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DE5F" w14:textId="77777777" w:rsidR="00084CCD" w:rsidRPr="005C3A2F" w:rsidRDefault="00084CCD" w:rsidP="00084CCD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 w:rsidRPr="005C3A2F">
        <w:rPr>
          <w:rFonts w:ascii="Noto Sans" w:eastAsia="Montserrat" w:hAnsi="Noto Sans" w:cs="Noto Sans"/>
          <w:b/>
          <w:color w:val="000000"/>
          <w:sz w:val="22"/>
          <w:szCs w:val="22"/>
        </w:rPr>
        <w:t>ANEXO 3</w:t>
      </w:r>
    </w:p>
    <w:p w14:paraId="5C22C411" w14:textId="77777777" w:rsidR="00084CCD" w:rsidRPr="005C3A2F" w:rsidRDefault="00084CCD" w:rsidP="00084CCD">
      <w:pPr>
        <w:ind w:right="176"/>
        <w:jc w:val="center"/>
        <w:rPr>
          <w:rFonts w:ascii="Noto Sans" w:eastAsia="Montserrat" w:hAnsi="Noto Sans" w:cs="Noto Sans"/>
          <w:b/>
          <w:color w:val="000000"/>
          <w:sz w:val="22"/>
          <w:szCs w:val="22"/>
        </w:rPr>
      </w:pPr>
      <w:r w:rsidRPr="005C3A2F">
        <w:rPr>
          <w:rFonts w:ascii="Noto Sans" w:eastAsia="Montserrat" w:hAnsi="Noto Sans" w:cs="Noto Sans"/>
          <w:b/>
          <w:color w:val="000000"/>
          <w:sz w:val="22"/>
          <w:szCs w:val="22"/>
        </w:rPr>
        <w:t>ACTA CIRCUNSTANCIADA</w:t>
      </w:r>
    </w:p>
    <w:p w14:paraId="3CC8AD0C" w14:textId="77777777" w:rsidR="00084CCD" w:rsidRPr="005C3A2F" w:rsidRDefault="00084CCD" w:rsidP="00084C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79A37C46" w14:textId="77777777" w:rsidR="00084CCD" w:rsidRPr="005C3A2F" w:rsidRDefault="00084CCD" w:rsidP="00084C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b/>
          <w:color w:val="000000"/>
          <w:sz w:val="22"/>
          <w:szCs w:val="22"/>
        </w:rPr>
      </w:pPr>
    </w:p>
    <w:p w14:paraId="0FE37E3F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b/>
          <w:sz w:val="22"/>
          <w:szCs w:val="22"/>
        </w:rPr>
      </w:pPr>
      <w:r w:rsidRPr="005C3A2F">
        <w:rPr>
          <w:rFonts w:ascii="Noto Sans" w:eastAsia="Montserrat" w:hAnsi="Noto Sans" w:cs="Noto Sans"/>
          <w:b/>
          <w:sz w:val="22"/>
          <w:szCs w:val="22"/>
        </w:rPr>
        <w:t xml:space="preserve">ACTA CIRCUNSTANCIADA DE HECHOS Y OBJETOS ENCONTRADOS DURANTE EL PROTOCOLO PARA LA PROTECCIÓN Y CUIDADO DEL ESTUDIANTADO EN LA REVISIÓN DE ÚTILES ESCOLARES EN LOS PLANTELES FEDERALES DE EDUCACIÓN MEDIA SUPERIOR. </w:t>
      </w:r>
    </w:p>
    <w:p w14:paraId="256EF142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2C2A3790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 xml:space="preserve">Siendo las ____:____ horas del día _____ del mes _________ de 202___, en el plantel de nombre: _______________________, adscrito a la Dirección General de: _________________________________________,  ubicado en la calle y número: _______________________ colonia _______________ de la Alcaldía o municipio____________, Ciudad o estado____________ C.P. ______  Nivel: ________, Turno: ___________, C.C.T.: __________; se reunió el personal directivo, personal escolar y comité revisor que se relacionan al final de la presente, para llevar a cabo la </w:t>
      </w:r>
      <w:r w:rsidRPr="005C3A2F">
        <w:rPr>
          <w:rFonts w:ascii="Noto Sans" w:eastAsia="Montserrat" w:hAnsi="Noto Sans" w:cs="Noto Sans"/>
          <w:b/>
          <w:sz w:val="22"/>
          <w:szCs w:val="22"/>
        </w:rPr>
        <w:t>revisión de útiles escolares con programación anticipada,</w:t>
      </w:r>
      <w:r w:rsidRPr="005C3A2F">
        <w:rPr>
          <w:rFonts w:ascii="Noto Sans" w:eastAsia="Montserrat" w:hAnsi="Noto Sans" w:cs="Noto Sans"/>
          <w:sz w:val="22"/>
          <w:szCs w:val="22"/>
        </w:rPr>
        <w:t xml:space="preserve"> misma que se hizo del conocimiento del comité revisor mediante circular de fecha ____________. -------------------------------------------------------------------------------------------------------------------------------------------------------------------Se inició la revisión a las  ____:____ horas, de conformidad con lo establecido en el </w:t>
      </w:r>
      <w:r w:rsidRPr="005C3A2F">
        <w:rPr>
          <w:rFonts w:ascii="Noto Sans" w:eastAsia="Montserrat" w:hAnsi="Noto Sans" w:cs="Noto Sans"/>
          <w:b/>
          <w:i/>
          <w:sz w:val="22"/>
          <w:szCs w:val="22"/>
        </w:rPr>
        <w:t>Protocolo para la protección y cuidado del estudiantado en la revisión de útiles escolares en los planteles federales de educación media superior</w:t>
      </w:r>
      <w:r w:rsidRPr="005C3A2F">
        <w:rPr>
          <w:rFonts w:ascii="Noto Sans" w:eastAsia="Montserrat" w:hAnsi="Noto Sans" w:cs="Noto Sans"/>
          <w:sz w:val="22"/>
          <w:szCs w:val="22"/>
        </w:rPr>
        <w:t>, de acuerdo con lo siguiente: (manifestar la narrativa de hechos, en su caso, es necesario precisar objetos o sustancias encontradas con la descripción detallada de los mismos)</w:t>
      </w:r>
    </w:p>
    <w:p w14:paraId="6AA246D5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6E844A12" w14:textId="77777777" w:rsidR="00084CCD" w:rsidRPr="005C3A2F" w:rsidRDefault="00084CCD" w:rsidP="00084CCD">
      <w:pPr>
        <w:pBdr>
          <w:top w:val="single" w:sz="12" w:space="1" w:color="000000"/>
          <w:bottom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641A7592" w14:textId="77777777" w:rsidR="00084CCD" w:rsidRPr="005C3A2F" w:rsidRDefault="00084CCD" w:rsidP="00084CCD">
      <w:pPr>
        <w:pBdr>
          <w:bottom w:val="single" w:sz="12" w:space="1" w:color="000000"/>
          <w:between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661D4491" w14:textId="77777777" w:rsidR="00084CCD" w:rsidRPr="005C3A2F" w:rsidRDefault="00084CCD" w:rsidP="00084CCD">
      <w:pPr>
        <w:pBdr>
          <w:bottom w:val="single" w:sz="12" w:space="1" w:color="000000"/>
          <w:between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0BDC6969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21C4A8DA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  <w:highlight w:val="lightGray"/>
        </w:rPr>
        <w:t>En caso de revisión extraordinaria:</w:t>
      </w:r>
    </w:p>
    <w:p w14:paraId="108E8685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46CB4F31" w14:textId="77777777" w:rsidR="00084CCD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 xml:space="preserve">Siendo las ____:____ horas del día _____ del mes _________ de 202___, en el plantel de nombre: _______________________, adscrito a la Dirección General de: _________________________________________,  ubicado en la calle y número: _______________________ colonia _______________ de la Alcaldía o municipio____________, Ciudad o estado____________ C.P. __________ Nivel: _____________, Turno: _________________, C.C.T.: __________; se reunió el personal directivo, personal escolar y comité revisor que se relacionan al final de la presente. Se hace constar que el día ____ del mes ____ del </w:t>
      </w:r>
    </w:p>
    <w:p w14:paraId="00A9F175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 xml:space="preserve">año ____ a las __:__ horas, se tuvo conocimiento sobre (manifestar la narrativa de los hechos y precisar el medio -llamada telefónica, correo electrónico, etc.- por el cual se tuvo conocimiento de la situación que activó el protocolo); derivado de lo anterior, </w:t>
      </w:r>
      <w:r w:rsidRPr="005C3A2F">
        <w:rPr>
          <w:rFonts w:ascii="Noto Sans" w:eastAsia="Montserrat" w:hAnsi="Noto Sans" w:cs="Noto Sans"/>
          <w:b/>
          <w:sz w:val="22"/>
          <w:szCs w:val="22"/>
        </w:rPr>
        <w:t>se activó el protocolo para la revisión de útiles escolares extraordinaria</w:t>
      </w:r>
      <w:r w:rsidRPr="005C3A2F">
        <w:rPr>
          <w:rFonts w:ascii="Noto Sans" w:eastAsia="Montserrat" w:hAnsi="Noto Sans" w:cs="Noto Sans"/>
          <w:sz w:val="22"/>
          <w:szCs w:val="22"/>
        </w:rPr>
        <w:t xml:space="preserve">, de acuerdo con lo siguiente:---------------------------------------A las __:__ horas se convocó a los integrantes del Comité revisor (precisar los medios y si fue </w:t>
      </w:r>
      <w:r w:rsidRPr="005C3A2F">
        <w:rPr>
          <w:rFonts w:ascii="Noto Sans" w:eastAsia="Montserrat" w:hAnsi="Noto Sans" w:cs="Noto Sans"/>
          <w:sz w:val="22"/>
          <w:szCs w:val="22"/>
        </w:rPr>
        <w:lastRenderedPageBreak/>
        <w:t xml:space="preserve">necesario convocar a suplentes), quienes se presentaron en el plantel en el siguiente orden:----- C.XXXXXXXXXXXXXXXXXXXXX, Comité revisor/suplente, __:__ horas---------- C.XXXXXXXXXXXXXXXXXXXXX, Comité revisor/suplente, __:__ horas---------- C.XXXXXXXXXXXXXXXXXXXXX, Comité revisor/suplente, __:__ horas----------C.XXXXXXXXXXXXXXXXXXXXX, Comité revisor/suplente, __:__ horas----------(en caso de no localizar a ninguno de los integrantes del comité revisor ni suplentes, también deberá manifestarse y precisar si fue necesario conformar el comité revisor extraordinario con el nombre de los integrantes)--------------------------------------------------------------------------------------------------------------------------------------------------------------------------------El Director de plantel hizo del conocimiento del comité revisor la situación por la cual se activó el protocolo.------------------------------------------------------La revisión de útiles escolares dio inicio a las  __:__ horas, de conformidad con lo establecido en el </w:t>
      </w:r>
      <w:r w:rsidRPr="005C3A2F">
        <w:rPr>
          <w:rFonts w:ascii="Noto Sans" w:eastAsia="Montserrat" w:hAnsi="Noto Sans" w:cs="Noto Sans"/>
          <w:b/>
          <w:i/>
          <w:sz w:val="22"/>
          <w:szCs w:val="22"/>
        </w:rPr>
        <w:t>Protocolo para la protección y cuidado del estudiantado en la revisión de útiles escolares en los planteles federales de educación media superior</w:t>
      </w:r>
      <w:r w:rsidRPr="005C3A2F">
        <w:rPr>
          <w:rFonts w:ascii="Noto Sans" w:eastAsia="Montserrat" w:hAnsi="Noto Sans" w:cs="Noto Sans"/>
          <w:sz w:val="22"/>
          <w:szCs w:val="22"/>
        </w:rPr>
        <w:t>, de acuerdo con lo siguiente: (manifestar la narrativa de hechos, en su caso, es necesario precisar objetos o sustancias encontradas con la descripción detallada de los mismos)</w:t>
      </w:r>
    </w:p>
    <w:p w14:paraId="12A0C323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3C6AE0F2" w14:textId="77777777" w:rsidR="00084CCD" w:rsidRPr="005C3A2F" w:rsidRDefault="00084CCD" w:rsidP="00084CCD">
      <w:pPr>
        <w:pBdr>
          <w:top w:val="single" w:sz="12" w:space="1" w:color="000000"/>
          <w:bottom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6B4470FA" w14:textId="77777777" w:rsidR="00084CCD" w:rsidRPr="005C3A2F" w:rsidRDefault="00084CCD" w:rsidP="00084CCD">
      <w:pPr>
        <w:pBdr>
          <w:bottom w:val="single" w:sz="12" w:space="1" w:color="000000"/>
          <w:between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3BAF0CE0" w14:textId="77777777" w:rsidR="00084CCD" w:rsidRPr="005C3A2F" w:rsidRDefault="00084CCD" w:rsidP="00084CCD">
      <w:pPr>
        <w:pBdr>
          <w:bottom w:val="single" w:sz="12" w:space="1" w:color="000000"/>
          <w:between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458DB023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67AB027C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>----------------------------------------</w:t>
      </w:r>
      <w:r w:rsidRPr="005C3A2F">
        <w:rPr>
          <w:rFonts w:ascii="Noto Sans" w:eastAsia="Montserrat" w:hAnsi="Noto Sans" w:cs="Noto Sans"/>
          <w:b/>
          <w:sz w:val="22"/>
          <w:szCs w:val="22"/>
        </w:rPr>
        <w:t>RESULTADOS</w:t>
      </w:r>
      <w:r w:rsidRPr="005C3A2F">
        <w:rPr>
          <w:rFonts w:ascii="Noto Sans" w:eastAsia="Montserrat" w:hAnsi="Noto Sans" w:cs="Noto Sans"/>
          <w:sz w:val="22"/>
          <w:szCs w:val="22"/>
        </w:rPr>
        <w:t>-------------------------------------Se hace constar que los objetos encontrados quedan a resguardo de: (indicar nombre y cargo), con folio de inventario no. _______________. (En caso de no encontrar nada, también debe manifestarse)-----------------------------------------------------------------------------------------------------------------------------------------------------------------------------------------------------------------------</w:t>
      </w:r>
    </w:p>
    <w:p w14:paraId="268B2BBC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>Derivado de la realización del protocolo, se acuerda lo siguiente:</w:t>
      </w:r>
    </w:p>
    <w:p w14:paraId="44199939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2517F5F4" w14:textId="77777777" w:rsidR="00084CCD" w:rsidRPr="005C3A2F" w:rsidRDefault="00084CCD" w:rsidP="00084CCD">
      <w:pPr>
        <w:pBdr>
          <w:top w:val="single" w:sz="12" w:space="1" w:color="000000"/>
          <w:bottom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234347BE" w14:textId="77777777" w:rsidR="00084CCD" w:rsidRPr="005C3A2F" w:rsidRDefault="00084CCD" w:rsidP="00084CCD">
      <w:pPr>
        <w:pBdr>
          <w:bottom w:val="single" w:sz="12" w:space="1" w:color="000000"/>
          <w:between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6723FD0B" w14:textId="77777777" w:rsidR="00084CCD" w:rsidRPr="005C3A2F" w:rsidRDefault="00084CCD" w:rsidP="00084CCD">
      <w:pPr>
        <w:pBdr>
          <w:bottom w:val="single" w:sz="12" w:space="1" w:color="000000"/>
          <w:between w:val="single" w:sz="12" w:space="1" w:color="000000"/>
        </w:pBdr>
        <w:jc w:val="both"/>
        <w:rPr>
          <w:rFonts w:ascii="Noto Sans" w:eastAsia="Montserrat" w:hAnsi="Noto Sans" w:cs="Noto Sans"/>
          <w:sz w:val="22"/>
          <w:szCs w:val="22"/>
        </w:rPr>
      </w:pPr>
    </w:p>
    <w:p w14:paraId="6AAF7199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67A5FC48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>No habiendo otro asunto que tratar, previa lectura de la presente, se da por concluido a las ___</w:t>
      </w:r>
      <w:proofErr w:type="gramStart"/>
      <w:r w:rsidRPr="005C3A2F">
        <w:rPr>
          <w:rFonts w:ascii="Noto Sans" w:eastAsia="Montserrat" w:hAnsi="Noto Sans" w:cs="Noto Sans"/>
          <w:sz w:val="22"/>
          <w:szCs w:val="22"/>
        </w:rPr>
        <w:t>_:_</w:t>
      </w:r>
      <w:proofErr w:type="gramEnd"/>
      <w:r w:rsidRPr="005C3A2F">
        <w:rPr>
          <w:rFonts w:ascii="Noto Sans" w:eastAsia="Montserrat" w:hAnsi="Noto Sans" w:cs="Noto Sans"/>
          <w:sz w:val="22"/>
          <w:szCs w:val="22"/>
        </w:rPr>
        <w:t>____ del mes ______________________ de 202___.</w:t>
      </w:r>
    </w:p>
    <w:p w14:paraId="65CC401A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67C41F80" w14:textId="77777777" w:rsidR="00084CCD" w:rsidRPr="005C3A2F" w:rsidRDefault="00084CCD" w:rsidP="00084CCD">
      <w:pPr>
        <w:jc w:val="center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>PERSONAL DIRECTIVO</w:t>
      </w:r>
    </w:p>
    <w:p w14:paraId="69F96D94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84CCD" w:rsidRPr="005C3A2F" w14:paraId="131EE667" w14:textId="77777777" w:rsidTr="00101274">
        <w:tc>
          <w:tcPr>
            <w:tcW w:w="4414" w:type="dxa"/>
            <w:shd w:val="clear" w:color="auto" w:fill="auto"/>
          </w:tcPr>
          <w:p w14:paraId="20EDBF2D" w14:textId="77777777" w:rsidR="00084CCD" w:rsidRPr="005C3A2F" w:rsidRDefault="00084CCD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5BCBF737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3AD7D8F7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lastRenderedPageBreak/>
              <w:t>Nombre, cargo y Firma</w:t>
            </w:r>
          </w:p>
        </w:tc>
        <w:tc>
          <w:tcPr>
            <w:tcW w:w="4414" w:type="dxa"/>
            <w:shd w:val="clear" w:color="auto" w:fill="auto"/>
          </w:tcPr>
          <w:p w14:paraId="05AB495C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72A08CB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42A01A54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lastRenderedPageBreak/>
              <w:t>Nombre, cargo y Firma</w:t>
            </w:r>
          </w:p>
        </w:tc>
      </w:tr>
    </w:tbl>
    <w:p w14:paraId="2379C7C0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11F0CB6C" w14:textId="77777777" w:rsidR="00084CCD" w:rsidRPr="005C3A2F" w:rsidRDefault="00084CCD" w:rsidP="00084CCD">
      <w:pPr>
        <w:jc w:val="center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>PERSONAL ESCOLAR</w:t>
      </w:r>
    </w:p>
    <w:p w14:paraId="5DB8AA53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84CCD" w:rsidRPr="005C3A2F" w14:paraId="36BE781F" w14:textId="77777777" w:rsidTr="00101274">
        <w:tc>
          <w:tcPr>
            <w:tcW w:w="4414" w:type="dxa"/>
            <w:shd w:val="clear" w:color="auto" w:fill="auto"/>
          </w:tcPr>
          <w:p w14:paraId="106B25EB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799A7432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35689B79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09214DCC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t>Nombre, cargo y Firma</w:t>
            </w:r>
          </w:p>
        </w:tc>
        <w:tc>
          <w:tcPr>
            <w:tcW w:w="4414" w:type="dxa"/>
            <w:shd w:val="clear" w:color="auto" w:fill="auto"/>
          </w:tcPr>
          <w:p w14:paraId="5DB2409B" w14:textId="77777777" w:rsidR="00084CCD" w:rsidRPr="005C3A2F" w:rsidRDefault="00084CCD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A656EAD" w14:textId="77777777" w:rsidR="00084CCD" w:rsidRPr="005C3A2F" w:rsidRDefault="00084CCD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405399B2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623C1A01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t>Nombre, cargo y Firma</w:t>
            </w:r>
          </w:p>
        </w:tc>
      </w:tr>
    </w:tbl>
    <w:p w14:paraId="44131C59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2C334911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p w14:paraId="4686D6A2" w14:textId="77777777" w:rsidR="00084CCD" w:rsidRPr="005C3A2F" w:rsidRDefault="00084CCD" w:rsidP="00084CCD">
      <w:pPr>
        <w:jc w:val="center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>COMITÉ REVISOR</w:t>
      </w:r>
    </w:p>
    <w:p w14:paraId="3DE4ED4D" w14:textId="77777777" w:rsidR="00084CCD" w:rsidRPr="005C3A2F" w:rsidRDefault="00084CCD" w:rsidP="00084CCD">
      <w:pPr>
        <w:jc w:val="center"/>
        <w:rPr>
          <w:rFonts w:ascii="Noto Sans" w:eastAsia="Montserrat" w:hAnsi="Noto Sans" w:cs="Noto Sans"/>
          <w:sz w:val="22"/>
          <w:szCs w:val="22"/>
        </w:rPr>
      </w:pPr>
      <w:r w:rsidRPr="005C3A2F">
        <w:rPr>
          <w:rFonts w:ascii="Noto Sans" w:eastAsia="Montserrat" w:hAnsi="Noto Sans" w:cs="Noto Sans"/>
          <w:sz w:val="22"/>
          <w:szCs w:val="22"/>
        </w:rPr>
        <w:t>(INDICAR SI ES SUPLENTE O EXTRAORDINARIO)</w:t>
      </w:r>
    </w:p>
    <w:p w14:paraId="127084C2" w14:textId="77777777" w:rsidR="00084CCD" w:rsidRPr="005C3A2F" w:rsidRDefault="00084CCD" w:rsidP="00084CCD">
      <w:pPr>
        <w:jc w:val="both"/>
        <w:rPr>
          <w:rFonts w:ascii="Noto Sans" w:eastAsia="Montserrat" w:hAnsi="Noto Sans" w:cs="Noto Sans"/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84CCD" w:rsidRPr="005C3A2F" w14:paraId="046A8EC6" w14:textId="77777777" w:rsidTr="00101274">
        <w:tc>
          <w:tcPr>
            <w:tcW w:w="4414" w:type="dxa"/>
            <w:shd w:val="clear" w:color="auto" w:fill="auto"/>
          </w:tcPr>
          <w:p w14:paraId="01A1BB88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34A3F499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0EB6129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30FB1D20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t>Nombre y Firma</w:t>
            </w:r>
          </w:p>
        </w:tc>
        <w:tc>
          <w:tcPr>
            <w:tcW w:w="4414" w:type="dxa"/>
            <w:shd w:val="clear" w:color="auto" w:fill="auto"/>
          </w:tcPr>
          <w:p w14:paraId="2C9931CD" w14:textId="77777777" w:rsidR="00084CCD" w:rsidRPr="005C3A2F" w:rsidRDefault="00084CCD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0C184727" w14:textId="77777777" w:rsidR="00084CCD" w:rsidRPr="005C3A2F" w:rsidRDefault="00084CCD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A6E4B72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4510CF3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t>Nombre y Firma</w:t>
            </w:r>
          </w:p>
        </w:tc>
      </w:tr>
    </w:tbl>
    <w:p w14:paraId="06F3FE83" w14:textId="77777777" w:rsidR="00084CCD" w:rsidRPr="005C3A2F" w:rsidRDefault="00084CCD" w:rsidP="00084CC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" w:eastAsia="Montserrat" w:hAnsi="Noto Sans" w:cs="Noto Sans"/>
          <w:color w:val="000000"/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084CCD" w:rsidRPr="005C3A2F" w14:paraId="30C6D45F" w14:textId="77777777" w:rsidTr="00101274">
        <w:tc>
          <w:tcPr>
            <w:tcW w:w="4414" w:type="dxa"/>
            <w:shd w:val="clear" w:color="auto" w:fill="auto"/>
          </w:tcPr>
          <w:p w14:paraId="5977A8BD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5E91453E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061A574F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3B9427DF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t>Nombre y Firma</w:t>
            </w:r>
          </w:p>
        </w:tc>
        <w:tc>
          <w:tcPr>
            <w:tcW w:w="4414" w:type="dxa"/>
            <w:shd w:val="clear" w:color="auto" w:fill="auto"/>
          </w:tcPr>
          <w:p w14:paraId="3DCA7C5D" w14:textId="77777777" w:rsidR="00084CCD" w:rsidRPr="005C3A2F" w:rsidRDefault="00084CCD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1C11DA46" w14:textId="77777777" w:rsidR="00084CCD" w:rsidRPr="005C3A2F" w:rsidRDefault="00084CCD" w:rsidP="00101274">
            <w:pP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73EF64C7" w14:textId="77777777" w:rsidR="00084CCD" w:rsidRPr="005C3A2F" w:rsidRDefault="00084CCD" w:rsidP="00101274">
            <w:pPr>
              <w:pBdr>
                <w:bottom w:val="single" w:sz="12" w:space="1" w:color="000000"/>
              </w:pBdr>
              <w:jc w:val="both"/>
              <w:rPr>
                <w:rFonts w:ascii="Noto Sans" w:eastAsia="Montserrat" w:hAnsi="Noto Sans" w:cs="Noto Sans"/>
                <w:sz w:val="22"/>
                <w:szCs w:val="22"/>
              </w:rPr>
            </w:pPr>
          </w:p>
          <w:p w14:paraId="41FA0CB8" w14:textId="77777777" w:rsidR="00084CCD" w:rsidRPr="005C3A2F" w:rsidRDefault="00084CCD" w:rsidP="00101274">
            <w:pPr>
              <w:jc w:val="center"/>
              <w:rPr>
                <w:rFonts w:ascii="Noto Sans" w:eastAsia="Montserrat" w:hAnsi="Noto Sans" w:cs="Noto Sans"/>
                <w:sz w:val="22"/>
                <w:szCs w:val="22"/>
              </w:rPr>
            </w:pPr>
            <w:r w:rsidRPr="005C3A2F">
              <w:rPr>
                <w:rFonts w:ascii="Noto Sans" w:eastAsia="Montserrat" w:hAnsi="Noto Sans" w:cs="Noto Sans"/>
                <w:sz w:val="22"/>
                <w:szCs w:val="22"/>
              </w:rPr>
              <w:t>Nombre y Firma</w:t>
            </w:r>
          </w:p>
        </w:tc>
      </w:tr>
    </w:tbl>
    <w:p w14:paraId="56CE1F12" w14:textId="77777777" w:rsidR="00084CCD" w:rsidRPr="005C3A2F" w:rsidRDefault="00084CCD" w:rsidP="00084CCD">
      <w:pPr>
        <w:ind w:right="176"/>
        <w:rPr>
          <w:rFonts w:ascii="Noto Sans" w:eastAsia="Montserrat" w:hAnsi="Noto Sans" w:cs="Noto Sans"/>
          <w:color w:val="000000"/>
          <w:sz w:val="22"/>
          <w:szCs w:val="22"/>
        </w:rPr>
      </w:pPr>
    </w:p>
    <w:p w14:paraId="3C8AD838" w14:textId="77777777" w:rsidR="00084CCD" w:rsidRPr="005C3A2F" w:rsidRDefault="00084CCD" w:rsidP="00084CCD">
      <w:pPr>
        <w:rPr>
          <w:rFonts w:ascii="Noto Sans" w:eastAsia="Montserrat" w:hAnsi="Noto Sans" w:cs="Noto Sans"/>
          <w:b/>
          <w:sz w:val="22"/>
          <w:szCs w:val="22"/>
        </w:rPr>
      </w:pPr>
    </w:p>
    <w:p w14:paraId="3595BEA7" w14:textId="77777777" w:rsidR="00084CCD" w:rsidRPr="005C3A2F" w:rsidRDefault="00084CCD" w:rsidP="00084CCD">
      <w:pPr>
        <w:rPr>
          <w:rFonts w:ascii="Noto Sans" w:hAnsi="Noto Sans" w:cs="Noto Sans"/>
          <w:sz w:val="22"/>
          <w:szCs w:val="22"/>
        </w:rPr>
      </w:pPr>
    </w:p>
    <w:p w14:paraId="4CBFCC22" w14:textId="77777777" w:rsidR="00084CCD" w:rsidRPr="005C3A2F" w:rsidRDefault="00084CCD" w:rsidP="00084CCD">
      <w:pPr>
        <w:rPr>
          <w:rFonts w:ascii="Noto Sans" w:hAnsi="Noto Sans" w:cs="Noto Sans"/>
          <w:sz w:val="22"/>
          <w:szCs w:val="22"/>
        </w:rPr>
      </w:pPr>
    </w:p>
    <w:p w14:paraId="7507086B" w14:textId="77777777" w:rsidR="00084CCD" w:rsidRPr="005C3A2F" w:rsidRDefault="00084CCD" w:rsidP="00084CCD">
      <w:pPr>
        <w:rPr>
          <w:rFonts w:ascii="Noto Sans" w:hAnsi="Noto Sans" w:cs="Noto Sans"/>
          <w:sz w:val="22"/>
          <w:szCs w:val="22"/>
        </w:rPr>
      </w:pPr>
    </w:p>
    <w:p w14:paraId="799F1B8D" w14:textId="601BF067" w:rsidR="00CA6B4B" w:rsidRPr="00084CCD" w:rsidRDefault="00CA6B4B" w:rsidP="00084CCD"/>
    <w:sectPr w:rsidR="00CA6B4B" w:rsidRPr="00084CCD" w:rsidSect="005B4D91">
      <w:headerReference w:type="default" r:id="rId7"/>
      <w:footerReference w:type="default" r:id="rId8"/>
      <w:pgSz w:w="12240" w:h="15840"/>
      <w:pgMar w:top="23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98C6" w14:textId="77777777" w:rsidR="001400A0" w:rsidRDefault="001400A0" w:rsidP="007C2AD6">
      <w:r>
        <w:separator/>
      </w:r>
    </w:p>
  </w:endnote>
  <w:endnote w:type="continuationSeparator" w:id="0">
    <w:p w14:paraId="78592598" w14:textId="77777777" w:rsidR="001400A0" w:rsidRDefault="001400A0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46E4E149" w:rsidR="00E1043F" w:rsidRDefault="00470118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363A1892">
              <wp:simplePos x="0" y="0"/>
              <wp:positionH relativeFrom="margin">
                <wp:posOffset>1531731</wp:posOffset>
              </wp:positionH>
              <wp:positionV relativeFrom="paragraph">
                <wp:posOffset>-265695</wp:posOffset>
              </wp:positionV>
              <wp:extent cx="51362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2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01283" w14:textId="6CB60526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Calle 16 de septiembre No. 147 Norte, Col. Lázaro Cárdenas, C</w:t>
                          </w:r>
                          <w:r w:rsidR="00362DA4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.</w:t>
                          </w: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 xml:space="preserve">P. 52148, Metepec, Estado de México. </w:t>
                          </w:r>
                        </w:p>
                        <w:p w14:paraId="4CB2FC96" w14:textId="77777777" w:rsidR="00222661" w:rsidRPr="00BD15DC" w:rsidRDefault="00222661" w:rsidP="00222661">
                          <w:pPr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</w:pPr>
                          <w:r w:rsidRPr="00BD15DC">
                            <w:rPr>
                              <w:rFonts w:ascii="Noto Sans SemiBold" w:hAnsi="Noto Sans SemiBold" w:cs="Noto Sans SemiBold"/>
                              <w:color w:val="4D192A"/>
                              <w:sz w:val="13"/>
                              <w:szCs w:val="13"/>
                            </w:rPr>
                            <w:t>Tel. 722 271 0800        www.conalep.edu.mx</w:t>
                          </w:r>
                        </w:p>
                        <w:p w14:paraId="4CF98270" w14:textId="13444036" w:rsidR="00470118" w:rsidRPr="00A62546" w:rsidRDefault="00470118" w:rsidP="0025294A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0.6pt;margin-top:-20.9pt;width:404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" filled="f" stroked="f" strokeweight=".5pt">
              <v:textbox>
                <w:txbxContent>
                  <w:p w14:paraId="3C601283" w14:textId="6CB60526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Calle 16 de septiembre No. 147 Norte, Col. Lázaro Cárdenas, C</w:t>
                    </w:r>
                    <w:r w:rsidR="00362DA4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.</w:t>
                    </w: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 xml:space="preserve">P. 52148, Metepec, Estado de México. </w:t>
                    </w:r>
                  </w:p>
                  <w:p w14:paraId="4CB2FC96" w14:textId="77777777" w:rsidR="00222661" w:rsidRPr="00BD15DC" w:rsidRDefault="00222661" w:rsidP="00222661">
                    <w:pPr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</w:pPr>
                    <w:r w:rsidRPr="00BD15DC">
                      <w:rPr>
                        <w:rFonts w:ascii="Noto Sans SemiBold" w:hAnsi="Noto Sans SemiBold" w:cs="Noto Sans SemiBold"/>
                        <w:color w:val="4D192A"/>
                        <w:sz w:val="13"/>
                        <w:szCs w:val="13"/>
                      </w:rPr>
                      <w:t>Tel. 722 271 0800        www.conalep.edu.mx</w:t>
                    </w:r>
                  </w:p>
                  <w:p w14:paraId="4CF98270" w14:textId="13444036" w:rsidR="00470118" w:rsidRPr="00A62546" w:rsidRDefault="00470118" w:rsidP="0025294A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86EB" w14:textId="77777777" w:rsidR="001400A0" w:rsidRDefault="001400A0" w:rsidP="007C2AD6">
      <w:r>
        <w:separator/>
      </w:r>
    </w:p>
  </w:footnote>
  <w:footnote w:type="continuationSeparator" w:id="0">
    <w:p w14:paraId="17F395FC" w14:textId="77777777" w:rsidR="001400A0" w:rsidRDefault="001400A0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51630EE0" w:rsidR="00E1043F" w:rsidRDefault="006A7CF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01CCC6" wp14:editId="15A231AF">
          <wp:simplePos x="0" y="0"/>
          <wp:positionH relativeFrom="margin">
            <wp:posOffset>0</wp:posOffset>
          </wp:positionH>
          <wp:positionV relativeFrom="paragraph">
            <wp:posOffset>151018</wp:posOffset>
          </wp:positionV>
          <wp:extent cx="3390900" cy="411480"/>
          <wp:effectExtent l="0" t="0" r="0" b="7620"/>
          <wp:wrapNone/>
          <wp:docPr id="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93DF0A" wp14:editId="603E85C8">
              <wp:simplePos x="0" y="0"/>
              <wp:positionH relativeFrom="column">
                <wp:posOffset>3965813</wp:posOffset>
              </wp:positionH>
              <wp:positionV relativeFrom="paragraph">
                <wp:posOffset>388620</wp:posOffset>
              </wp:positionV>
              <wp:extent cx="1685925" cy="533400"/>
              <wp:effectExtent l="0" t="0" r="0" b="0"/>
              <wp:wrapNone/>
              <wp:docPr id="82095003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CABB09" w14:textId="3DB900BD" w:rsidR="00964986" w:rsidRPr="00CA6B4B" w:rsidRDefault="00964986" w:rsidP="00FC3A6F">
                          <w:pPr>
                            <w:jc w:val="right"/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0"/>
                              <w:szCs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93D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12.25pt;margin-top:30.6pt;width:132.7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" filled="f" stroked="f" strokeweight=".5pt">
              <v:textbox>
                <w:txbxContent>
                  <w:p w14:paraId="35CABB09" w14:textId="3DB900BD" w:rsidR="00964986" w:rsidRPr="00CA6B4B" w:rsidRDefault="00964986" w:rsidP="00FC3A6F">
                    <w:pPr>
                      <w:jc w:val="right"/>
                      <w:rPr>
                        <w:rFonts w:ascii="Noto Sans" w:hAnsi="Noto Sans" w:cs="Noto Sans"/>
                        <w:sz w:val="10"/>
                        <w:szCs w:val="10"/>
                      </w:rPr>
                    </w:pPr>
                    <w:r>
                      <w:rPr>
                        <w:rFonts w:ascii="Noto Sans" w:hAnsi="Noto Sans" w:cs="Noto Sans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Noto Sans" w:hAnsi="Noto Sans" w:cs="Noto Sans"/>
        <w:b/>
        <w:bCs/>
        <w:noProof/>
        <w:sz w:val="18"/>
        <w:szCs w:val="18"/>
      </w:rPr>
      <w:drawing>
        <wp:anchor distT="0" distB="0" distL="114300" distR="114300" simplePos="0" relativeHeight="251660287" behindDoc="1" locked="0" layoutInCell="1" allowOverlap="1" wp14:anchorId="67FAA441" wp14:editId="2BBDB683">
          <wp:simplePos x="0" y="0"/>
          <wp:positionH relativeFrom="page">
            <wp:align>left</wp:align>
          </wp:positionH>
          <wp:positionV relativeFrom="paragraph">
            <wp:posOffset>-570426</wp:posOffset>
          </wp:positionV>
          <wp:extent cx="7781925" cy="100715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007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196"/>
    <w:multiLevelType w:val="multilevel"/>
    <w:tmpl w:val="12464B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D11A6"/>
    <w:multiLevelType w:val="multilevel"/>
    <w:tmpl w:val="717293B0"/>
    <w:lvl w:ilvl="0">
      <w:start w:val="8"/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1E7061"/>
    <w:multiLevelType w:val="hybridMultilevel"/>
    <w:tmpl w:val="9DECE226"/>
    <w:lvl w:ilvl="0" w:tplc="5106E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12004"/>
    <w:rsid w:val="00027771"/>
    <w:rsid w:val="00084CCD"/>
    <w:rsid w:val="00095083"/>
    <w:rsid w:val="000954E3"/>
    <w:rsid w:val="000D7ADD"/>
    <w:rsid w:val="000E08FA"/>
    <w:rsid w:val="000E3264"/>
    <w:rsid w:val="001011EC"/>
    <w:rsid w:val="001400A0"/>
    <w:rsid w:val="001447FE"/>
    <w:rsid w:val="0015193E"/>
    <w:rsid w:val="00160AF4"/>
    <w:rsid w:val="001824F1"/>
    <w:rsid w:val="001A1394"/>
    <w:rsid w:val="001A6BC2"/>
    <w:rsid w:val="001B4F83"/>
    <w:rsid w:val="00222661"/>
    <w:rsid w:val="0025294A"/>
    <w:rsid w:val="002C751C"/>
    <w:rsid w:val="002F2C10"/>
    <w:rsid w:val="00334CEE"/>
    <w:rsid w:val="00362DA4"/>
    <w:rsid w:val="003A71CD"/>
    <w:rsid w:val="003D6319"/>
    <w:rsid w:val="003E5417"/>
    <w:rsid w:val="003E7C57"/>
    <w:rsid w:val="00410090"/>
    <w:rsid w:val="00444C36"/>
    <w:rsid w:val="00470118"/>
    <w:rsid w:val="00470A12"/>
    <w:rsid w:val="00492F7E"/>
    <w:rsid w:val="005072B2"/>
    <w:rsid w:val="005366CF"/>
    <w:rsid w:val="00550431"/>
    <w:rsid w:val="00552785"/>
    <w:rsid w:val="00557D50"/>
    <w:rsid w:val="00570704"/>
    <w:rsid w:val="005B4D91"/>
    <w:rsid w:val="005C56A7"/>
    <w:rsid w:val="005F497B"/>
    <w:rsid w:val="00600FCD"/>
    <w:rsid w:val="00603856"/>
    <w:rsid w:val="00622FCD"/>
    <w:rsid w:val="00635CF2"/>
    <w:rsid w:val="00647904"/>
    <w:rsid w:val="00667424"/>
    <w:rsid w:val="00685082"/>
    <w:rsid w:val="006A7CFF"/>
    <w:rsid w:val="006F6FAE"/>
    <w:rsid w:val="00776B1C"/>
    <w:rsid w:val="00780AE7"/>
    <w:rsid w:val="007912C1"/>
    <w:rsid w:val="007C2AD6"/>
    <w:rsid w:val="007F0328"/>
    <w:rsid w:val="00807560"/>
    <w:rsid w:val="00814144"/>
    <w:rsid w:val="008171AC"/>
    <w:rsid w:val="00887005"/>
    <w:rsid w:val="008D2F4D"/>
    <w:rsid w:val="00964986"/>
    <w:rsid w:val="00984B9D"/>
    <w:rsid w:val="00991D6F"/>
    <w:rsid w:val="009B5AEA"/>
    <w:rsid w:val="00A124AD"/>
    <w:rsid w:val="00A17C12"/>
    <w:rsid w:val="00A3638A"/>
    <w:rsid w:val="00A435DA"/>
    <w:rsid w:val="00A62546"/>
    <w:rsid w:val="00AF0D1E"/>
    <w:rsid w:val="00B05B90"/>
    <w:rsid w:val="00B0666A"/>
    <w:rsid w:val="00B10111"/>
    <w:rsid w:val="00B16C61"/>
    <w:rsid w:val="00B26B94"/>
    <w:rsid w:val="00B31E7D"/>
    <w:rsid w:val="00B62C13"/>
    <w:rsid w:val="00BB1AA4"/>
    <w:rsid w:val="00BC4CEC"/>
    <w:rsid w:val="00BE029C"/>
    <w:rsid w:val="00C047DF"/>
    <w:rsid w:val="00C12B00"/>
    <w:rsid w:val="00C17639"/>
    <w:rsid w:val="00C2604C"/>
    <w:rsid w:val="00C34C19"/>
    <w:rsid w:val="00C6189A"/>
    <w:rsid w:val="00C86C7B"/>
    <w:rsid w:val="00C959FD"/>
    <w:rsid w:val="00CA6B4B"/>
    <w:rsid w:val="00CF50CA"/>
    <w:rsid w:val="00D36F01"/>
    <w:rsid w:val="00D42674"/>
    <w:rsid w:val="00D436F7"/>
    <w:rsid w:val="00D635EE"/>
    <w:rsid w:val="00D9072D"/>
    <w:rsid w:val="00DA4D03"/>
    <w:rsid w:val="00DD0764"/>
    <w:rsid w:val="00E07571"/>
    <w:rsid w:val="00E1043F"/>
    <w:rsid w:val="00E25D70"/>
    <w:rsid w:val="00E734F4"/>
    <w:rsid w:val="00E81873"/>
    <w:rsid w:val="00E8200D"/>
    <w:rsid w:val="00EF7B96"/>
    <w:rsid w:val="00F202C9"/>
    <w:rsid w:val="00F7604B"/>
    <w:rsid w:val="00FC3A6F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18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3638A"/>
    <w:pPr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3638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8187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8187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1873"/>
    <w:rPr>
      <w:rFonts w:ascii="Verdana" w:eastAsia="Verdana" w:hAnsi="Verdana" w:cs="Verdana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Yaravi Alvarez Hidalgo</cp:lastModifiedBy>
  <cp:revision>2</cp:revision>
  <cp:lastPrinted>2026-01-07T17:27:00Z</cp:lastPrinted>
  <dcterms:created xsi:type="dcterms:W3CDTF">2026-01-09T16:28:00Z</dcterms:created>
  <dcterms:modified xsi:type="dcterms:W3CDTF">2026-01-09T16:28:00Z</dcterms:modified>
</cp:coreProperties>
</file>