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CAD7" w14:textId="77777777" w:rsidR="00BE029C" w:rsidRPr="006330A2" w:rsidRDefault="00BE029C" w:rsidP="00BE029C">
      <w:pPr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6330A2">
        <w:rPr>
          <w:rFonts w:ascii="Noto Sans" w:hAnsi="Noto Sans" w:cs="Noto Sans"/>
          <w:b/>
          <w:bCs/>
          <w:sz w:val="22"/>
          <w:szCs w:val="22"/>
        </w:rPr>
        <w:t>Unidad de Atención de Casos de Violencia Sexual en el Plantel No. ____</w:t>
      </w:r>
    </w:p>
    <w:p w14:paraId="327A699B" w14:textId="77777777" w:rsidR="00BE029C" w:rsidRPr="006330A2" w:rsidRDefault="00BE029C" w:rsidP="00BE029C">
      <w:pPr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1D322E6F" w14:textId="77777777" w:rsidR="00BE029C" w:rsidRPr="006330A2" w:rsidRDefault="00BE029C" w:rsidP="00BE029C">
      <w:pPr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6330A2">
        <w:rPr>
          <w:rFonts w:ascii="Noto Sans" w:hAnsi="Noto Sans" w:cs="Noto Sans"/>
          <w:b/>
          <w:bCs/>
          <w:sz w:val="22"/>
          <w:szCs w:val="22"/>
        </w:rPr>
        <w:t>CARTA DIRECTOR</w:t>
      </w:r>
    </w:p>
    <w:p w14:paraId="292C2AF9" w14:textId="77777777" w:rsidR="00BE029C" w:rsidRPr="006330A2" w:rsidRDefault="00BE029C" w:rsidP="00BE029C">
      <w:pPr>
        <w:rPr>
          <w:rFonts w:ascii="Noto Sans" w:hAnsi="Noto Sans" w:cs="Noto Sans"/>
          <w:b/>
          <w:bCs/>
          <w:sz w:val="22"/>
          <w:szCs w:val="22"/>
        </w:rPr>
      </w:pPr>
    </w:p>
    <w:p w14:paraId="1E795359" w14:textId="77777777" w:rsidR="00BE029C" w:rsidRPr="006330A2" w:rsidRDefault="00BE029C" w:rsidP="00BE029C">
      <w:pPr>
        <w:jc w:val="both"/>
        <w:rPr>
          <w:rFonts w:ascii="Noto Sans" w:hAnsi="Noto Sans" w:cs="Noto Sans"/>
          <w:sz w:val="22"/>
          <w:szCs w:val="22"/>
        </w:rPr>
      </w:pPr>
    </w:p>
    <w:p w14:paraId="2F7F3C59" w14:textId="77777777" w:rsidR="00BE029C" w:rsidRPr="006330A2" w:rsidRDefault="00BE029C" w:rsidP="00BE029C">
      <w:pPr>
        <w:jc w:val="both"/>
        <w:rPr>
          <w:rFonts w:ascii="Noto Sans" w:hAnsi="Noto Sans" w:cs="Noto Sans"/>
          <w:sz w:val="22"/>
          <w:szCs w:val="22"/>
        </w:rPr>
      </w:pPr>
      <w:r w:rsidRPr="006330A2">
        <w:rPr>
          <w:rFonts w:ascii="Noto Sans" w:hAnsi="Noto Sans" w:cs="Noto Sans"/>
          <w:sz w:val="22"/>
          <w:szCs w:val="22"/>
        </w:rPr>
        <w:t>En la Ciudad de _________________ siendo las _____ del día ____ de _____ del 202__ Yo, _________________________________________________________________ en calidad de Director (a) del Plantel ___________________________________________________________________ del Colegio Nacional de Educación Profesional Técnica, en cumplimiento a los Lineamientos para la Prevención y Atención de la Violencia Sexual en los Planteles dependientes de las Unidades Administrativas adscritas a la Subsecretaría de Educación Media Superior, me comprometo a formar parte de la Unidad de Atención de casos de violencia sexual en el Plantel conformada el pasado _________ de __________ del 202___.</w:t>
      </w:r>
    </w:p>
    <w:p w14:paraId="3F3AF2F5" w14:textId="77777777" w:rsidR="00BE029C" w:rsidRPr="006330A2" w:rsidRDefault="00BE029C" w:rsidP="00BE029C">
      <w:pPr>
        <w:jc w:val="both"/>
        <w:rPr>
          <w:rFonts w:ascii="Noto Sans" w:hAnsi="Noto Sans" w:cs="Noto Sans"/>
          <w:sz w:val="22"/>
          <w:szCs w:val="22"/>
        </w:rPr>
      </w:pPr>
    </w:p>
    <w:p w14:paraId="53876590" w14:textId="77777777" w:rsidR="00BE029C" w:rsidRPr="006330A2" w:rsidRDefault="00BE029C" w:rsidP="00BE029C">
      <w:pPr>
        <w:jc w:val="both"/>
        <w:rPr>
          <w:rFonts w:ascii="Noto Sans" w:hAnsi="Noto Sans" w:cs="Noto Sans"/>
          <w:sz w:val="22"/>
          <w:szCs w:val="22"/>
        </w:rPr>
      </w:pPr>
      <w:r w:rsidRPr="006330A2">
        <w:rPr>
          <w:rFonts w:ascii="Noto Sans" w:hAnsi="Noto Sans" w:cs="Noto Sans"/>
          <w:sz w:val="22"/>
          <w:szCs w:val="22"/>
        </w:rPr>
        <w:t>Desarrollando las actividades establecidas en los acuerdos: segundo, tercero, cuarto y quinto de dicha minuta de integración.</w:t>
      </w:r>
    </w:p>
    <w:p w14:paraId="0C5026DF" w14:textId="77777777" w:rsidR="00BE029C" w:rsidRPr="006330A2" w:rsidRDefault="00BE029C" w:rsidP="00BE029C">
      <w:pPr>
        <w:jc w:val="both"/>
        <w:rPr>
          <w:rFonts w:ascii="Noto Sans" w:hAnsi="Noto Sans" w:cs="Noto Sans"/>
          <w:sz w:val="22"/>
          <w:szCs w:val="22"/>
        </w:rPr>
      </w:pPr>
    </w:p>
    <w:p w14:paraId="79EFFF84" w14:textId="77777777" w:rsidR="00BE029C" w:rsidRPr="006330A2" w:rsidRDefault="00BE029C" w:rsidP="00BE029C">
      <w:pPr>
        <w:jc w:val="both"/>
        <w:rPr>
          <w:rFonts w:ascii="Noto Sans" w:hAnsi="Noto Sans" w:cs="Noto Sans"/>
          <w:sz w:val="22"/>
          <w:szCs w:val="22"/>
        </w:rPr>
      </w:pPr>
      <w:r w:rsidRPr="006330A2">
        <w:rPr>
          <w:rFonts w:ascii="Noto Sans" w:hAnsi="Noto Sans" w:cs="Noto Sans"/>
          <w:sz w:val="22"/>
          <w:szCs w:val="22"/>
        </w:rPr>
        <w:t xml:space="preserve">Asimismo, me comprometo a conducir los actos con estricto apego a la Normativa aplicable de la Secretaría de Educación Pública, con la finalidad de preservar la confianza que las madres y los padres de familia y tutores, estudiantes, usuarios, colaboradores, autoridades y público en general han depositado en la Secretaría de Educación Pública, como institución corresponsable de la formación de la niñez, la juventud y la población en general en nuestro país, así como de las oportunidades de superación de quienes residen en México. </w:t>
      </w:r>
    </w:p>
    <w:p w14:paraId="072A683D" w14:textId="77777777" w:rsidR="00BE029C" w:rsidRPr="006330A2" w:rsidRDefault="00BE029C" w:rsidP="00BE029C">
      <w:pPr>
        <w:jc w:val="center"/>
        <w:rPr>
          <w:rFonts w:ascii="Noto Sans" w:hAnsi="Noto Sans" w:cs="Noto Sans"/>
          <w:sz w:val="22"/>
          <w:szCs w:val="22"/>
        </w:rPr>
      </w:pPr>
    </w:p>
    <w:p w14:paraId="00ED9440" w14:textId="77777777" w:rsidR="00BE029C" w:rsidRPr="006330A2" w:rsidRDefault="00BE029C" w:rsidP="00BE029C">
      <w:pPr>
        <w:jc w:val="center"/>
        <w:rPr>
          <w:rFonts w:ascii="Noto Sans" w:hAnsi="Noto Sans" w:cs="Noto Sans"/>
          <w:sz w:val="22"/>
          <w:szCs w:val="22"/>
        </w:rPr>
      </w:pPr>
    </w:p>
    <w:p w14:paraId="355D158C" w14:textId="77777777" w:rsidR="00BE029C" w:rsidRPr="006330A2" w:rsidRDefault="00BE029C" w:rsidP="00BE029C">
      <w:pPr>
        <w:jc w:val="center"/>
        <w:rPr>
          <w:rFonts w:ascii="Noto Sans" w:hAnsi="Noto Sans" w:cs="Noto Sans"/>
          <w:sz w:val="22"/>
          <w:szCs w:val="22"/>
        </w:rPr>
      </w:pPr>
    </w:p>
    <w:p w14:paraId="4F105B79" w14:textId="77777777" w:rsidR="00BE029C" w:rsidRPr="006330A2" w:rsidRDefault="00BE029C" w:rsidP="00BE029C">
      <w:pPr>
        <w:jc w:val="center"/>
        <w:rPr>
          <w:rFonts w:ascii="Noto Sans" w:hAnsi="Noto Sans" w:cs="Noto Sans"/>
          <w:sz w:val="22"/>
          <w:szCs w:val="22"/>
        </w:rPr>
      </w:pPr>
    </w:p>
    <w:p w14:paraId="41921E77" w14:textId="77777777" w:rsidR="00BE029C" w:rsidRPr="006330A2" w:rsidRDefault="00BE029C" w:rsidP="00BE029C">
      <w:pPr>
        <w:jc w:val="center"/>
        <w:rPr>
          <w:rFonts w:ascii="Noto Sans" w:hAnsi="Noto Sans" w:cs="Noto Sans"/>
          <w:sz w:val="22"/>
          <w:szCs w:val="22"/>
        </w:rPr>
      </w:pPr>
      <w:r w:rsidRPr="006330A2">
        <w:rPr>
          <w:rFonts w:ascii="Noto Sans" w:hAnsi="Noto Sans" w:cs="Noto Sans"/>
          <w:sz w:val="22"/>
          <w:szCs w:val="22"/>
        </w:rPr>
        <w:t>_________________________________________</w:t>
      </w:r>
    </w:p>
    <w:p w14:paraId="1DA793CC" w14:textId="77777777" w:rsidR="00BE029C" w:rsidRPr="006330A2" w:rsidRDefault="00BE029C" w:rsidP="00BE029C">
      <w:pPr>
        <w:jc w:val="center"/>
        <w:rPr>
          <w:rFonts w:ascii="Noto Sans" w:hAnsi="Noto Sans" w:cs="Noto Sans"/>
          <w:sz w:val="22"/>
          <w:szCs w:val="22"/>
        </w:rPr>
      </w:pPr>
      <w:r w:rsidRPr="006330A2">
        <w:rPr>
          <w:rFonts w:ascii="Noto Sans" w:hAnsi="Noto Sans" w:cs="Noto Sans"/>
          <w:sz w:val="22"/>
          <w:szCs w:val="22"/>
        </w:rPr>
        <w:t xml:space="preserve">Nombre y firma del </w:t>
      </w:r>
      <w:proofErr w:type="gramStart"/>
      <w:r w:rsidRPr="006330A2">
        <w:rPr>
          <w:rFonts w:ascii="Noto Sans" w:hAnsi="Noto Sans" w:cs="Noto Sans"/>
          <w:sz w:val="22"/>
          <w:szCs w:val="22"/>
        </w:rPr>
        <w:t>Director</w:t>
      </w:r>
      <w:proofErr w:type="gramEnd"/>
      <w:r w:rsidRPr="006330A2">
        <w:rPr>
          <w:rFonts w:ascii="Noto Sans" w:hAnsi="Noto Sans" w:cs="Noto Sans"/>
          <w:sz w:val="22"/>
          <w:szCs w:val="22"/>
        </w:rPr>
        <w:t xml:space="preserve"> (a) del Plantel</w:t>
      </w:r>
    </w:p>
    <w:p w14:paraId="40DDC769" w14:textId="77777777" w:rsidR="00BE029C" w:rsidRPr="006330A2" w:rsidRDefault="00BE029C" w:rsidP="00BE029C">
      <w:pPr>
        <w:jc w:val="center"/>
        <w:rPr>
          <w:rFonts w:ascii="Noto Sans" w:hAnsi="Noto Sans" w:cs="Noto Sans"/>
          <w:sz w:val="22"/>
          <w:szCs w:val="22"/>
        </w:rPr>
      </w:pPr>
    </w:p>
    <w:p w14:paraId="1737D9DE" w14:textId="77777777" w:rsidR="00BE029C" w:rsidRPr="006330A2" w:rsidRDefault="00BE029C" w:rsidP="00BE029C">
      <w:pPr>
        <w:jc w:val="center"/>
        <w:rPr>
          <w:rFonts w:ascii="Noto Sans" w:hAnsi="Noto Sans" w:cs="Noto Sans"/>
          <w:sz w:val="22"/>
          <w:szCs w:val="22"/>
        </w:rPr>
      </w:pPr>
    </w:p>
    <w:p w14:paraId="54ADE181" w14:textId="77777777" w:rsidR="00BE029C" w:rsidRPr="006330A2" w:rsidRDefault="00BE029C" w:rsidP="00BE029C">
      <w:pPr>
        <w:jc w:val="center"/>
        <w:rPr>
          <w:rFonts w:ascii="Noto Sans" w:hAnsi="Noto Sans" w:cs="Noto Sans"/>
          <w:sz w:val="22"/>
          <w:szCs w:val="22"/>
        </w:rPr>
      </w:pPr>
    </w:p>
    <w:p w14:paraId="2DB0F31F" w14:textId="77777777" w:rsidR="00BE029C" w:rsidRPr="006330A2" w:rsidRDefault="00BE029C" w:rsidP="00BE029C">
      <w:pPr>
        <w:rPr>
          <w:rFonts w:ascii="Noto Sans" w:hAnsi="Noto Sans" w:cs="Noto Sans"/>
          <w:sz w:val="22"/>
          <w:szCs w:val="22"/>
        </w:rPr>
      </w:pPr>
    </w:p>
    <w:p w14:paraId="786BBD42" w14:textId="77777777" w:rsidR="00BE029C" w:rsidRPr="006330A2" w:rsidRDefault="00BE029C" w:rsidP="00BE029C">
      <w:pPr>
        <w:rPr>
          <w:rFonts w:ascii="Noto Sans" w:hAnsi="Noto Sans" w:cs="Noto Sans"/>
          <w:sz w:val="22"/>
          <w:szCs w:val="22"/>
        </w:rPr>
      </w:pPr>
    </w:p>
    <w:p w14:paraId="58487460" w14:textId="77777777" w:rsidR="00BE029C" w:rsidRPr="006330A2" w:rsidRDefault="00BE029C" w:rsidP="00BE029C">
      <w:pPr>
        <w:jc w:val="center"/>
        <w:rPr>
          <w:rFonts w:ascii="Noto Sans" w:hAnsi="Noto Sans" w:cs="Noto Sans"/>
          <w:sz w:val="22"/>
          <w:szCs w:val="22"/>
        </w:rPr>
      </w:pPr>
      <w:r w:rsidRPr="006330A2">
        <w:rPr>
          <w:rFonts w:ascii="Noto Sans" w:hAnsi="Noto Sans" w:cs="Noto Sans"/>
          <w:sz w:val="22"/>
          <w:szCs w:val="22"/>
        </w:rPr>
        <w:t>Esta carta se adjunta a la Minuta de Integración de la Unidad de Atención para los casos de violencia sexual en el Plantel ________ de fecha ________ de _______ del 202__.</w:t>
      </w:r>
    </w:p>
    <w:p w14:paraId="6EA57A30" w14:textId="77777777" w:rsidR="00BE029C" w:rsidRPr="006330A2" w:rsidRDefault="00BE029C" w:rsidP="00BE029C">
      <w:pPr>
        <w:jc w:val="both"/>
        <w:rPr>
          <w:rFonts w:ascii="Noto Sans" w:eastAsia="Times New Roman" w:hAnsi="Noto Sans" w:cs="Noto Sans"/>
          <w:color w:val="000000" w:themeColor="text1"/>
          <w:sz w:val="10"/>
          <w:szCs w:val="16"/>
          <w:shd w:val="clear" w:color="auto" w:fill="FFFFFF"/>
          <w:lang w:eastAsia="es-MX"/>
        </w:rPr>
      </w:pPr>
    </w:p>
    <w:p w14:paraId="5D4D722E" w14:textId="77777777" w:rsidR="00BE029C" w:rsidRPr="006330A2" w:rsidRDefault="00BE029C" w:rsidP="00BE029C">
      <w:pPr>
        <w:rPr>
          <w:rFonts w:ascii="Noto Sans" w:hAnsi="Noto Sans" w:cs="Noto Sans"/>
        </w:rPr>
      </w:pPr>
    </w:p>
    <w:p w14:paraId="799F1B8D" w14:textId="601BF067" w:rsidR="00CA6B4B" w:rsidRPr="00027771" w:rsidRDefault="00CA6B4B">
      <w:pPr>
        <w:rPr>
          <w:rFonts w:ascii="Noto Sans" w:hAnsi="Noto Sans" w:cs="Noto Sans"/>
          <w:sz w:val="10"/>
          <w:szCs w:val="10"/>
        </w:rPr>
      </w:pPr>
    </w:p>
    <w:sectPr w:rsidR="00CA6B4B" w:rsidRPr="00027771" w:rsidSect="005B4D91">
      <w:headerReference w:type="default" r:id="rId6"/>
      <w:footerReference w:type="default" r:id="rId7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612FD" w14:textId="77777777" w:rsidR="00BC4CEC" w:rsidRDefault="00BC4CEC" w:rsidP="007C2AD6">
      <w:r>
        <w:separator/>
      </w:r>
    </w:p>
  </w:endnote>
  <w:endnote w:type="continuationSeparator" w:id="0">
    <w:p w14:paraId="4F79FF3D" w14:textId="77777777" w:rsidR="00BC4CEC" w:rsidRDefault="00BC4CEC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5698" w14:textId="77777777" w:rsidR="00BC4CEC" w:rsidRDefault="00BC4CEC" w:rsidP="007C2AD6">
      <w:r>
        <w:separator/>
      </w:r>
    </w:p>
  </w:footnote>
  <w:footnote w:type="continuationSeparator" w:id="0">
    <w:p w14:paraId="576DBD1A" w14:textId="77777777" w:rsidR="00BC4CEC" w:rsidRDefault="00BC4CEC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51630EE0" w:rsidR="00E1043F" w:rsidRDefault="006A7CF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603E85C8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ABB09" w14:textId="3DB900BD" w:rsidR="00964986" w:rsidRPr="00CA6B4B" w:rsidRDefault="00964986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35CABB09" w14:textId="3DB900BD" w:rsidR="00964986" w:rsidRPr="00CA6B4B" w:rsidRDefault="00964986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60287" behindDoc="1" locked="0" layoutInCell="1" allowOverlap="1" wp14:anchorId="67FAA441" wp14:editId="2BBDB683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95083"/>
    <w:rsid w:val="000954E3"/>
    <w:rsid w:val="000D7ADD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C751C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F6FAE"/>
    <w:rsid w:val="00776B1C"/>
    <w:rsid w:val="00780AE7"/>
    <w:rsid w:val="007912C1"/>
    <w:rsid w:val="007C2AD6"/>
    <w:rsid w:val="007F0328"/>
    <w:rsid w:val="00807560"/>
    <w:rsid w:val="00814144"/>
    <w:rsid w:val="008171AC"/>
    <w:rsid w:val="00887005"/>
    <w:rsid w:val="008D2F4D"/>
    <w:rsid w:val="00964986"/>
    <w:rsid w:val="00984B9D"/>
    <w:rsid w:val="00991D6F"/>
    <w:rsid w:val="009B5AEA"/>
    <w:rsid w:val="00A124AD"/>
    <w:rsid w:val="00A17C12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BC4CEC"/>
    <w:rsid w:val="00BE029C"/>
    <w:rsid w:val="00C047DF"/>
    <w:rsid w:val="00C12B00"/>
    <w:rsid w:val="00C17639"/>
    <w:rsid w:val="00C2604C"/>
    <w:rsid w:val="00C34C19"/>
    <w:rsid w:val="00C6189A"/>
    <w:rsid w:val="00C86C7B"/>
    <w:rsid w:val="00C959FD"/>
    <w:rsid w:val="00CA6B4B"/>
    <w:rsid w:val="00CF50CA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200D"/>
    <w:rsid w:val="00EF7B96"/>
    <w:rsid w:val="00F202C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Yaravi Alvarez Hidalgo</cp:lastModifiedBy>
  <cp:revision>2</cp:revision>
  <cp:lastPrinted>2026-01-07T17:27:00Z</cp:lastPrinted>
  <dcterms:created xsi:type="dcterms:W3CDTF">2026-01-09T16:14:00Z</dcterms:created>
  <dcterms:modified xsi:type="dcterms:W3CDTF">2026-01-09T16:14:00Z</dcterms:modified>
</cp:coreProperties>
</file>