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A38104" w14:textId="77777777" w:rsidR="001E6C2D" w:rsidRPr="001E6C2D" w:rsidRDefault="001E6C2D" w:rsidP="001E6C2D">
      <w:pPr>
        <w:pStyle w:val="Ttulo"/>
        <w:spacing w:line="240" w:lineRule="auto"/>
        <w:rPr>
          <w:color w:val="D05B74" w:themeColor="accent4" w:themeShade="BF"/>
          <w:sz w:val="28"/>
        </w:rPr>
      </w:pPr>
      <w:bookmarkStart w:id="0" w:name="_GoBack"/>
      <w:bookmarkEnd w:id="0"/>
      <w:r w:rsidRPr="001E6C2D">
        <w:rPr>
          <w:color w:val="D05B74" w:themeColor="accent4" w:themeShade="BF"/>
          <w:sz w:val="28"/>
        </w:rPr>
        <w:t>ACTA CONSTITUTIVA DEL CONSEJO DE ACADEMIA</w:t>
      </w:r>
    </w:p>
    <w:p w14:paraId="2399462E" w14:textId="2F7493B5" w:rsidR="001E6C2D" w:rsidRPr="003435E2" w:rsidRDefault="001E6C2D" w:rsidP="001E6C2D">
      <w:pPr>
        <w:pStyle w:val="Ttulo1"/>
        <w:spacing w:line="240" w:lineRule="auto"/>
        <w:jc w:val="center"/>
      </w:pPr>
      <w:r w:rsidRPr="003435E2">
        <w:t xml:space="preserve">Periodo Escolar </w:t>
      </w:r>
      <w:r>
        <w:t>2.2223</w:t>
      </w:r>
    </w:p>
    <w:p w14:paraId="4A262761" w14:textId="77777777" w:rsidR="001E6C2D" w:rsidRPr="00726F92" w:rsidRDefault="001E6C2D" w:rsidP="001E6C2D">
      <w:pPr>
        <w:spacing w:after="120"/>
        <w:jc w:val="both"/>
        <w:rPr>
          <w:rFonts w:ascii="Montserrat" w:hAnsi="Montserrat" w:cs="Arial"/>
          <w:sz w:val="20"/>
          <w:szCs w:val="20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2924"/>
        <w:gridCol w:w="2899"/>
        <w:gridCol w:w="2391"/>
        <w:gridCol w:w="2586"/>
      </w:tblGrid>
      <w:tr w:rsidR="001E6C2D" w:rsidRPr="00726F92" w14:paraId="1CB0CDFE" w14:textId="77777777" w:rsidTr="00180BE7">
        <w:tc>
          <w:tcPr>
            <w:tcW w:w="1354" w:type="pct"/>
            <w:tcBorders>
              <w:top w:val="nil"/>
              <w:left w:val="nil"/>
              <w:bottom w:val="nil"/>
              <w:right w:val="nil"/>
            </w:tcBorders>
          </w:tcPr>
          <w:p w14:paraId="34C197D2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En el Estado o Ciudad de</w:t>
            </w:r>
          </w:p>
        </w:tc>
        <w:tc>
          <w:tcPr>
            <w:tcW w:w="134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EA1621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1107" w:type="pct"/>
            <w:tcBorders>
              <w:top w:val="nil"/>
              <w:left w:val="nil"/>
              <w:bottom w:val="nil"/>
              <w:right w:val="nil"/>
            </w:tcBorders>
          </w:tcPr>
          <w:p w14:paraId="0C5FA45E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1197" w:type="pct"/>
            <w:tcBorders>
              <w:top w:val="nil"/>
              <w:left w:val="nil"/>
              <w:bottom w:val="nil"/>
              <w:right w:val="nil"/>
            </w:tcBorders>
          </w:tcPr>
          <w:p w14:paraId="4C315C5A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45DB43A4" w14:textId="77777777" w:rsidR="001E6C2D" w:rsidRPr="00726F92" w:rsidRDefault="001E6C2D" w:rsidP="001E6C2D">
      <w:pPr>
        <w:rPr>
          <w:rFonts w:ascii="Montserrat" w:hAnsi="Montserrat" w:cs="Arial"/>
          <w:sz w:val="4"/>
        </w:rPr>
      </w:pPr>
    </w:p>
    <w:tbl>
      <w:tblPr>
        <w:tblStyle w:val="Tablaconcuadrcula"/>
        <w:tblW w:w="4702" w:type="pct"/>
        <w:tblLook w:val="04A0" w:firstRow="1" w:lastRow="0" w:firstColumn="1" w:lastColumn="0" w:noHBand="0" w:noVBand="1"/>
      </w:tblPr>
      <w:tblGrid>
        <w:gridCol w:w="1281"/>
        <w:gridCol w:w="957"/>
        <w:gridCol w:w="1645"/>
        <w:gridCol w:w="1194"/>
        <w:gridCol w:w="1493"/>
        <w:gridCol w:w="1495"/>
        <w:gridCol w:w="1339"/>
        <w:gridCol w:w="752"/>
      </w:tblGrid>
      <w:tr w:rsidR="001E6C2D" w:rsidRPr="00726F92" w14:paraId="457A7A2A" w14:textId="77777777" w:rsidTr="00180BE7">
        <w:tc>
          <w:tcPr>
            <w:tcW w:w="631" w:type="pct"/>
            <w:tcBorders>
              <w:top w:val="nil"/>
              <w:left w:val="nil"/>
              <w:bottom w:val="nil"/>
              <w:right w:val="nil"/>
            </w:tcBorders>
          </w:tcPr>
          <w:p w14:paraId="07BED787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siendo las</w:t>
            </w:r>
          </w:p>
        </w:tc>
        <w:tc>
          <w:tcPr>
            <w:tcW w:w="471" w:type="pct"/>
            <w:tcBorders>
              <w:top w:val="nil"/>
              <w:left w:val="nil"/>
              <w:right w:val="nil"/>
            </w:tcBorders>
          </w:tcPr>
          <w:p w14:paraId="3F5F0D91" w14:textId="0EBFF1F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810" w:type="pct"/>
            <w:tcBorders>
              <w:top w:val="nil"/>
              <w:left w:val="nil"/>
              <w:bottom w:val="nil"/>
              <w:right w:val="nil"/>
            </w:tcBorders>
          </w:tcPr>
          <w:p w14:paraId="3C983E01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horas del día</w:t>
            </w:r>
          </w:p>
        </w:tc>
        <w:tc>
          <w:tcPr>
            <w:tcW w:w="588" w:type="pct"/>
            <w:tcBorders>
              <w:top w:val="nil"/>
              <w:left w:val="nil"/>
              <w:right w:val="nil"/>
            </w:tcBorders>
          </w:tcPr>
          <w:p w14:paraId="378F8D65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14:paraId="19303E26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mes de</w:t>
            </w:r>
          </w:p>
        </w:tc>
        <w:tc>
          <w:tcPr>
            <w:tcW w:w="736" w:type="pct"/>
            <w:tcBorders>
              <w:top w:val="nil"/>
              <w:left w:val="nil"/>
              <w:right w:val="nil"/>
            </w:tcBorders>
          </w:tcPr>
          <w:p w14:paraId="6ACD0534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nil"/>
              <w:left w:val="nil"/>
              <w:bottom w:val="nil"/>
              <w:right w:val="nil"/>
            </w:tcBorders>
          </w:tcPr>
          <w:p w14:paraId="564D8E15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año 20</w:t>
            </w:r>
          </w:p>
        </w:tc>
        <w:tc>
          <w:tcPr>
            <w:tcW w:w="370" w:type="pct"/>
            <w:tcBorders>
              <w:top w:val="nil"/>
              <w:left w:val="nil"/>
              <w:right w:val="nil"/>
            </w:tcBorders>
          </w:tcPr>
          <w:p w14:paraId="78508E92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06AD724E" w14:textId="77777777" w:rsidR="001E6C2D" w:rsidRPr="00726F92" w:rsidRDefault="001E6C2D" w:rsidP="001E6C2D">
      <w:pPr>
        <w:rPr>
          <w:rFonts w:ascii="Montserrat" w:hAnsi="Montserrat" w:cs="Arial"/>
          <w:sz w:val="6"/>
        </w:rPr>
      </w:pPr>
      <w:r w:rsidRPr="00726F92">
        <w:rPr>
          <w:rFonts w:ascii="Montserrat" w:hAnsi="Montserrat" w:cs="Arial"/>
          <w:sz w:val="6"/>
        </w:rPr>
        <w:t>.</w:t>
      </w:r>
    </w:p>
    <w:tbl>
      <w:tblPr>
        <w:tblStyle w:val="Tablaconcuadrcula"/>
        <w:tblW w:w="499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5249"/>
      </w:tblGrid>
      <w:tr w:rsidR="001E6C2D" w:rsidRPr="00093DA0" w14:paraId="7F230A1C" w14:textId="77777777" w:rsidTr="00180BE7">
        <w:tc>
          <w:tcPr>
            <w:tcW w:w="2565" w:type="pct"/>
          </w:tcPr>
          <w:p w14:paraId="4706D408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 xml:space="preserve">se constituye </w:t>
            </w:r>
            <w:r>
              <w:rPr>
                <w:rFonts w:ascii="Montserrat" w:hAnsi="Montserrat" w:cs="Arial"/>
                <w:sz w:val="20"/>
                <w:szCs w:val="20"/>
              </w:rPr>
              <w:t>el Consejo de Academia del Plantel</w:t>
            </w:r>
            <w:r w:rsidRPr="00726F92">
              <w:rPr>
                <w:rFonts w:ascii="Montserrat" w:hAnsi="Montserrat" w:cs="Arial"/>
                <w:sz w:val="20"/>
                <w:szCs w:val="20"/>
              </w:rPr>
              <w:t xml:space="preserve"> de</w:t>
            </w:r>
          </w:p>
        </w:tc>
        <w:tc>
          <w:tcPr>
            <w:tcW w:w="2435" w:type="pct"/>
            <w:tcBorders>
              <w:bottom w:val="single" w:sz="4" w:space="0" w:color="auto"/>
            </w:tcBorders>
          </w:tcPr>
          <w:p w14:paraId="6C010B7F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7E47C17D" w14:textId="77777777" w:rsidR="001E6C2D" w:rsidRPr="00726F92" w:rsidRDefault="001E6C2D" w:rsidP="001E6C2D">
      <w:pPr>
        <w:rPr>
          <w:rFonts w:ascii="Montserrat" w:hAnsi="Montserrat" w:cs="Arial"/>
        </w:rPr>
      </w:pPr>
    </w:p>
    <w:tbl>
      <w:tblPr>
        <w:tblStyle w:val="Tablaconcuadrcula"/>
        <w:tblW w:w="4357" w:type="pct"/>
        <w:tblLook w:val="04A0" w:firstRow="1" w:lastRow="0" w:firstColumn="1" w:lastColumn="0" w:noHBand="0" w:noVBand="1"/>
      </w:tblPr>
      <w:tblGrid>
        <w:gridCol w:w="3580"/>
        <w:gridCol w:w="1045"/>
        <w:gridCol w:w="1199"/>
        <w:gridCol w:w="1643"/>
        <w:gridCol w:w="1197"/>
        <w:gridCol w:w="747"/>
      </w:tblGrid>
      <w:tr w:rsidR="001E6C2D" w:rsidRPr="00726F92" w14:paraId="506B03B8" w14:textId="77777777" w:rsidTr="00180BE7">
        <w:tc>
          <w:tcPr>
            <w:tcW w:w="1902" w:type="pct"/>
            <w:tcBorders>
              <w:top w:val="nil"/>
              <w:left w:val="nil"/>
              <w:bottom w:val="nil"/>
              <w:right w:val="nil"/>
            </w:tcBorders>
          </w:tcPr>
          <w:p w14:paraId="21D6D937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Iniciando sus operaciones el día</w:t>
            </w:r>
          </w:p>
        </w:tc>
        <w:tc>
          <w:tcPr>
            <w:tcW w:w="555" w:type="pct"/>
            <w:tcBorders>
              <w:top w:val="nil"/>
              <w:left w:val="nil"/>
              <w:right w:val="nil"/>
            </w:tcBorders>
          </w:tcPr>
          <w:p w14:paraId="4A57CFBF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37" w:type="pct"/>
            <w:tcBorders>
              <w:top w:val="nil"/>
              <w:left w:val="nil"/>
              <w:bottom w:val="nil"/>
              <w:right w:val="nil"/>
            </w:tcBorders>
          </w:tcPr>
          <w:p w14:paraId="25C9B824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mes</w:t>
            </w:r>
          </w:p>
        </w:tc>
        <w:tc>
          <w:tcPr>
            <w:tcW w:w="873" w:type="pct"/>
            <w:tcBorders>
              <w:top w:val="nil"/>
              <w:left w:val="nil"/>
              <w:right w:val="nil"/>
            </w:tcBorders>
          </w:tcPr>
          <w:p w14:paraId="46AA0A2E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36" w:type="pct"/>
            <w:tcBorders>
              <w:top w:val="nil"/>
              <w:left w:val="nil"/>
              <w:bottom w:val="nil"/>
              <w:right w:val="nil"/>
            </w:tcBorders>
          </w:tcPr>
          <w:p w14:paraId="04555D08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año</w:t>
            </w:r>
          </w:p>
        </w:tc>
        <w:tc>
          <w:tcPr>
            <w:tcW w:w="397" w:type="pct"/>
            <w:tcBorders>
              <w:top w:val="nil"/>
              <w:left w:val="nil"/>
              <w:right w:val="nil"/>
            </w:tcBorders>
          </w:tcPr>
          <w:p w14:paraId="59DEB8F9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347A8CD3" w14:textId="77777777" w:rsidR="001E6C2D" w:rsidRPr="00726F92" w:rsidRDefault="001E6C2D" w:rsidP="001E6C2D">
      <w:pPr>
        <w:rPr>
          <w:rFonts w:ascii="Montserrat" w:hAnsi="Montserrat" w:cs="Arial"/>
          <w:sz w:val="4"/>
        </w:rPr>
      </w:pPr>
    </w:p>
    <w:p w14:paraId="5C795278" w14:textId="77777777" w:rsidR="001E6C2D" w:rsidRPr="00726F92" w:rsidRDefault="001E6C2D" w:rsidP="001E6C2D">
      <w:pPr>
        <w:rPr>
          <w:rFonts w:ascii="Montserrat" w:hAnsi="Montserrat" w:cs="Arial"/>
          <w:sz w:val="2"/>
        </w:rPr>
      </w:pPr>
    </w:p>
    <w:tbl>
      <w:tblPr>
        <w:tblStyle w:val="Tablaconcuadrcula"/>
        <w:tblW w:w="5147" w:type="pct"/>
        <w:tblLook w:val="04A0" w:firstRow="1" w:lastRow="0" w:firstColumn="1" w:lastColumn="0" w:noHBand="0" w:noVBand="1"/>
      </w:tblPr>
      <w:tblGrid>
        <w:gridCol w:w="1635"/>
        <w:gridCol w:w="2986"/>
        <w:gridCol w:w="2546"/>
        <w:gridCol w:w="3951"/>
      </w:tblGrid>
      <w:tr w:rsidR="001E6C2D" w:rsidRPr="00726F92" w14:paraId="5C96A72E" w14:textId="77777777" w:rsidTr="00180BE7"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14:paraId="355D9AF0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En el plantel</w:t>
            </w:r>
          </w:p>
        </w:tc>
        <w:tc>
          <w:tcPr>
            <w:tcW w:w="1343" w:type="pct"/>
            <w:tcBorders>
              <w:top w:val="nil"/>
              <w:left w:val="nil"/>
              <w:right w:val="nil"/>
            </w:tcBorders>
          </w:tcPr>
          <w:p w14:paraId="630DBEC1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1145" w:type="pct"/>
            <w:tcBorders>
              <w:top w:val="nil"/>
              <w:left w:val="nil"/>
              <w:bottom w:val="nil"/>
              <w:right w:val="nil"/>
            </w:tcBorders>
          </w:tcPr>
          <w:p w14:paraId="215BDC97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con dirección en calle</w:t>
            </w:r>
          </w:p>
        </w:tc>
        <w:tc>
          <w:tcPr>
            <w:tcW w:w="1777" w:type="pct"/>
            <w:tcBorders>
              <w:top w:val="nil"/>
              <w:left w:val="nil"/>
              <w:right w:val="nil"/>
            </w:tcBorders>
          </w:tcPr>
          <w:p w14:paraId="5C2A449A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1A986462" w14:textId="77777777" w:rsidR="001E6C2D" w:rsidRPr="00726F92" w:rsidRDefault="001E6C2D" w:rsidP="001E6C2D">
      <w:pPr>
        <w:rPr>
          <w:rFonts w:ascii="Montserrat" w:hAnsi="Montserrat" w:cs="Arial"/>
          <w:sz w:val="2"/>
        </w:rPr>
      </w:pPr>
    </w:p>
    <w:p w14:paraId="634FC0D1" w14:textId="77777777" w:rsidR="001E6C2D" w:rsidRPr="00726F92" w:rsidRDefault="001E6C2D" w:rsidP="001E6C2D">
      <w:pPr>
        <w:rPr>
          <w:rFonts w:ascii="Montserrat" w:hAnsi="Montserrat" w:cs="Arial"/>
          <w:sz w:val="2"/>
        </w:rPr>
      </w:pPr>
    </w:p>
    <w:p w14:paraId="05A4FB21" w14:textId="77777777" w:rsidR="001E6C2D" w:rsidRPr="00726F92" w:rsidRDefault="001E6C2D" w:rsidP="001E6C2D">
      <w:pPr>
        <w:rPr>
          <w:rFonts w:ascii="Montserrat" w:hAnsi="Montserrat" w:cs="Arial"/>
          <w:sz w:val="2"/>
        </w:rPr>
      </w:pPr>
    </w:p>
    <w:tbl>
      <w:tblPr>
        <w:tblStyle w:val="Tablaconcuadrcula"/>
        <w:tblW w:w="4494" w:type="pct"/>
        <w:tblLook w:val="04A0" w:firstRow="1" w:lastRow="0" w:firstColumn="1" w:lastColumn="0" w:noHBand="0" w:noVBand="1"/>
      </w:tblPr>
      <w:tblGrid>
        <w:gridCol w:w="576"/>
        <w:gridCol w:w="542"/>
        <w:gridCol w:w="1070"/>
        <w:gridCol w:w="5368"/>
        <w:gridCol w:w="621"/>
        <w:gridCol w:w="1530"/>
      </w:tblGrid>
      <w:tr w:rsidR="001E6C2D" w:rsidRPr="00726F92" w14:paraId="16C679B9" w14:textId="77777777" w:rsidTr="00180BE7"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</w:tcPr>
          <w:p w14:paraId="2542D55D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 xml:space="preserve">No. </w:t>
            </w:r>
          </w:p>
        </w:tc>
        <w:tc>
          <w:tcPr>
            <w:tcW w:w="279" w:type="pct"/>
            <w:tcBorders>
              <w:top w:val="nil"/>
              <w:left w:val="nil"/>
              <w:right w:val="nil"/>
            </w:tcBorders>
          </w:tcPr>
          <w:p w14:paraId="1000295B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</w:tcPr>
          <w:p w14:paraId="713F2FFE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Colonia.</w:t>
            </w:r>
          </w:p>
        </w:tc>
        <w:tc>
          <w:tcPr>
            <w:tcW w:w="2765" w:type="pct"/>
            <w:tcBorders>
              <w:top w:val="nil"/>
              <w:left w:val="nil"/>
              <w:right w:val="nil"/>
            </w:tcBorders>
          </w:tcPr>
          <w:p w14:paraId="20211C5C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320" w:type="pct"/>
            <w:tcBorders>
              <w:top w:val="nil"/>
              <w:left w:val="nil"/>
              <w:bottom w:val="nil"/>
              <w:right w:val="nil"/>
            </w:tcBorders>
          </w:tcPr>
          <w:p w14:paraId="3149BD48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C.P.</w:t>
            </w:r>
          </w:p>
        </w:tc>
        <w:tc>
          <w:tcPr>
            <w:tcW w:w="789" w:type="pct"/>
            <w:tcBorders>
              <w:top w:val="nil"/>
              <w:left w:val="nil"/>
              <w:right w:val="nil"/>
            </w:tcBorders>
          </w:tcPr>
          <w:p w14:paraId="74EF2E0C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57386F52" w14:textId="77777777" w:rsidR="001E6C2D" w:rsidRPr="00726F92" w:rsidRDefault="001E6C2D" w:rsidP="001E6C2D">
      <w:pPr>
        <w:rPr>
          <w:rFonts w:ascii="Montserrat" w:hAnsi="Montserrat" w:cs="Arial"/>
          <w:sz w:val="8"/>
        </w:rPr>
      </w:pPr>
    </w:p>
    <w:tbl>
      <w:tblPr>
        <w:tblStyle w:val="Tablaconcuadrcula"/>
        <w:tblW w:w="4702" w:type="pct"/>
        <w:tblLook w:val="04A0" w:firstRow="1" w:lastRow="0" w:firstColumn="1" w:lastColumn="0" w:noHBand="0" w:noVBand="1"/>
      </w:tblPr>
      <w:tblGrid>
        <w:gridCol w:w="1938"/>
        <w:gridCol w:w="1643"/>
        <w:gridCol w:w="1048"/>
        <w:gridCol w:w="5527"/>
      </w:tblGrid>
      <w:tr w:rsidR="001E6C2D" w:rsidRPr="00726F92" w14:paraId="50F078FD" w14:textId="77777777" w:rsidTr="00180BE7">
        <w:tc>
          <w:tcPr>
            <w:tcW w:w="954" w:type="pct"/>
            <w:tcBorders>
              <w:top w:val="nil"/>
              <w:left w:val="nil"/>
              <w:bottom w:val="nil"/>
              <w:right w:val="nil"/>
            </w:tcBorders>
          </w:tcPr>
          <w:p w14:paraId="2B1370B6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Teléfono (lada):</w:t>
            </w:r>
          </w:p>
        </w:tc>
        <w:tc>
          <w:tcPr>
            <w:tcW w:w="809" w:type="pct"/>
            <w:tcBorders>
              <w:top w:val="nil"/>
              <w:left w:val="nil"/>
              <w:right w:val="nil"/>
            </w:tcBorders>
          </w:tcPr>
          <w:p w14:paraId="23D7BA61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516" w:type="pct"/>
            <w:tcBorders>
              <w:top w:val="nil"/>
              <w:left w:val="nil"/>
              <w:bottom w:val="nil"/>
              <w:right w:val="nil"/>
            </w:tcBorders>
          </w:tcPr>
          <w:p w14:paraId="2615E0EC" w14:textId="77777777" w:rsidR="001E6C2D" w:rsidRPr="00726F92" w:rsidRDefault="001E6C2D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Correo:</w:t>
            </w:r>
          </w:p>
        </w:tc>
        <w:tc>
          <w:tcPr>
            <w:tcW w:w="2721" w:type="pct"/>
            <w:tcBorders>
              <w:top w:val="nil"/>
              <w:left w:val="nil"/>
              <w:right w:val="nil"/>
            </w:tcBorders>
          </w:tcPr>
          <w:p w14:paraId="306294BA" w14:textId="77777777" w:rsidR="001E6C2D" w:rsidRPr="00726F92" w:rsidRDefault="001E6C2D" w:rsidP="00B4525B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345E5E73" w14:textId="77777777" w:rsidR="001E6C2D" w:rsidRPr="00726F92" w:rsidRDefault="001E6C2D" w:rsidP="00B4525B">
      <w:pPr>
        <w:spacing w:before="240" w:after="240"/>
        <w:rPr>
          <w:rFonts w:ascii="Montserrat" w:hAnsi="Montserrat" w:cs="Arial"/>
        </w:rPr>
      </w:pPr>
    </w:p>
    <w:p w14:paraId="53CE3AB0" w14:textId="74B243D4" w:rsidR="001E6C2D" w:rsidRPr="00726F92" w:rsidRDefault="001E6C2D" w:rsidP="00B4525B">
      <w:pPr>
        <w:spacing w:before="240" w:after="120" w:line="360" w:lineRule="auto"/>
        <w:jc w:val="both"/>
        <w:rPr>
          <w:rFonts w:ascii="Montserrat" w:hAnsi="Montserrat" w:cs="Arial"/>
        </w:rPr>
      </w:pPr>
      <w:r w:rsidRPr="00726F92">
        <w:rPr>
          <w:rFonts w:ascii="Montserrat" w:hAnsi="Montserrat" w:cs="Arial"/>
          <w:sz w:val="20"/>
          <w:szCs w:val="20"/>
        </w:rPr>
        <w:t>Quedando como integrantes: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2122"/>
        <w:gridCol w:w="5244"/>
        <w:gridCol w:w="2694"/>
      </w:tblGrid>
      <w:tr w:rsidR="001E6C2D" w:rsidRPr="00B4525B" w14:paraId="6D41038E" w14:textId="77777777" w:rsidTr="00180BE7">
        <w:trPr>
          <w:jc w:val="center"/>
        </w:trPr>
        <w:tc>
          <w:tcPr>
            <w:tcW w:w="2122" w:type="dxa"/>
            <w:shd w:val="clear" w:color="auto" w:fill="C2AE6D" w:themeFill="accent6" w:themeFillShade="BF"/>
            <w:vAlign w:val="center"/>
          </w:tcPr>
          <w:p w14:paraId="29AE4DA7" w14:textId="77777777" w:rsidR="001E6C2D" w:rsidRPr="00B4525B" w:rsidRDefault="001E6C2D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B4525B">
              <w:rPr>
                <w:rFonts w:ascii="Montserrat" w:hAnsi="Montserrat" w:cs="Arial"/>
                <w:b/>
                <w:color w:val="FFFFFF" w:themeColor="background1"/>
                <w:sz w:val="22"/>
              </w:rPr>
              <w:t>Cargo</w:t>
            </w:r>
          </w:p>
        </w:tc>
        <w:tc>
          <w:tcPr>
            <w:tcW w:w="5244" w:type="dxa"/>
            <w:shd w:val="clear" w:color="auto" w:fill="C2AE6D" w:themeFill="accent6" w:themeFillShade="BF"/>
            <w:vAlign w:val="center"/>
          </w:tcPr>
          <w:p w14:paraId="1EE5BFBC" w14:textId="77777777" w:rsidR="001E6C2D" w:rsidRPr="00B4525B" w:rsidRDefault="001E6C2D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B4525B">
              <w:rPr>
                <w:rFonts w:ascii="Montserrat" w:hAnsi="Montserrat" w:cs="Arial"/>
                <w:b/>
                <w:color w:val="FFFFFF" w:themeColor="background1"/>
                <w:sz w:val="22"/>
              </w:rPr>
              <w:t>Nombre</w:t>
            </w:r>
          </w:p>
        </w:tc>
        <w:tc>
          <w:tcPr>
            <w:tcW w:w="2694" w:type="dxa"/>
            <w:shd w:val="clear" w:color="auto" w:fill="C2AE6D" w:themeFill="accent6" w:themeFillShade="BF"/>
            <w:vAlign w:val="center"/>
          </w:tcPr>
          <w:p w14:paraId="6EF94E62" w14:textId="77777777" w:rsidR="001E6C2D" w:rsidRPr="00B4525B" w:rsidRDefault="001E6C2D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B4525B">
              <w:rPr>
                <w:rFonts w:ascii="Montserrat" w:hAnsi="Montserrat" w:cs="Arial"/>
                <w:b/>
                <w:color w:val="FFFFFF" w:themeColor="background1"/>
                <w:sz w:val="22"/>
              </w:rPr>
              <w:t>Firma</w:t>
            </w:r>
          </w:p>
        </w:tc>
      </w:tr>
      <w:tr w:rsidR="001E6C2D" w:rsidRPr="00B4525B" w14:paraId="173C4AC6" w14:textId="77777777" w:rsidTr="00180BE7">
        <w:trPr>
          <w:jc w:val="center"/>
        </w:trPr>
        <w:tc>
          <w:tcPr>
            <w:tcW w:w="2122" w:type="dxa"/>
            <w:vAlign w:val="center"/>
          </w:tcPr>
          <w:p w14:paraId="72324576" w14:textId="77777777" w:rsidR="001E6C2D" w:rsidRPr="00B4525B" w:rsidRDefault="001E6C2D" w:rsidP="00180BE7">
            <w:pPr>
              <w:spacing w:before="240" w:after="120"/>
              <w:rPr>
                <w:rFonts w:ascii="Montserrat" w:hAnsi="Montserrat" w:cs="Arial"/>
                <w:sz w:val="22"/>
              </w:rPr>
            </w:pPr>
            <w:r w:rsidRPr="00B4525B">
              <w:rPr>
                <w:rFonts w:ascii="Montserrat" w:hAnsi="Montserrat" w:cs="Arial"/>
                <w:sz w:val="22"/>
              </w:rPr>
              <w:t>Presidente</w:t>
            </w:r>
          </w:p>
        </w:tc>
        <w:tc>
          <w:tcPr>
            <w:tcW w:w="5244" w:type="dxa"/>
            <w:vAlign w:val="center"/>
          </w:tcPr>
          <w:p w14:paraId="0D9FA8D8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  <w:vAlign w:val="center"/>
          </w:tcPr>
          <w:p w14:paraId="411D2C61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</w:tr>
      <w:tr w:rsidR="001E6C2D" w:rsidRPr="00B4525B" w14:paraId="2B20BCC5" w14:textId="77777777" w:rsidTr="00180BE7">
        <w:trPr>
          <w:jc w:val="center"/>
        </w:trPr>
        <w:tc>
          <w:tcPr>
            <w:tcW w:w="2122" w:type="dxa"/>
            <w:vAlign w:val="center"/>
          </w:tcPr>
          <w:p w14:paraId="7F0D56FB" w14:textId="77777777" w:rsidR="001E6C2D" w:rsidRPr="00B4525B" w:rsidRDefault="001E6C2D" w:rsidP="00180BE7">
            <w:pPr>
              <w:spacing w:before="240" w:after="120"/>
              <w:rPr>
                <w:rFonts w:ascii="Montserrat" w:hAnsi="Montserrat" w:cs="Arial"/>
                <w:sz w:val="22"/>
              </w:rPr>
            </w:pPr>
            <w:r w:rsidRPr="00B4525B">
              <w:rPr>
                <w:rFonts w:ascii="Montserrat" w:hAnsi="Montserrat" w:cs="Arial"/>
                <w:sz w:val="22"/>
              </w:rPr>
              <w:t>Coordinador (es)</w:t>
            </w:r>
          </w:p>
        </w:tc>
        <w:tc>
          <w:tcPr>
            <w:tcW w:w="5244" w:type="dxa"/>
            <w:vAlign w:val="center"/>
          </w:tcPr>
          <w:p w14:paraId="3DCEDF35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  <w:vAlign w:val="center"/>
          </w:tcPr>
          <w:p w14:paraId="4455D031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</w:tr>
      <w:tr w:rsidR="001E6C2D" w:rsidRPr="00B4525B" w14:paraId="3BA4B29B" w14:textId="77777777" w:rsidTr="00180BE7">
        <w:trPr>
          <w:jc w:val="center"/>
        </w:trPr>
        <w:tc>
          <w:tcPr>
            <w:tcW w:w="2122" w:type="dxa"/>
            <w:vAlign w:val="center"/>
          </w:tcPr>
          <w:p w14:paraId="21F6AAA9" w14:textId="77777777" w:rsidR="001E6C2D" w:rsidRPr="00B4525B" w:rsidRDefault="001E6C2D" w:rsidP="00180BE7">
            <w:pPr>
              <w:spacing w:before="240" w:after="120"/>
              <w:rPr>
                <w:rFonts w:ascii="Montserrat" w:hAnsi="Montserrat" w:cs="Arial"/>
                <w:sz w:val="22"/>
              </w:rPr>
            </w:pPr>
            <w:r w:rsidRPr="00B4525B">
              <w:rPr>
                <w:rFonts w:ascii="Montserrat" w:hAnsi="Montserrat" w:cs="Arial"/>
                <w:sz w:val="22"/>
              </w:rPr>
              <w:t>Vocal</w:t>
            </w:r>
          </w:p>
        </w:tc>
        <w:tc>
          <w:tcPr>
            <w:tcW w:w="5244" w:type="dxa"/>
            <w:vAlign w:val="center"/>
          </w:tcPr>
          <w:p w14:paraId="0EFDC7C0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  <w:vAlign w:val="center"/>
          </w:tcPr>
          <w:p w14:paraId="38E4C6A0" w14:textId="77777777" w:rsidR="001E6C2D" w:rsidRPr="00B4525B" w:rsidRDefault="001E6C2D" w:rsidP="00180BE7">
            <w:pPr>
              <w:spacing w:before="240" w:after="120"/>
              <w:jc w:val="center"/>
              <w:rPr>
                <w:rFonts w:ascii="Montserrat" w:hAnsi="Montserrat" w:cs="Arial"/>
                <w:sz w:val="22"/>
              </w:rPr>
            </w:pPr>
          </w:p>
        </w:tc>
      </w:tr>
    </w:tbl>
    <w:p w14:paraId="3864ACEA" w14:textId="77777777" w:rsidR="001E6C2D" w:rsidRDefault="001E6C2D" w:rsidP="001E6C2D">
      <w:pPr>
        <w:rPr>
          <w:rFonts w:ascii="Montserrat" w:hAnsi="Montserrat"/>
        </w:rPr>
      </w:pPr>
    </w:p>
    <w:p w14:paraId="094A673A" w14:textId="77777777" w:rsidR="001E6C2D" w:rsidRPr="00726F92" w:rsidRDefault="001E6C2D" w:rsidP="001E6C2D">
      <w:pPr>
        <w:rPr>
          <w:rFonts w:ascii="Montserrat" w:hAnsi="Montserrat"/>
        </w:rPr>
      </w:pPr>
    </w:p>
    <w:p w14:paraId="52A8FE16" w14:textId="08E42E2E" w:rsidR="004B48C7" w:rsidRPr="001E6C2D" w:rsidRDefault="004B48C7" w:rsidP="001E6C2D"/>
    <w:sectPr w:rsidR="004B48C7" w:rsidRPr="001E6C2D" w:rsidSect="00D554A9">
      <w:headerReference w:type="default" r:id="rId8"/>
      <w:footerReference w:type="default" r:id="rId9"/>
      <w:pgSz w:w="12240" w:h="15840"/>
      <w:pgMar w:top="1702" w:right="720" w:bottom="1701" w:left="720" w:header="708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8BFD32" w14:textId="77777777" w:rsidR="000F1D94" w:rsidRDefault="000F1D94" w:rsidP="00336B52">
      <w:r>
        <w:separator/>
      </w:r>
    </w:p>
  </w:endnote>
  <w:endnote w:type="continuationSeparator" w:id="0">
    <w:p w14:paraId="6307F471" w14:textId="77777777" w:rsidR="000F1D94" w:rsidRDefault="000F1D94" w:rsidP="00336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E527D3-3198-4DBE-9A51-0C753A32473F}"/>
    <w:embedBold r:id="rId2" w:fontKey="{CA9423AB-8B3C-45DF-B7EA-FB7593E5A043}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  <w:embedRegular r:id="rId3" w:fontKey="{26B05841-96E1-46C1-B6C6-85B58BEC9F32}"/>
    <w:embedBold r:id="rId4" w:fontKey="{1E22A078-7316-4FB3-AF37-2E007CC2EDF9}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  <w:embedRegular r:id="rId5" w:fontKey="{4E9FE411-3F11-47BA-B3CF-119507D6CB5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C8B3C7F0-34E6-4BFC-8E99-CE8CDAE8B895}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  <w:embedRegular r:id="rId7" w:fontKey="{4BAD3DCE-FF9C-40E4-9851-6F11EABD89CB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8" w:fontKey="{CD691658-9557-4650-B01D-6A66F4FD7413}"/>
    <w:embedBold r:id="rId9" w:fontKey="{FCE98545-A8EE-4747-BFF0-51CD871CD28E}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  <w:embedRegular r:id="rId10" w:fontKey="{70134132-5BF1-4B32-9CEC-80422F9D3DD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CA40E5A6-BA38-404D-B74F-5F55068EBA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2A8C02" w14:textId="613A5DF3" w:rsidR="00C70D19" w:rsidRDefault="00C70D19">
    <w:pPr>
      <w:pStyle w:val="Piedepgina"/>
    </w:pPr>
    <w:r>
      <w:rPr>
        <w:rFonts w:ascii="Montserrat" w:hAnsi="Montserrat"/>
        <w:b/>
        <w:noProof/>
        <w:color w:val="B28E5C"/>
        <w:sz w:val="1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73323BF" wp14:editId="38D32356">
              <wp:simplePos x="0" y="0"/>
              <wp:positionH relativeFrom="margin">
                <wp:align>right</wp:align>
              </wp:positionH>
              <wp:positionV relativeFrom="paragraph">
                <wp:posOffset>-152400</wp:posOffset>
              </wp:positionV>
              <wp:extent cx="6877685" cy="785495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77685" cy="785495"/>
                        <a:chOff x="0" y="0"/>
                        <a:chExt cx="6877685" cy="78549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77685" cy="78549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" name="Cuadro de texto 2"/>
                      <wps:cNvSpPr txBox="1"/>
                      <wps:spPr>
                        <a:xfrm>
                          <a:off x="0" y="123825"/>
                          <a:ext cx="4723732" cy="352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4675BB" w14:textId="33660AB7" w:rsidR="00C70D19" w:rsidRPr="0073082B" w:rsidRDefault="00C70D19" w:rsidP="00C70D19">
                            <w:pPr>
                              <w:pStyle w:val="NormalWeb"/>
                              <w:rPr>
                                <w:rFonts w:ascii="Montserrat SemiBold" w:hAnsi="Montserrat SemiBold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Calle 16 de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s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eptiembre no.147 norte, Col. Lázaro Cárdenas, C.P. 52148, Metepec, Estado de México Tel: (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55) 5480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3700 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www.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conalep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.edu.mx</w:t>
                            </w:r>
                          </w:p>
                          <w:p w14:paraId="321F5097" w14:textId="77777777" w:rsidR="00C70D19" w:rsidRPr="0073082B" w:rsidRDefault="00C70D19" w:rsidP="00C70D19">
                            <w:pPr>
                              <w:rPr>
                                <w:rFonts w:ascii="Montserrat SemiBold" w:hAnsi="Montserrat SemiBold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173323BF" id="Grupo 7" o:spid="_x0000_s1027" style="position:absolute;margin-left:490.35pt;margin-top:-12pt;width:541.55pt;height:61.85pt;z-index:251661312;mso-position-horizontal:right;mso-position-horizontal-relative:margin;mso-width-relative:margin" coordsize="68776,7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gM7PzgMAAMkIAAAOAAAAZHJzL2Uyb0RvYy54bWykVltv2zoMfh9w/oPg&#10;99SXOHViNB2y9IICxRacbtizIsuxMFvSJDlJN+y/H1K2kzYttmLnoQ4lURT58SPZi/f7piZbbqxQ&#10;ch7EZ1FAuGSqEHIzD758vhlNA2IdlQWtleTz4JHb4P3lP+8udjrniapUXXBDwIi0+U7Pg8o5nYeh&#10;ZRVvqD1Tmks4LJVpqIOl2YSFoTuw3tRhEkXn4U6ZQhvFuLWwe9UdBpfeflly5j6VpeWO1PMAfHP+&#10;a/x3jd/w8oLmG0N1JVjvBv0LLxoqJDx6MHVFHSWtES9MNYIZZVXpzphqQlWWgnEfA0QTRyfR3BrV&#10;ah/LJt9t9AEmgPYEp782yz5uV4aIYh5kAZG0gRTdmlYrkiE0O73JQePW6Ae9Mv3GplthtPvSNPgL&#10;cZC9B/XxACrfO8Jg83yaZefTSUAYnGXTSTqbdKizClLz4hqrrn9/MRyeDdG7gzNasBz+eoxAeoHR&#10;n7kEt1xreNAbad5ko6HmW6tHkE5NnViLWrhHT01IHDoltyvBVqZbHOGOB7jvGrrhksQICuqjSneB&#10;YkD3in2zRKplReWGL6wGSkOhoXb4XN0vn722roW+EXWNKUK5jwvof0KfV6DpqHmlWNtw6bpaM7yG&#10;EJW0ldA2ICbnzZoDdcxdAeEwqHMH/NFGSOeLAShwbx2+jmTw5fAzmS6iaJZ8GC0n0XKURtn1aDFL&#10;s1EWXWdplE7jZbz8hbfjNG8th/BpfaVF7zrsvnD+Ve73XaKrKl+dZEt9D0DgvEPDr3cRthAh9NU6&#10;wx2rUCwBvH8B8O7O4cAjfQQX02ChPvDG/6iIA7Eh78a6W64aggLgCy54QOkWnO2cGVR6GnTve8fA&#10;Haxc6Kd2yDis3gYbdtPXOtFDRTUHF9DskcPJwOFlSwujSMGJg0wrkiA9e13sHMTtPyjoBZ62uP9b&#10;uOJkPE36JoHEwS6SZsk4G8OD2EXGk2SWnPsSOCI+APImzCDLqhbFUBx+3PBlbTqS1K6rrxOtWpId&#10;9LPxJPLJkAqvd9moJeThGBhKbr/e+8Z6CHqtikfAwihIKcwiq9mNgPzeU+tW1MDYgU0Ype4TfMpa&#10;wVuqlwJSKfPjtX3Uh9TCaUB2MMbmgf3eUuxh9Z2EpM/iNMW55xfpJEtgYZ6erJ+eyLZZKqgSqGbw&#10;zouo7+pBLI1qvgJHFvgqHFHJ4O154AZx6brhChOb8cXCK3Wt8V4+aGiosccOk/V5/5Ua3acLefNR&#10;DTSj+QnTO10sMKkWrVOl8GWAOHeo9vAD5b3k5yVIzwby07XXOv4Hcvk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sHFhkuAAAAAIAQAADwAAAGRycy9kb3ducmV2LnhtbEyPT2vC&#10;QBDF74V+h2UKvekm2j+aZiIibU9SqBZKb2MyJsHsbMiuSfz2XU/t7Q1veO/30tVoGtVz52orCPE0&#10;AsWS26KWEuFr/zZZgHKepKDGCiNc2MEqu71JKSnsIJ/c73ypQoi4hBAq79tEa5dXbMhNbcsSvKPt&#10;DPlwdqUuOhpCuGn0LIqetKFaQkNFLW8qzk+7s0F4H2hYz+PXfns6bi4/+8eP723MiPd34/oFlOfR&#10;/z3DFT+gQxaYDvYshVMNQhjiESazhyCudrSYx6AOCMvlM+gs1f8HZL8AAAD//wMAUEsDBAoAAAAA&#10;AAAAIQCHrFZB36YBAN+mAQAUAAAAZHJzL21lZGlhL2ltYWdlMS5wbmeJUE5HDQoaCgAAAA1JSERS&#10;AAAHPwAAANQIBgAAAALn7h0AAAAJcEhZcwAAJnIAACZyASErl+4AACAASURBVHic7N13dFVV2gbw&#10;5/aae9N7J5SQ0HsREJAiglhAsIKO2MVRHMtYGD/sbRQbilIUVARBpIkg0qR3AiSkENL7TXJ7y7fO&#10;iURCbkJArPP81mJB9mn77Hszf8zj+25JXV0diIiIiIiIiIiIiIiIiIj+6uT8BImIiIiIiIiIiIiI&#10;6M+gODtTbyopjq0szG9jKi0xWKqrI8ymqgCzyRQGQA1AWXI6P6jWVB1jt9r8AEgBWAHUqdQqj8Pu&#10;UArn+BkNlWqdtlwYB+AOiggr1+h0RUGRUUUAvADMITGxeaHxiaf1/gGlsSmdSvgFIPp7YOUnERER&#10;ERERERERERH9rk6nHQnKOby/W25aWrfS07nJ5UUlyVVlFR0BGIR5yGQy+AcFICAkGGqdFgqVCmqd&#10;DsHRMTCGhECl0UIqk8EQEir+fYZap4fdYoGppBgOqxlupwNOuwM1ZWWwmWvhtNtRnHsapXkFsNns&#10;Z79yeWRczN7otm2OBEVHHw+PTzwe3b5jenRyShW/GUR/LQw/iYiIiIiIiIiIiIjoN+OwWiRpW3/s&#10;nL7rp6EFmZk9ck+c7ON0utpIJBKJEHCGRIYjLC4ekW3bIjwxCVHtkmEMDfvNP5DainJUFhagoiAP&#10;JaeyUZCRjtwTGSgvLoXX6xXPUWs1GYkpHTYkdev2fY9RY38IT0yq4TeF6M+N4ScRERERERERERER&#10;EV0yFlOV6tDG7/ql79l1+enj6QMKc/N6yuUyY0hkBCIT4hGekIjY1E5o27MPdP4BrXqsKf8w9CGJ&#10;kKv04s9erxsSoZ+toxYKTevu0VpuhwOludkozT2F08eOIvvQQeSmZ8Jqsbr8jIajUW3i9yZ07ryr&#10;Q58BP3ToNzCH3xyiPxeGn0RERERERERERERE9Kulbd3U9odFC+89unPvVADGkPAwdBkyCB0HXIb2&#10;vftDrlL5fETlqZ9gjO4OmVzd7BTqhLBTKm/4uSR9PYLi+8KUfwDBbQafd+rWqlPQ+MeitiQNhvBO&#10;F/WqJ/fsxMEN3yF97z4U5OSK1aFavXZ/at/eS6+YOm1hbEqngl+9iET0qzH8JCIiIiIiIiIiIiKi&#10;i1Kcnen/4+KFN+3/4cebqyur+vgZ/CTdLh+M3leNQ9te/Vq8pa2mEBKJFFKZAjKlTgw/y7N3wj8y&#10;BXK1X4vX2s0lUOtD4XZaIVfqmhw/vn0LYjumQhcQKP5cW5YOtV8YKrK3Irzj2BbvXZW/HwHR3Vs8&#10;x2KqxL51q3Bg4wZkHk6D0+F0RcbFrO058opPL5t400pDcKiT3yiiPwbDTyIiIiIiIiIiIiIiuiBp&#10;Wzclbvny8/sPbttxh1wuM3To3kUMPHteOQ4yucLnrfIPfI3obteK/3bZTair86Km8DCC2wypP35w&#10;BfzC2kHtFwKVPqThOrfTIgac9tpSqP1CWzXNef96CJ0vH4YeoxsHncIzhcC1JR63vcUq1HM57Tbs&#10;+fZr7Ph2JbKOnhAqQsu7Deo/Z/htt7+T1KNPMb9ZRL8vhp9ERERERERERERERHReLrtdtn3ZFyN+&#10;XLLknqLcvCujEmJlfceMwYDrJ593787i4z9AqTUiMK6H+HN10RHog9tAptAIUQVydixARe5edLvu&#10;VcgUjYPHorT1UOmD4KgtRUTq6FZ9UDmH9kGt0yMiqX3z5/w0H5FdxkGlC2zxXh63E6jz/DzXltWU&#10;lWCXGISuFlrjuiPjYjb2uWrMx5dNuHG5zj/A3arJE9GvwvCTiIiIiIiIiIiIiIiaZTFVKZe99uI/&#10;9qzfMMPpdCW065yC8Q89jDbde7d60bweF4Q8QiZXNh53O1F8/HuUntyKrte+dM41TnGvT5etFh63&#10;Axr/CEilvqtKTQUHoTZGQK0Pa3EeQhWpx2WBShd63krS6qJjUOmDUVtyUmzNG5TQ+vcVnNixFes/&#10;mYtjew9AoZDn9xox/OXxD834yBAc6rigGxHRBWH4SURERERERERERERETTisFsmG+R9es/6zz19w&#10;2Ozt23buiJF3TEPqoKHiqR6XFTKFFmUnt8LtssMYkYyKnF2I6X4d8vd/jcDEvtD6R7a4sA5zBQ4s&#10;e1QMPs8OIstOboQuOAkOcxkkUjn8o7qiLPMHhCQN9XkfYQ9QIRhValuu4hTCT6HVbmB84/1Iq/L3&#10;QR+cBIXa2DB2eu8ShCcPh7KFytD6PUe1LT4z+8AeLHvjVWQeOQ6lUpE3eupt06+8Z/ryFi8ioovG&#10;8JOIiIiIiIiIiIiIiBoUZ2caNsz/6K49Gzbdhbq6Nj2HX47ht96BiLa/tJAVKjKLj61CSNuhKDi0&#10;CgqNUaySdFqqEJ4yAkVH18LjtCE8ZSQUar+G64qOrUdAdBeoDb9UaArXKHWN2+aaCvZD4x8Lp6Uc&#10;LpsJgXF94fW6mq38/LUcllLIVYYW9/q0VudBa4xpNFaVf0h8n7O5HbWQq/zE/UXr6jwNc84+uA8b&#10;F3yMg1t3ICA0eOPwm256a+CEG1fLlUovv31Elw7DTyIiIiIiIiIiIiIiEio9pcvfePkf21euel4q&#10;kwVffv21GDntPmj8DOLieD0OSGWqhoUS2tIK7WCFPTt9ESpDhQDQ67ZDqQkEJFKYCo7AWnkakZ3G&#10;wGk1wet2NApCW+L1eFCen4vqkkKYhD9l5XCYrXDa7fB6vfC4nDBXV8NhtUIml0Ol08EYFAyFsr7V&#10;rsZohFKthjE0HNHtk2EMDYNM3vowtbrwsBj6GiI7NRvCetx2lBxfjYjUa2Auy4BcbYTGENHonPwT&#10;aVj8fzORlXYCIZHhP075v1lTknr0yeU3kOjSYPhJRERERERERERERPQ/bs/qFf0Wv/ji+3arrUu3&#10;QQMw4fGnERBe37LW63XDYS5FTdERBMX3g93igj4wqMmCCXtkGsM7iCEnxArIGpgKDonVlHKNAS5r&#10;FfyjuzUEqOkb/gtbTTE6jZ0JmeKXiktrjQmnDh8U/xRmnkRFUTGqSspQU10Dj8fTcJ5arYLeaBAD&#10;TYFULofB3wCFqv7+tSYT7BabGJq6nS64XS7U1tQ2uodOp0NYbBSi2iYhICwc/qGhiE3tgpjkVJ9f&#10;iMIjy8TWu0Kb33NDTYiBrw3Wymz4haX83BZY02w4vPvbr7H0jTdRXWWyDLhq9DM3PPnsWyqtzuPz&#10;ZCJqNYafRERERERERERERET/o/KPp0UsnPnUc7npmVMTk9vJbnjiKcR37tawGLaaQijUBpSmr4cu&#10;KAnvPfgEXK46TH3plUYBodthQUXOHoS2uwwSqaxhXKgOddlrYDOdhlSmhEIbCI2hPlR1WipRBzlO&#10;7NqJ9J3bkXfiBErzi4QwEEJ24eenR1BkOCIS4hGekAhjSCgCIiLFUNY/LAIqbct7bfricbtRlpsD&#10;S7UJLrsdJaeykJ+RjuKcHJTlF8JUWf9so78R8SkdkNy3H1IHD0NIbLx4N5fdBIelAnUel7gXqS4w&#10;Xvz7YtVWVuCzZx7Hwe27YAzw3zXl/2bd2HHAoGz+PhJdPIafRERERERERERERET/Y4qzM/2Xv/nK&#10;4we37nggIiZKO3LqVPS79gac2rkQcX1uhuTn6k17bTHUfmFiRaNMoUXWvt2okwCJXXtCKpXC7XRi&#10;/mMP4dqHp8FlMSGswxDxusM/rIdKp0dxVgYG3zilYXGdNitO7NyOEzu2I/PgQRTmnIZEKkFMUiIi&#10;EhIQnpiIuJTOYrCqMRh+9w9FCERz0w4hc+9u5B5Lw+kTJ1FRWgY/gx/iOrRDYpcuaNuzNxK79USd&#10;1yHu7XkppG3dhK/feB1FeQWmy8Zd+e/r//X0HIVazSpQoovA8JOIiIiIiIiIiIiI6H+Ey26XLHvt&#10;hTu3r1z1okqjCZw44xH0Hnut+PJlmduh0BjgH5XaqFWr01ol7u0pV+kbLZLb4cCimU/gun89gYK9&#10;CxHR6UoYwpPhMJcjPyMLgZEx0Br9xXOP/rgRO1cux/G9B+ByexAVF43kPn2QctlgtO874IL23jzD&#10;YbXAVFIMl8MuhrCVhQXwut3iXp8SSf38JTIZDMEhP+8BqofO6A+1Tt+a2zeoKS9F2tYfcWzbVpzY&#10;tx81phqo1Wp06tcbAyZMQnL/y5q91mWrgsNaCX1QG/Hn9I1vIb7PzVDpm7YNFvKapS/+Bxu++lqo&#10;At1y/+x3J8SmdCq94IUh+h/H8JOIiIiIiIiIiIiI6H9A/vG04I8ff3ReYW7eVV3698aNz/4fpHVV&#10;8DjNMER0xum9SyCVyRHX+6afF6MOefuWQapQweOwIrbXDQ2LVOf14oUJ43HHq6+jJmctAuJ7IqRN&#10;f1Sc2ov8A8sQmToG5aVubFr0GdJ274PX60Wb1PboMWIUug4bJbavPR9hr85TRw7g5O6dKMvLE1vV&#10;lhcVo7qsAhazBW63u8U7KBQKMVA89zyNRg1DUCD8gwNhDApGdLv2CGuThLD4RIQnJkEilbZ431OH&#10;D2D/d2uwb8NGlJeUISQ8DMNunIRBN04RQ9azCft+Cq1/Fer6ELgs6ydxnVqyZ/UKLH7hReFeGVNn&#10;zboy5bLLs/j7SdR6DD+JiIiIiIiIiIiIiP7GLKYq5bJXn79v1/qNT4WEhwSOvGkEbFYv2naNhUKt&#10;gzYwARpjDNJ/eAfJI2dAJleJi3F671dwWisQ1WW8WKkoVH9CrPisRW3JcaTvz0V4rBFSTxUiO48R&#10;K0OLTh7DD5/OQ9qOvaiqqERSSlt0GzYU3UddBf/w2GYXuTwvF1kH9qAgIwPFOdkoOZ2PiuISuN0e&#10;+AcFIDIhDqGxcfALCITO34iQuAT4BQaLBaqGoBCo9X5QqFRNwkeBzVyLmrISOKw2WKqrYCopgqmk&#10;BFXFxaitrERVWRnK8gpgNlugUqkQ0zYRccnJiE1JRVKP3giOifM96Togffd27P52BQ78uBVSqQRd&#10;Bw/CZRMnI65T11Z9oYT1tdcUwRCe2mi8qqgQHz7yIE6fzDINue6a+yY8/sxi/o4StQ7DTyIiIiIi&#10;IiIiIiKiv6lDG79Lmf/sM0tcdkfHfiN6YfCEodi4+DsUny7Dlbdfgw6DroNCE9Dw8if37EDO4YPo&#10;eeU4BIRHwOO0ntPutg5lJ3+AX3gK1H7h4s9uhwWlp/Ox9oN3se/HrVAoFeg5dAhGTbtXDCl9cTsd&#10;OLZ9C45u/gFpO3ejvLhU3EM0IjYaCakpiEtJQXSHjohqnwKVVtuqD8ctzFXZunN9sVvMyDt2FOm7&#10;fkLa9u1C8CiGrwFBgUhMTRZb9PYYNRZqfdO2uULr3S2LF2DzsmUoyS9Cx55dce0jj4l7l57N63HB&#10;aamE2hAmjlqr86FQ+cHjtkOtD4PVVACtf5R4zON2Y8ETD2PX95vQtnPH/07/cMHDCrWaoQ7ReTD8&#10;JCIiIiIiIiIiIiL6G1r++gs3rfv08/ciokMN4++6GsExYaguq8SiVxYjNDIYd81+BxpDlNia1WEu&#10;hTYgHiXZmXhu4gTIFXI89MEchMYlQOdfH46uef8tdOg3EP4BLvhHd4dUpkTm3l1Y9d7bSD94BEqV&#10;CoOvHY9Rd90PrcHYZEGFcHHH10tweMuPyDp8DA6nEyHhoUjomIwO/fqj6/CR0PkHXtQHYa3KR9nJ&#10;zWe17P2F22mBXKEBJC23sz2XsKfooY3f4ciPm5Bx8BBMFVWQy+Vo1yUVva8aiz7jroNUJmty3YHv&#10;12D1B++jICdX3Bd0wmNPISQ2XjyWv/9raINiERjXs+F8c3km3A4zJFIVqgsOI7bnDY3ut+bd/2Ll&#10;3E+Q0qfH6w98MG/GRS0Q0f8Qhp9ERERERERERERERH8jlYUFhtn33PlRYW7exF6Du2DUlDENwZ/T&#10;ZsfsGe9g0sN3oM91d8NalSuO20x5CEoYiJqSDGz+ciVWfbIAOp0OKp0Gzyz7Bho/A9Z9+A5qKyow&#10;4YlnUXTyBJa99hKO7t4PvUGPQddegytuv0s871xZ+/fgp6+XYP+mLbBabYhJjEOvUaPQe+w1CAg/&#10;/96frVMHl7UaCq1/k7NrS46JrX1lQgD6K+Qc2o/dq1bg6LbtKC0qRVBoCC6/YQIum3QL1LpzqkHr&#10;6rBjxRKs+WguqiurMHzSRFx573TIlaomE3BYysTKT4XKCKlc1dB2+Gw7vv4Snz7/InpcftmsO16b&#10;/TR/X4max/CTiIiIiIiIiIiIiOhvYs/qFb0Wv/TSIrvF1nbU5KHocUVf8cWqC47BGNEOTqcHdd46&#10;6IxBCIjrB5lCCbu5FPqgNuJ5R1c9h3aXP4CT+w5gzUdzEBgaguG334m4lC7icUtVJVb89xVsX7UO&#10;xkB/DLtxMobcNBVypRJuRw3kqvrw01pTjR8WzMWO1WtQUVKGyPgYdB82DH2vvq75PTTPIoSBdV6P&#10;GGo6zGXQBfpunwsxZ/QCdV5IpHLx30Ilq9BeVmgnK4xdasLcCtPTsOvbldi3YRMsZiu6DRqAoTdP&#10;QVznbo3n5vVi02efYM3H88S2vsNvmoxht90JmULR6LyqvD2wVhUjuE1/yFVGn3uX7lm1Agueew7t&#10;u3f56J6359wjVyo9/L0laorhJxERERERERERERHR38BXLz778IYvv35Rq1Urr5k2Fold28PrdqAi&#10;9xC0xnB4pQaseH8Fxkwdg8DwQNSW5SOqy9UwhLdv9PI1xUdxes9SpFz1DCQ/V4x6PR6sn/su1s3/&#10;FHKFAlfddScGTb5NDPSEwLEiZzuUWn94EIS1H8zGzrXfQyKVoPcVQ3H5zVMQ2S75ghZYqIY0l2bA&#10;GNUFTluVuL+ovbYYTnM55GoDpDIFHDUlcFjLxDkq1P7wOC1wWivFdrwKbaC4V6kw5nHZ4PU4xapK&#10;v/BUMRQVQlWZXP2rw1EhYzm4/lusnfsxck9mI6FDW4y8/R/oNuLKc97HjKUvz8L21evEfU3v+u9s&#10;saXwuVa88TKqigox9dW3fD7v+E9b8P7DD6Nt105sgUvUDIafRERERERERERERER/YZWFBeoP/nn/&#10;R7npmTen9GiPUbeNhkKpwIndaYhJVMJmKoZMpcXW1XmQK+UYfuMVUCi8qKuTIqHfFDFIFJgryyH8&#10;s+rUZtSW5iBp0P2QKdQ4dfgA5j/1JEryC9Bz6GDc8ORM6AODGi1YSU4m1s55F/t+2Ay1VosB467C&#10;FVOnQRdQv4enraYIcqUWCnXTvUDr1cFeWyK2fBVCSnPZSdiq86HSBYtVnELwKVSCSqQyscpTyDa8&#10;LjtkSg1ak3NIZXLxvPpq0p/HpDIYo3uIcxLes74truSivwh7Vi3HmrkfofBUHpI6JWPSk88gJjm1&#10;0TlZ+3fjkyefgKW6FpOfeEzcN/RshRkncOTHDehx5TgER8f6fM7hHzdgzqOP1vUZecUdt856Zd5F&#10;T5job4rhJxERERERERERERHRX1Tmvl3R859+akl5UUm/y67sg4FX94e1qggydTD2rN+Ly8b3R/GJ&#10;bQiM6wKZ0gizqRYB4cEIThoCpSawIfgUqitXvPoUaiqqMfr2cQhLHgOXw4Nv3nwZ275diw49uuDq&#10;Bx9GTMdOcNurUVNyDAExvVBRUIDlb7yMA1t+QnhsFIbeeCP6XXNDk7atdnMJXLZq+IW0E38WKjut&#10;lafEylSlLgiWiuz6f2sC4LBWNAopfXGaK1CZdwThyUOaHv25DS4uoKrzTPhpjOoKhToAecePIS61&#10;y0V9KQ79sB6rP3gPeZk5SOndHeP/+Sii23c8ay3MWP76i9i2ag36jx6JSc/MarReW75YgMtuuBUS&#10;iUR8D1tNCTTGiEbP2PH1F1g460X30InXTZ3w+DOfXdREif6mGH4SEREREREREREREf0Fbf58wWVL&#10;33zr6+iEiOBB1wyC21YDtapCrIgMTuwFlV+w+FJFWXnYu2Gv+O82nRLRaVBvRKReDY/bgdqS4+Ie&#10;mU5zKapKyrBuwQbc9/57KDh5CnMeeRgOmx03PvEYeo+9TqzOFCojrabTqKuTYePCxfh+8RfivqDj&#10;H3gA3UaMabKIDnMpVPpQcT9Qa9VpsR2tufQEXNZKseWsMIfWkP68n6e4vyfqA06HpQoqfZCPZ1YI&#10;/Wgb3v9CFWflY82n6/HAW89BH9oOCk3ARd3np2WfY/nsd2C1WHHFjTdg7AMzGoWcuUcP4YN/TofO&#10;aMBdb85GiI+9UHN3LxL3aI3uOg4ypbZRm971c9/Dsnfe91z/4H3jrrj97jX8HSaqJ5s5cyaXgoiI&#10;iIiIiIiIiIjoL2TN+29du/Std77p0DXJMHTCYPy06ifs33IICqkb7foMgsoQ0vAyh37ch4M/pcEY&#10;6IdOA7pApVPB63Zi0bP/htRTA61ffStZh+k0xv1rNvasWom5TzyJ8LhoPPThJ0js0hmVuTvgdljE&#10;IPP4jt1478GHcGzXXoy4eTKmvfkuIpPaN1k8t9Mi/m3K34ea4iPiz5ayk/A4rU1a0NZ5XPUtbZuh&#10;0odAY4yB01Jef4JEIrbR9UUYl6uaHnPUlKK2JAsaY1iLH7RKp0Z8+xioNBK4LBVwWqvgcVvFY0KF&#10;qBAAC+8itOVVthCMClWyA8aPQ2lmGrasXIcD361Bmy6dYQypf75/aDi6DRuGHSuW44fFixDTvi1C&#10;YuMb3UPYv1QTEI2MTbMRFN8b+QeWwRiZKlaFtuneC6aCU9J1ny4ek9yrx5eBkdEm/g4TsfKTiIiI&#10;iIiIiIiIiOgvZeFT/7p7+6q1b8tkUsWVN/TC3s0ZKC40oWPnECSmxKLriFGNXmfNxytRml+GpM6J&#10;GHjN5XBaKiGBBKfSTkEiU6OiuBx9xlwGpTYM6z9bi60r12DIteMw6elZ8DhrUZ69FX5hyZCrw7Dk&#10;+Wexfc16xLdPwi3/mYWos9q5etx2sZWtEFTWFKfBUVssjp8vh6jKOwKNIRTq84SSEon0l8rPP4jQ&#10;JlgTEAePwwx9WAeo9S3P+YzdK5fhy1dfg8PuwKRHH8bAiTc3HBPa4H4w/W6cPJyGKTNnoteYq8X3&#10;LM1Yj+DEweJ+p2q/CFhN+ajOPwJNQBTUhjDoAuPg9Xjw+m2TUV1Z9f2sNd+P4G8yEcNPIiIiIiIi&#10;IiIiIqK/BJfdLvvgoXteOLpz76Ni+eHPoqKNaJMajU4DeyEwOursQw2cdjuUarXYDrYsew+c5kpU&#10;VigR0y4MDosNBUVG7P7uR7HN7cQZj6DXVeNRW5oOa2UO/KN7Yu/a9fjmvQ/gdDgw9q47Mey2Oxvu&#10;LYSeQkWnufyk+LPX42ry/LStB6DSaZDUvcMlX2qF2giXvfqS31dtiIS9prDJuEyuFANdXXBbKLQB&#10;UOtDIJWpzns/S1Ullr4yC7vW/4Ael1+Gyc/MgtZgFI8J9/vuw3ewau48XHv/Pbj8lqniPqwqXQgs&#10;ldnQBSY23MdmKoTaECpeI4SxFlMVXph0PWLaJf3f3W/PeeYSLwPRXw7b3hIRERERERERERER/ckJ&#10;weert01edPLQ0bvOTjcjIg3oOTgBfcaOgcboX3+org5uhxkelx0ymRyQSBv2mvS67agtPgmlPhCF&#10;uU6ExMZhybvrceinfQiPjcajCxYhvnMXVORsR53HjYCYPpj/5BNY9+litElNxsNz5yO5/yDxXmLo&#10;WZGFipxt4t6eZ+/JKRWfWz8Xgd5fj+qKagRFhlzyhfaP6QmbKe/X3URowSuRNhoKjOsDS0V2k1OF&#10;dr3CezotZeJzzWXpcNlNYggrk6ubfYRSo0HX4SMREhmC9Z8uxs5vvkZK//7wCwwS29gm9ewDqdeB&#10;pe9+AHNZIbpeMVa8rjjrNDL37kJk2/rgWKH2E9sUV+ZsgzYwAUq1BtFJbbDivTmDXZaqQ8n9Lzvx&#10;6xaD6K+N4ScRERERERERERER0Z+Yw2qRvTjp+i/zs05NOHuWoWF6jLg2GhFt2jW0jLVW5qMy7whq&#10;itJhKc+D026GNiCy4RprVaFYmRkU3w2xyYlYt2AdcjML0KlvT0z/aCEUSinKMzdD5RcKlycAb027&#10;HVlpJzBh+gOY/PT/QaXToc7rhun0HlTl7Ya9prgh4DybTKkVW+XWuR2QSKWQKaS/SfApsFfnN/rZ&#10;aa6A02KCQuN33mtdthqUZe5E5elD4n6gSq0BcrVePOa218DjsrZqDsK5juoCKPXBkCl870V6htAq&#10;uGPvXtjz3Trs+GYFOvbrC0Nw/doIAahC4sH6RV8Ik0O73v2wY/lXiE3tDP+w8IZ7CC2AlbogVBce&#10;gsYYheDoWFQX5WLrim+v6D5s2Dx9QGDrJk70N8S2t0REREREREREREREf1KVhQX62ffcuaQwN2+0&#10;MEO5XAaPxyNWeI4cn4CQCBWkMhl0gTGw15Qh/WAZDIEq6PQy6I1KBMSkQh+SAK/HixO7jiC5Typq&#10;ywtQVe7Ct/PWwFRRg8Hjx2Liv/8Dl70SptO74ReeggMbf8JXb/wXgaEhmPL8i4hL7SIukNtpRmXO&#10;djhtJrH68NxqybOJoadcDYlU0agtrctaDYVaB0jlF7ToblsNHBYTdMGxLZ5XXXhcbAfrF5Z0Qff3&#10;umyQSOWQyBTnPddcliOuqy9yhQa60HbQB7cTQ8pzFWVliIG10Ab3/en3IO9kNm588nH0GXtdw5mH&#10;N63HvKeexlV33oFhU6b5fI4QzArVvUptoPiz2+XEKzdNFD7rz59atvLGC3p5or8RVn4SERERERER&#10;EREREf0JVRYWqGbfc+eyM8GnoENqMFRKBVxOD7r0DoFMLhH3fnRaTSjJN+PAzhLk59TgxOEK9B17&#10;FfRBEWII6bDasPDlRQgK9YPTLsVnb3wJl8ONGx+bgTH3/RNOSylMebthjOmDJS+9gdXzP8WAMaNw&#10;77sfISA8ErVlGeL+n9UF++B21hcVlmRsg1ofCKm8mf0u6+rEKlOv29Fo2F5dCqUu4LwLXudxie17&#10;7dUl8LocUOqDoNQafZ4rkymF+FL8t9ovBCp94IV9oHV1cJgroVBpWwx0BdaKPJgrTkMfHNcwJpXK&#10;cKbYzOt1w1FbApvpNBTaQMiVjStBlSoV5Eql2Aa3IkAfQAAAIABJREFUz1XjcergHnz36WLI6pxo&#10;26uveE5YQhsYAwxY9PJr0GuVSOjSvdE9XLZqVBceg8Y/Ah6nBTKFRgzBO/TpizVz53Zy1FSw/S39&#10;z2L4SURERERERERERET0J/TKzZPmFebmNZQDdugYDHONG/l51ejeJwJhUY33l8w6VovCPDM6902F&#10;VCrFib3p2LJiC9p2aYMvXv8Ml4+Jg9NaiR9WHIDd7sTE6fdjyE1T4bZXw5S/D35RffDB9Ok4tH0n&#10;rrvvbox/+AlIpRJU5e2DueyEeO2ZPT0FKo0BMoUKEtmFVXA2F2Cey2U1wWoqEvcPVfsFtViRaYjs&#10;LL6HELZeDKGVr6UiDzKFWvzTEmF/TqGVsFSurF8HXTD0oe1hrylqdJXX44S9Oq8+AFXpG8aF4PMM&#10;IbDsOXosSjOPYePSFTD66xqqbGOSU1Fx6iQ2fP4VohLiEN6mbcN1Jcc3iMGwX1hbMXyWSGXiuM7o&#10;j+rCXGxZvnJwr5EjPtYZA+wXtSBEf2EMP4mIiIiIiIiIiIiI/mQWPvWvB4/t2ffY2bMym13o2isE&#10;OZnVaJscAGOgstGkQyI1CAr2Q+9RvRHfLgD+oeEwGJUw5R1Dx24GSGV1+O7rHNTW2jB+2h0Y8Y97&#10;xbCwPGcr1P4dMPue+hasU559GoMm3ya2Va3I3gpbdUEz+3pqfgk+vR6xUlNyVitbqVQOtTFS3A/z&#10;golVow6grr4CVAhMfYWsuqA2qPO6IFfoxOdcbPgphIdqQ6jP4FMIO5WaAHjc9TmiVKFqCD5FdV64&#10;LOVixWdTdZAr9VDpQ5t/tkSC7iOvRMWpDHGvz/gO7RAaV99SN3XwUBzZ9D22rvgGnQYOgCG4/j75&#10;B1aIgW1QQp+G4POMuE6dsenzxX6nDu3373/NhNUXtSBEf2EMP4mIiIiIiIiIiIiI/kS+eum5BzZ/&#10;/c0bQs529qzcbq8YfAri2xibhJ+WGjeCwhWwmYpgN5ejIKsEB3edglQK6P1U2PDtadjtbkz+1yMY&#10;PvUu8Roh0DNXe/Heg9PhdjrxwLvvoePAIXDZqlCe+SNcPweXwj6WdWIS2TQEFe/jssFcngeVX1DD&#10;mFAlKgSgwrHWcNlqYK3MQ01xBszlp+CymyGVK6DQGMQ/kEia3EVo9+p1WWCvLfYZfJbnlcBmtkJr&#10;0F30B2yM7CIGsUKlpS9CCHl28CmcJ1StylX1z3SYS8UAWSpT1r8Hmr6HoOvwUSjOSMOquZ8gKjEe&#10;4YlJYmVo9xGjkLZ5I3auXoX+V18jVo7K1XrYa0sRENNN/Awt5Seh0oWI91FpdZDVubFt1dpufn7a&#10;bfGdu+Zc9MsT/QVJ6pr5HyoiIiIiIiIiIiIiIvp9LX/9hRvXffr5IqA+65PJpOjaKxx7dxQ2zCMw&#10;UAulSoYrroluGBPa4e7aVAKDvwq9BgfDXO3GN59niseE648dKofd7sLEhx7AsCnTGq4ryszA63dM&#10;RWB4KGbMXwShuNJcngVLeQa8nl8CPbU+RGzfWlua/push9dlR21ZDpQaAzTGcKEf7CW5b87hTCiU&#10;ckR3iG/2HIlE2qidb3PkSh3cTsv5H1rnRVXeETG8DW3bF5D88i4KjT8C4/pCofbd+tfr8eDtabch&#10;8/AxzPj4Y8R37iaO22prMOv6axDVJh73vvexOF/Jz3uTuh21cNpN0BqjUZqxFR6XHeEdr8B/xl+J&#10;6orKk7NWreuo8w/wVZZK9LfU8q69RERERERERERERET0uzi08bvUdZ9+PvfMszQaJUaNT8Txw+WN&#10;Ht+ldwi8njrUmn7Js/KzLbCYnTD411eDHttfBa+3DuERfkg/WikGn0OuGdco+Mw+sAevTrkFhkB/&#10;TP9gLuq8FpRmfI/akmMNwadQ8Smwm8suSfDpNFfA4yNAlCrUMEYmQxMQVR98ej2NT6jzwuO0tvo5&#10;6+Z9C3NVDRI6J503+NSFtG32+BlCWKkLSmzdwyVSBMR2gVylRVV+WqNDLpsJFdlb4Hb4bgUsVHre&#10;M3sOQqMiMO/Jx+Gy17fa1fgZMOmJJ3Boxx5sXjxfnHd59s76troqP7htNWJFaVBiX4QnDxVb6V59&#10;3wOwmq1tv5//4YTWTZzo74HhJxERERERERERERHRH6yysMB//sxnlwg515mZBIdoUVZsE6s/z5BK&#10;JTh2sBKDRkdCq/+lorBdJyMCgjSIb6fHvm0VKCo0IzklWAxELRYHLr/2akx+9nl43PWtYbP278Hs&#10;++9HQkoHPPbZl6jzVIptboWqwbMZIrtApQtudnEuJJAUuF12FJ/YCpy7P2adF9aKPNhrSsUfy08d&#10;EPf6PMNhrhT/tP45bjEAPJdUpmg0Iuzd6agpPv/9HLWoKU4773ln8wtNhEyubDIuVG26mmmhi5/b&#10;1k7/6BM4HQ68/8A0sRpU0GnIcAy9fjyWvjUbBenHYAhrJwaeQodPh7O+xa7wvKK09WK74m4jrkRS&#10;p2Rs/+bbR112u+9eu0R/Q9zzk4iIiIiIiIiIiIjoDzZr4rXLqiuq+p89C4vFCaVSgeLC2oYx/wAN&#10;dDoFklIMYhD6/fJ8yGUyBIQoEZekx+4fS+GweRAZq0dxgQVVlTYMHDsaN/3nRTHA++mrj6HUGPHm&#10;XXciqUsK7n9/HqyVGaguPCxWEQoVjlKJtGEPS3ttEeq8HnFfy3PZq0tQXXgcuqCYVi+esOelWh8E&#10;mUIlVkieUXxiCxQaPzgsJmiMoVBqDeJ+nmcIVZT1+2W2TrseyVCqVY3OFaol9SHt4bSUNYwJ+4ta&#10;Kk5DrQ88Z0/ROlTk7IfWGPbzPOt+/vPze6gN8LodLc6lMvcg9EExkCm1jcaFtbRVnYa9pggqfSik&#10;clWTa9U6PWLat8Wqjz6BuSQfnYYME8dTBg7GwY3f4ejWzRg86TYc+H4NPpj+AMwVZWjfpx9kcjl0&#10;wfEoy9gCv9AkRCUl4YcvvoyQS9372vXql9HqBST6C2P4SURERERERERERET0B/pi1jP3HNu996Fz&#10;ZyC0ra2qsDUas9vcaJscgJAItfizTCrF0QMVSEr2x75t5cjOrEK1ySEGplaLC21SOuCet+dg54qv&#10;IPUUIii2C96cNg0BYSF44L2PUFt8EOaykw33l8nVkCnU8Lh+ruisq/MZfAqEPTr9ozqK1ZR2iw0W&#10;Uy3UOo3Pc88mU2oaBZ8Q28HWiM81RrQTn1maW4bS00WoraiBzl8ntoM9V2luEY7vPIqsQydRklsk&#10;Vkgag41iNaRvdXBZKxqFmEqVTpx//Zx+uc5proTX44TaEOrzTucLPgU6/3BIpDJIzqk2Fa93OeD1&#10;umCrzoPaECGu+7mCo2PhqC7HD0tXIDopAeGJSWI1a9sePfDtnA9h9NcjsUt39Bw1GrEpnXBg/Wpx&#10;j1DhmbqgOPFv/7AIHNm0HllHjoYPu/nWBeedNNHfgEQohyYiIiIiIiIiIiIiot/f6bQjUc/fdONx&#10;oUtqax9uMKhx9c0JDT+X5ttRXmLHvl1Fjc7T6bV48oulUKmcOL7lW3QeeStevfU2eFwuPPrZ53CZ&#10;c2Eua7qPp9BuVgg8pYrzB5lnFGflY8HLi3DHs1MQHBV2EetYB2uNBbtWb8ehncfgdLjgcXvgdnug&#10;02vQqU8ypDIpYtrGIjQ2HN/MWYG8nCLodGpIpFLU1tTvI2rw16PfiF7oOaIvpPKmgemfgctWDVt1&#10;KQzh9XuNyuQqhLYfAZlC22R2Xq8XL0++DpUlZfjPytXQGozi+KKZT2Dfhk2Y+c23MASFtPhWwh6h&#10;i195ve6ul1/q3H3kmKN/ykUhuoQYfhIRERERERERERER/UFmXTfui7ysnBsu5OlGoxrjbqoPP83V&#10;bmSmVePooTKc/f/3qzVq3D97NjJ27QDcZRh2xyOYM/0hVJSUYMb8RYC7FDXFvnMwr8sOW3UJdMFx&#10;F7QolYVlMAT7Q65sWukIcX9QW32F5bnPc3uwackGnNifgfCYUDHkPH0yHzXVlgt6/tkMRh1GTB6O&#10;5L6dLvoezXFaquC0mqAPSbi4G/iab3gKDOGpPo9VFuThhRsnoVP/vrjtxdfFMWu1CTPHj0VUm3hM&#10;n/upOGapPA1tQLTY3vcMj9sNt9OJf48ajpCYqPmPLfpq6iWbNNGfFNveEhERERERERERERH9Ab7/&#10;5INhO9etf8XXk6VSKeIS/GGqsjc5NmhENNQ6OTatKsSBXSUoLjSfc60Ed7zwAsLi47F2zjuY+O9Z&#10;mPPQP5F74iQemTsPUpShtvR4k/sK+3dKxH05jVBq/S94QTR+vtvT4udqUrfD3GT/SyGY+/TFhcg4&#10;lCW2dC3ILUFpYQUcDtcFP/9swvXH9qZjz3e7cGDTfpw+ngOVSoHAiOD6+XjdqMjeA7fDApUu4Kw2&#10;vHW+2+Z6PXDZasXWvEKA6/W4IFfpzj8Rr6dJi1+f8zWXic9W6ZtWzWoMRoRECdWuHyK5V08ERkRB&#10;oVYjIDQI3326GIFBRsQkd0Rx2nqo/UIhV+kbrt25/EtUl5bAPyQIu9dv7NhrxIgP9AGB1tasIdFf&#10;1fl/44iIiIiIiIiIiIiI6JJyWC3yNZ/Mm93cPYV2pxbzLwGgTFb/f+drtUqEx2ggqQMK82vgdnub&#10;XNtv9Ah0HXYF3ObjuPvNF7H0pVeQeeQ4/vHSS1BrrDCXZfh8psYYhopTB371a5acKkR1WVWjMWHf&#10;S6U+CB7HL0Ft1oET+PSFhcjLLoLL5Ya59tJncjabA5UV1Th+MBOL3/oKX76+WAxcJVI5ghN7i/t8&#10;Fh7bBHt1iXi+qeA4aksym95IIkV1cQYqcvYJyWmze4GezVJ+GlUFTUPm5tQUH0Purk/hspqanNFt&#10;xBi07ZyCz2c911Dh2/PKq9G+ayrWfjIPEokMEZ2uxMkf30NV3kHxuMtuR86hg1BqNBh66x1QKpXK&#10;rUsWX3txK0n018HKTyIiIiIiIiIiIiKi39mCJx557NSJk5N8PVWo+hxweTQyT1TB660PupJTglFW&#10;ahX3wIRXjvxTFpSXNg0LoxJicdd/34Upfw+kciX2b9yHjV8uw61PPY745GCYy30Eez8TKhr9wto0&#10;PSCEbZL6akihOlPrHwu3o+aX4153o+rGgoxc7N+0H+17JjeMeZxWVJ0+DJfdjMLsKnz19lLs3LAX&#10;NabGVau/tYrSKmQdPIlO/VMhU8ih0gdB6x+G2tJscY7GiHaQyRSQKlSNZyK+dyRs1cWwmYqgDYg8&#10;70zlChW0/uFiWHr2+ig1AVDoguB21DZdaq8DdfBCY4wW1/psEYltsHb+AsilHiT16C0eSejUBd9/&#10;+hkCQwMRl9oNQXE9UZq+CQqNASpdoFihmtx/MDR6P5RlZ+DITzsCht8yZd7vuuhEvzOGn0RERERE&#10;REREREREv6P842mRn7/62jKhw6yvpyqVMlSW2WGz/VL5WXZW0FlSZPYZfOr99Jgx/1N4bHlw2SpR&#10;XiLDwueex/h7/oHkXjGw1xZf1EtaKvNgKc8VK0PF+emCIZUp4HbW78lZU3wS5vLchkAwOCq0UfAp&#10;hH81xRlQGSKx4cs92Lh8Kyy/QZVna5lrLHBZbWjTpZ14hVSmFOeu0geKLW+bBJ9niAFoBJQaP0jl&#10;zZxz9ukyOcpz9or/FsLIM7SBCXBaSsUWwF5347bGwroK1bEKbQAUKkOjY/5hEShOT8O2lasx6PoJ&#10;UKo10AcGwVpRjC1ff40hk28W2/JWnd4vzq+iqArL3nwdbrsFid16IjQ2FusWLIyJSohdEpHUrvw3&#10;XWSiPxDDTyIiIiIiIiIiIiKi39GHjzzwUmVJWf/mniiTSdCtTxgKTpsbWpyej1AlOPU//0FkUjRq&#10;i9Og8OuI2ffdjzadOmD4jcPgtFb+cgevBx6XXQzaWkOpNTYEnwKXraoh+MTPx71uJ5Q6f9/7ZUok&#10;cHvU+Py1r5CTkfen+KqV5JdDLqlDYHgglOrzB5lna03weYYQRmqM4Y3GXNYKBMb3h8tSDo/LVwhc&#10;B7VfmFgheq7o9h2w6YvPIa1zo33fAeLRhC7dseajD6HTqhDfuSsCYrtBFxiLujov2vfug+4jx4jn&#10;+QWFYO/qFZKy06fcfcdds+6CXproL0TOD4uIiIiIiIiIiIiI6PdRnJ0ZevLwsdtbepjHU4e8bLO4&#10;72drDbxqFLqNGIWSE2vhF9EJ7z7wmHj92GnXNw4+xezTieL0bQhvPwAypa7ZJ3z89IfoPqQrug3r&#10;3eIshP089aGJzR7POXwSyz9cCYvZ9qf5lrldbmxYthkbv96C9p0SMXrqGOgDDK240jeXtUoMfhVa&#10;/0bHhba6vlTmbBdb0jbHlLdXXFetMabRGaHxieg2aCB2rFqNsQ/OEENvjZ8B3YcMwrr5CzDwhpsh&#10;k9dHPwHhkTi5ZydstTXo0O8ycax9jx7YsWbdJIfV8k+VVte6ZJ0a5B89GpX5044uTpstsiQzW/zC&#10;hCUl1ig1mvyk/v32R6emlnK1/niS1v5XI0RERERERERERERE9OvMe/yfM3eu2/BsSzcR9vyMS/BH&#10;bs4ve36eIZNJxbGwcD8UF9XvuxkZF4N/f7UCVblbUV10EicOW7F2/kLc+sQ/EJ0U2urq0XPVVlbD&#10;6/HAGBLY4nn2mlJxz8zghB5iYHe27d9sxo/fbGvyHn8WCoUcUpkUUokEw64bjG7DWw56m2OtyIPa&#10;ENp8y9yLIJXJEdzmcii1jde/9FQ2/nP9tZg042FcNulWcawg4zhmTboB191/Ly6/dQqqTu+B2hCO&#10;7ctWod+1N8IvKBjVRcdRdKoC/73vftz29L+H9L9u0uY/5YdyASrz8pTW6mq5QqNxh7Vp47zU93fZ&#10;7dKfFi0efWjN9xPzjmYOcbvcsS2cXqfWqdMTuqes7zt5wrzOo0YevNTz+a1V5uXpCo+fSLSaTEK5&#10;shDuCpvVCil9VUibxMyEHj0K/grvwfCTiIiIiIiIiIiIiOh3UFNeKn9i9Mg8t8sdfrFPi4oxIqGt&#10;AUV5FmSdrBQr/2bM/Qhhsf5IX/8G/BLG4+3pT+KK6waj56h+v+lLeZwWcb9MIfAsz94Dt9OG8A6D&#10;Go4f3XYQy+eu+lXPkEgAIcaQSiXi3+dmGsL7C3+EceHciw1Z9X5a2KwOXD5+APqNHdSKKy6MRCKF&#10;IbIzLKXpcLtaXwErV2gQ0m44ZApto/HZd01BSW4eZq3b+MvYnbehMCcXz3/3PWzVBbBWZiMgtjfk&#10;Sn3DOUI18IxB/dG2a+dX73nnw39d8hf9DR1au7Zz9s7dg/OOnuhXknm6s7XWKgSRfmc9scY/LPB4&#10;TGq7LZ1HX/FNz2uv3f5rZrP+rbev2vzJl69Ya63JrTj9XN6YlDZLJr383MORHTsWXczzK3Jz/U5s&#10;3jIwe8++HtXFZUkWU02EUNAr9kUGqv2CA0/FdknZm9S/74YOgwZlX8wzXHa75NCaNUP2Ll81Lu9w&#10;+lBrrTVF+G8smjtfoVScSuyV+s3I6ffMTujZK+tinvl7YPhJRERERERERERERPQ7WP3emxNXfvjJ&#10;l7/mScPHxCM7owY5mVVi4DfgyhG48dmZOLn5HWgD22LB8/Mhl7px69NTf/MXcporUH7qACI7DhE2&#10;woStqrB+b1CpDC67A+/+6z3U1lhavIcQXEZGGRAUqoGfQQmJtA5yuRRVFQ74BQZCpfLCWmtHYKgW&#10;TrsTTqcCej83JFI1vB4bVFoVzCY7VFoF6rxAdaVNDIYrSi0wmS6szW5YRBDKS024+//+gcDIkF+5&#10;Oo1pA+LEALO29PgFXac2RCAgpmeT8HPXyqX45Jn/4IH/vonUIcPFsSM/fo93HnoYD737DpIHDBb3&#10;dRX2HBW4nVYxRZardPjon/fi2J59B9/ctqvbJX3J30DO3j3RP3447+7jW/be6nK6Yi7kCf5hgdvH&#10;PzPjvi6jRx+6kOtMhYXaT+56cE5eWtbNv/aNFEpF+ZUP33nTkGl3rm/N+flHj4bv+WrZzQfX/nhN&#10;Tbmpd2u3rwyJCdswYvq0f/e89trdrTm/tqxcseGdd2/d/fW6GXaLvUNrrjmHo9Owvi/f/Nbrs5Ra&#10;bfP9m/8gDD+JiIiIiIiIiIiIiH4HMwYP2FNbXdPz3CcJYV9AoBa1tQ4kJvkjK6MKbZMDcfRg0+0D&#10;hQrIM9WN4dGRePLLpagp3A1bdSk2L9+HPRs24c6ZtyMgIviX+6v0cDvMv8kL1pZkiiGsIbxtw1id&#10;x42v3lyM9KOnm71OrVagfUoQYtsGIKptjNjqV2MMh9Y/Ah6PB4bwVLgd1ZCr/cS9NJ2WCqj0IagT&#10;Ek6vW3wfIRBU+0fB63aizuuB2i9MPG4pz4a9tgKWGjuOb9uE9H0HxLDY7W55D1VhDn5+WsQnx2Hc&#10;3dc0jDtqSmGpKkRgXNdLsmZC4KsPTUbe4a34+t2vcftzd7Z4rrAWfmEdG417XC48MWIoopMS8eBH&#10;CxrGn71qJBJSU3Dbi68hd/dixPaYKJbPHlv3MkKTBiK0/RAc3LAW78/4V930d99t33HAoJOX5KUu&#10;sZx9+xKWPD7z7eKs/FGtDQCb4eo8vN9rN7/9xtMKtdpzvpNNhYVB702+fVVZXklfX8flcnl5QETQ&#10;weD4aKGa02M11fhV5Bd3MFfVJv/cItYX99hH75o69J67P2vuubuXfDVo68IvHsg/lj1W2Cr2It/V&#10;G90xcfEdH86e7h8ZWdncSZk//dRmztTpW9wud+RFPqeBPsBv3+1zXr8+oWevU7/2XpcSw08iIiIi&#10;IiIiIiIiot/Y/u9Wd5vz2OP7fT1FaNfaLjkYeadqoNbIYaqynbd9qxDUPTZ/PgKCZXBZK5BzwoS5&#10;Tz2DcbeNQpfLG+erGmM0HOZieD1un/eyVRWIFYJKfdAlWYQjG7/Dik/3NHs8NEyP0RMToPGPgFyh&#10;gkJjgF9YEtSGSBgjUiFXGS7JPM5w2WuRs3slti1dir3bs+HxNB+CyuUyoVoPM959pP6DEQLe0mzo&#10;AiIgVWguyXykUhlkSj1c9upWXyMEoIbwlEZj3779GtYu+Awvrl0Hnb8fnNYKbF3yLTYsWoxXftwm&#10;Bqdn1HndyNj0HoyRHRHWfqgQxKNjn55P3/Ha7FmX5KUusfcm37bg5K7Dt16qu8aktJn38LdLb2/p&#10;nIrcXOPbE6Zsqyk3pZ57LCgqdM3AW65/a8Ctt2xQqNVNvkA5e/dErn39nadO7jp8t5jWN+Wc8NyM&#10;4f1vvmmrj2uj3544LfNXhJ6NGIL90/65YlE//8jIWl/H5027d9bhDTv+3czlTkOw/96QuMh0Y3iI&#10;EKAqcg8eb19RUCr0gvb5C6BQKrKf/GFFF//IyN/mv7C4CL8mLSciIiIiIiIiIiIiolY4unXzlc2d&#10;JdQopR8rF/9ttTpbdb8egwcism08yjI2QB/RG0teuxFJKQlNgk+BrTq/xXvZzVUIiGmS9/iYqBdl&#10;WbsREJ3yc0VmUyWZx7F+WfNdRgODdLhsRCRkSg28bgekGgNCkobAP6YrZHJVM7nRr6NQ+6HdoJsQ&#10;3q4nOqxfgN3rd+H40aZVtQK32yP+KczKR2RSfZdVv9BEn+daK/PF4FYXFA+ntdlCuya8Xg+8FxB8&#10;Qgxgj0PrHw252tgwNuTmKVi3cBF2rfwaQ2+9DdbyLPQdfx1WfDAHGbu2o33fgagty4TGEAa5yg8R&#10;nUZDJleKVbTJvbojff+hMQD+lOFnbXllc32HXdEdE5d0umLwirYD+h0V9r4UQrmT23ekHN2w5Ya8&#10;tKxJvvaszEvLmrp94aeLBtx6y0bftwXm/uP+z3wFnwMmj73t+uefW9jSfBN69iq89/MF965/6+3v&#10;1741T6jw1J5zinLFrLcWtb9sYKeguLhGH37u/oO9Wwg+XUFRoT/EdU3eGdMpRdjX01uSmRV16kDa&#10;oOKs/JG+3rWm3JSy5Ilnnp22YO4MXzf0Cwn2+eWLSWmzcuKLM6dGp6Y2+TIXHjsW9Pm/np6Tfyz7&#10;uiYTdLoSN7z7wX3XP//cy828w++uuRJcIiIiIiIiIiIiIiK6RNL37R9yqe4lV8gxbvojKD+5CdrA&#10;BKyfOw9OhwNj/zG20Xl+oclixeDZhPDrXI2CT68HtaVZvh8skYrBZ31I+Qu3vVYMAt32GmxaurXZ&#10;ANfor8HoCbHwC9BAqTEgustYJI98EkEJfSGTq3+T4PNshvD26H/rC7j24UfQIaXlPT1PpWXX/6Ou&#10;Dk6z72BTCD6r8o/Xt+Jtjdae54Ow5k5b48zKLzAYHXp0wYGNGyFX6uAXkQJjaDgi4mKxd91q2GuL&#10;Ya3IwKlDe3B080YYQtuKrYPlGiMSO3VAdWVVr8rCAv1FT+o3FBAZ5rMd77Bpk+98ZNWym0dMf3Bp&#10;Qs9eJxJ69ipK6Nkre8T0B799+NulNw+Zev1twkr7unbnkhX3NTfj72e/c11xVv5V546Ht4n+8nzB&#10;59lGTH9w+ejpU4UAtsmHLexZ+s2sl2aeOx4cH9/MLxzKH1zyYbuntn436pbZ/505ZNqdC4dMu/Oz&#10;G1556eXHvv92zPUzHx4qZJ2+Ljy+dd/dFbm5/r6ORbRvm+FrPCQ++idfwacgsmPHigeXLppsCPbf&#10;6ev4vpXfT2nmHf4QDD+JiIiIiIiIiIiIiH5DtppqeXmR7z0EL8aVU26FrK5cDMNqqiTYvHwlRt90&#10;BfQBjdvFWsozYK3MaTQmtFtt6pesqOL0IXic9mZnJVR8Ss4KUL0uGypyD0AiVWD13GXITC/zeZ3Q&#10;prddxwAxuBUqKaO7XAX/mG6QyhS/+1cvtvuVuOudhejaK77Zc8oKK8Tgszh9a5PQ8Qwh/FSoNbBX&#10;FzQ5ptIFNxlz2WpRnrW7IQSt87hgry5pdI7NVISS9CadUeF2WlFX13TLyr7jxuNU+klUFhVApQsV&#10;x5J798LhLduh1ofhhy+2YvELr6EsLxdFmRniZy2VyZEy5ArhVNmJHVv7NbsIf6ColPYnfD09qmNy&#10;Wkuzuvrpfy9q26fzHF/H8o9ljzIVFjZp3WqN6bhNAAAgAElEQVSpqpJvXbj0eR+XWCe++MyjF7oK&#10;QhCb2D35E1/HjmzceU/+0aOxZ49FJncQPpgmPalDYsKOtrSX5oBbb9ly/cyHxwl7j/o4rNv04ce3&#10;+LouLKmNz9LsmE4pTb/IZ1Go1a4xM+590Ncxu8XeIWPbtuZ/oX5nDD+JiIiIiIiIiIiIiH5DOUcO&#10;tQdwSSrsohJiMfruB1ByYj2Ck4Zg3lNPITYpEqkDuzY5V2iv6nZaGo35as8qBHJel12s3hQCOv/o&#10;lCbnnMvjtIkjFbmHYAhLwor3V+Lw3gLU1TUtuhP2noyI1KNj90Co9UFi+ClTaKDUNg0Ify/agGgM&#10;m3IHlMoWwleJBKFtekHt1/xeqAExnSFT6pqMC/tvnkuhNUKu0qGmpL7QTyJTNNqXE2JxqAeBMZ19&#10;Pqu6YD88Lmujse4jr4JKpcbB79eKP1ur85EyaAhMlVXI2LMTE56YiU4DB2LjZ4vEVriVp36Cx2lF&#10;WEJ7+Af6I3P/3t5/2IfQgpD4+OO+joYltfFZtXi2AbdOmt3MIU3mzp2dzh3cNOejm2orqtufO96m&#10;R8fFCT175V3M/K96/J8v+qr+FHLxbfM/bRRKBsbE2LR+2ibvFRgb6bP69WwDbr1ls9AW19exrN0H&#10;hvoaT+rfXwhUff1XCsXne17viROEzXx9hqSFx453PN/1vxeGn0REREREREREREREv6FThw+0YkPN&#10;1uk/si8yf1oOyIPww2dLUZxXgKETfWYcrSJUbgr7b0qkclTlH0VIm8Z7hiq1gU1a5dprSmEuy4Gj&#10;tgxejxuHNqchM72k2cdptAp07l3fZtYQ0Q4KrQHqgDhIJH9sRNG231UYeX1PsSr1XF5vfW7lMFei&#10;LGuP2A74QvgKgQXG8LawlOfC7TD/P3v3HV9Vff8P/HX3Xsm9N3sHCCHssAUVEIS6BRzVarXuaoej&#10;1taqXVpHraNaUatWrRVwIAIqgsgmbAhJyJ43496bu/f6Pc652blZbH/f9/PxyIPkzM85N/iHL97v&#10;N8w1ByBS6nvtl8alsiFpLMy7tjYe7LWHx+cjd+I4VB48wP7sajuB3MlTIBAIcGTLJvBFIlz+wINY&#10;9tBD2PHZZ9CkT0PA74TTVIXkzEQ019b1CwPPB8n5Y2MFf+bk/PyYbV57GnvhhUzVaMzey06TWd93&#10;275PN94d69iZN1z70cm+CqYVr1Kr3hFrX/W+I5f23RafnlTcd5tMrawezr2YeaAD7EoZ6JzEnNS9&#10;/a4zZdKQ4WfHuQMd13fO6TlD4SchhBBCCCGEEEIIIYQQcgY1VZSziSKXywGfz0VegRYTpiSM+Iap&#10;6XpkjtWiuWwrOJJ0fPPBR5h+8SQkZg2YcQyJK5Cw1Yv21gpoUgv6VTEy4WjfII+ZCapMHAVz7WEE&#10;wxpsXbc/5m2YokaJRID5S9ORmK6CRJ0IiSoRUnUmpKqTX/PpwgS+s1fchpwxif2uWFtWj1AgAIkm&#10;BUnjFgBcHuqKqxAJn/zcTgbTMpgvloMvYALnkUc0zBzPcKh3rjdp/gLUlp5gvxfKtAh4TcgZn4+S&#10;3XvgNFeBLxQhbWwBfv3O+3CZa9kKUrFCj7Ez56KlviF2mek5llpQwFQX9iqfVSfEDVkJyb4DqTQ8&#10;UPjJ5Nk9fyj+ZlOe3WSdEeM489iLL952Km9hyuUL18TabmxonW41GHpVgiePyTnY97i08eOG9bwA&#10;rCNdW870ybGC2eZh3azFFLOKXZWYWD/SdZwpFH4SQgghhBBCCCGEEEIIIWeQoaqGbQcpEvExdWYS&#10;yopNKD7cNqIbMtWJFywZBVd7PXIKL8TGlW9DoZJh4Y/7FZGdlIDXxVYd9hUMeBAOBVBfUo3jO4+w&#10;czAlqiS42hvB5QuxY8MRBIKxqyJlchHm/ygduhQFOFwepOpk9s9I5NQCxNMpLnMmrnvsEQgE/F5X&#10;dTrcOLK1O48K+vxY984GBHwDZWrDp2HaCnN5iMuYPOJzmWpZ5h32NOXSy2E1tcPRboZImQi/ow0F&#10;cy5Aa6MBjrZqOIwnEJ+SBolCBbEqCUG3BZb6Q8iaXAi3w5VrN7Wd/cGrw5CYk9orVY9PTRxWGGgo&#10;KdEO0GY6MvqCOcd6bjj+7ebLmdfa98DEnNSdMo2m3xzOkcgsnPLdAIcLS7Z8N7XnhvRJEw70W0Pe&#10;mMph3i5mX2aBWDRg5WjB4oXrpvzowpUdXy/OXLb4N1mF0/r3au6jZv++RK/LO6rvdr6A3547a1a/&#10;ZzhX+OfLQgghhBBCCCGEEEIIIYSQ/x8FAgE181geTwB7d0TH5YXDsduiDiQjSw2eLBeHt+9DoXoa&#10;yo9V4vr7rwWXFw3C+EIpQgFv7GAxHIKxai806RPAF8UePapJHTvo/dPzs7u+l+syYSj+FlxREiqP&#10;74x5PFPlKpHwoYwTIBz0QSCRgMsXMEMt+4V351rS6OnIm5yLY0VlvVZSd6IeUy6JFgXyRULc8aef&#10;QSgRn/Jq+WLFoPuNFbuhzZ4GDq9/hMME0U5TJRS67hGVUqUKuqQEdqbn5EVLYPMcQsGF87HmlX+i&#10;ofgoUvMciISCUCaOg9NYgVDQj5ayTciafQ/zOQkaSo+PGjdXX3J+fBrdRs8u/BqAtmN2pmX0BTPW&#10;Dee8g198eUms7XKN4lhyfn6vlq1NpZWzYh2bnJdzLNb2kcgunMaU4wZjZXHtjU15AL7v/DlzyuRD&#10;fQ6xKbXaquHcrnLvkTmxto+eM/3bgc7JmzevJG/evLtG+kxfv/T6r2IVVmZNyf9IodOOrDf0GUTh&#10;JyGEEEIIIYQQQgghhBByZsUe4hiDQiGC1xtEINA7R5g0Jw+713+Hy+68Eevf+ghpWUnInZLXtV+i&#10;zkA46IWrvab/Rbk8qFPyweH0K3Dr0rfdbU8nio7DZrJi+tLZbJFc0GtH0OdCY7WxazZmX0y4a2n3&#10;oL7CidxxSjaYDQV8HeHswOs4F/giBS6+8cc4VvR4r7s7ba5eP4ukkkFXxwSMtuYyqFN7j3jlC2Xs&#10;l9c5vGpfXe4MpifvgPudraWQx+ewbXs7JWSkoebIYUxdcgUi4QASc3IgV8hhqGlCck4SPNYGNvxU&#10;6MfAWn8Qbmszgj4TFEo5DBUnRo2be/F5F35e/dQTLwJ4caTnHV6/+eextk+89KL3+25rqaiPOfM0&#10;ITe7dqT37Uuh0wYAtMaavWlpMiT1/Dk5P9/8wKqVTC/siEgqcyTn53uHc4+ybdty7Sbr3Bi77LNu&#10;uG7VqT5DT0WrVs85sfPQr2Lssl7xu4efOZ33OlUUfhJCCCGEEEIIIYQQQgghZ5DR0KIe7tWFIj44&#10;XA4Ctu7wU6+XQ5csxIKrMmExB1FVcgI/eeiGXuc52kp7/WxpOAavrRX60bPBE0ohkEaXYGkxIRKO&#10;IC5ZN+wHVmlVMFQ3IegLsBWQHmsbJEo9mncMPuJPIhGittLBVoEmZ3Gh4fLA5YvBFw0ctJ4rOYWz&#10;kJKeiKb67sJAi9E2otVweDy4zA39wk8uT4hQcFhZVseFBp9YGAr64LLUQh6f27UtMTMLFYeixYN8&#10;oRw+lwm6lCQ01xjgd1vZsNNja4YmbSqEUjV0WVPhaa9FXIIazVWVuYPc7gfl63+8dL25qW123zWL&#10;ZeKa+Xff8UbPbS6LhRfwBzJjPZ9QIjGcjudWJ8SZrK3tsQbc9ivBziqcNqJe2EGfj/Pp4399NVYl&#10;5uQlc/8Rn5FhH+l6Y2mtqlJ+9/rK2w98seUJpptuz0P4An7j8j89cm1qQUHj6bjX6ULhJyGEEEII&#10;IYQQQgghhBByZg07/AwGQlBrxLDbusOy8YU6HNrRiEW33YJ/PvR3jC7IQsa47EGvo0kbD6T1L2qr&#10;OlKBnRv24r7n7gVfKBzWmhKzU9mvTn6vHSKFFm1NBwc8h8/nwucLwufhobHGCaGIB01CI1Qp+eCL&#10;lcO679kkEKuQnN07/GRC6JHhsC2B+/J7LDGv4nd7IByimjQWpoJXJNP22pM2dhy2rPoEQb8fPLES&#10;QZ8Dap0WluYGCOXxCNta0V53KNpBNhxhK3CZQFapVsBls2eddx/ISajZvy/529c/eCXGmb5rn3p4&#10;eVxamqPnxraqyrhBcjLXANtHRCyXBtHafkae9/M//uUuY0Pr4r7bpQpp6bV/furpk73ukY0bJ1oa&#10;GnNMdQ3ZVUWH5rZUNTJthPv9oibmpH7ys7devSs+I2PIWaFnG4WfhBBCCCGEEEIIIYQQQsh5wuFg&#10;WsN2r0WlliAuUYXaymaU7KuD3WrFDb9adtKLLVw8i/06VVJNEpx294BXCYUikMn4bIjr94eQ6pUj&#10;6HMjHPDD7zRBLE84r37lmBayclXv7sS6pPjBz+FwoEjIB5cvgrUxGgSrkvvPTuXxRRArk3u1JN7/&#10;1W7s+roItzz2E6h0ml7HC6VxbBtiplVtLJFIBAGPFQJxd6aekJXNzJZFS3UFVPFyBD12qHQ61JYc&#10;QyTkh1iVwM4LdbRVQ5M2AXxE545KlRLUlTcmxbzRD4i5rk7x7r2PfBkMBLV9Vh2Zd/NVdxZec82B&#10;GE9zLjOywKmcXLZtW8HOj9Y9G2OX7eZXnl4m02hGUGrcrbWqSvvufY/tZbo8D3SMUqvee/HPbvzz&#10;RXfe8eXJ3ONsGLx2mhBCCCGEEEIIIYQQQgghp6or6EjLUEMiEQx4OWZWpt3enVsUTNKi6Ls65E6e&#10;jM0frcLEmfnQpp3b4DA+fQL4Ijmk8oGrFpmAzuXys98zbW/LS6wIeB2wNhWDL2FCxsiA554LTI2n&#10;QNi70jNzbDr7p6mhBeFQqN+qmLmnPkcrbE2HBl1xJBKCz2XstW3S/EI88PcHUFdagy/f+KxrO18g&#10;gUCiQcA9eDGd29I7GNVlRIs3W2uqwONLEPBYkDJqNFx2D1zt0Q6uElUigl4XTA3d7YoVajYETTzH&#10;r/+U1Ozfl/aPa27+3m6yTu5zncBFP132s6ufeuI/J3H90xKMWltMMf+SSJTKEbW47alo1eoZb9/x&#10;4LfMx9dzO1/AN97wzGOL8ubNO+n5rRKFgun1zBvkEJtSH9fa3tCY2VhcrD/Z+5xpFH4SQgghhBBC&#10;CCGEEEIIIWeQWCoxdV7dYfMN+0ZMSKpQC9Dc5IDNUAa304n5119yxj+qkN/VHU5GImgp+Q62pmie&#10;Une8CsFgmA0D7VbHoNdhjguFIwiFwkjLUiAcDkEgViDgMrNzK88nTOWnIq670lOhlGLqwuns97Ul&#10;NfB7ehfS2ZvLYTWUsbM1I5HBg9xwKIigz9lrG18oYEpHkZmfjaW3X9H9zgIeuMxVCPqjVbXu9kZY&#10;6o/0C4t9DiaQ7X6HErkCcrkcbXV14AklCPqdkKk08AdC8DqiwSuHx4dQkYr173wFnyt6fUWcEoa6&#10;ht6lpz8gNfv3Zbx+0307nRZH3+AzctFPl9115eO/+/dATyOSygabidm3gvSkeF3e5JgXz0grP5nr&#10;bV355uKPHv3rlmAg2OtfQPAF/Jbb33xh3vQVy4tOZb1KvT4gEApqBzlE1VhSfcX2D7945YUrbm74&#10;1823vcxU3Z7KPc8ECj8JIYQQQgghhBBCCCGEkDNIoVZ5Oq9utXrg8Qyv42V6pgolh9sxKi8ONRVm&#10;jB6XAqlSHvNYp7EGftfpmS1oa+6Ry3A4iM+cAq5AzAahX3+4CRwOF621BgSD/ash+9JoJPB6g8jK&#10;U4DL5SLo88LvMrGtYM8nfnc71LruNrLZYzMhEEfXyLQJFstlvVarTBrNvpdTpdSqweUPVmgHiOTx&#10;HbWp3ZiZnV57c69tan08zIZG8ARScMCBTBPNNEOBrl8/qBJSUHhxIV5/9DVYmuqAELuvd7/fHwhz&#10;XZ3+33c9+FXAH0jrs+LgzGWLb7/y8d+9M9iTJOfnMym/Nda+1sqq/sNbR8hQUqIeaN5vxpRJxSO9&#10;XtGq1Zesfea1tUy34p7bBUKBZfmfHrksb968slNdM+OXn7674IFVK8c8sGrl2OV/fGj+vJuvekip&#10;Ve+IcajwxM5D9//9ihv3M9W3p+PepwuFn4QQQgghhBBCCCGEEELImdV6MlfXJ0tgaHQgLVsOY5sT&#10;0xaMH/BYDpeHSDgce2d46JCyp5Df0ytsE0hVUOiz0VBWi7GFo8ET8GGoahryOjKZEFarF9PnJEMs&#10;4bKRRMjvBocnhN9tGdGazrRwyI9QoLu602KysX8GPHYEvYNXuJ5J0rhU9ismTu+IR6PTwW2zgS+U&#10;QqRKgVof7WYb9AfZP821B+ForYIm3ouJhTqsfXMjBEI24B24f/F5qmzbtpy/LV7OVHzm9Vmh48pH&#10;71163bPPDBp8dlJq1aWxthtrGiae6pMbysoKYm3nC/itWYXT6kZyra0r37zwo0f/+mnfWZxMleZt&#10;K5+/YPqK5bFmmp6U5Pz8+qzCaeVZhdPKZt/04++ufuqJF54q+m7u0l/dfg0AV99ruh3u0f+5/9FV&#10;frf7vMkcz+UwV0IIIYQQQgghhBBCCCHk/3sJ6al1RkPLiB5TLhfBbgsgd0wcasrt0Opk0A0y61MW&#10;n979QyTcHYxFIrA0lUKTFjOHYTEtdaWaJAgkKoQDHogUupjHJeWkIi0vWhDXOIzw0+32Y/RYLfhd&#10;szRD8LnN8NqboEmb2uPICNvmlQlww0EfuHwR+ydPIEY4FGBDyXA4yMaxzD6BSAFH2wnIdbng8npk&#10;QRGmzW4AkaCfPY+pjPR7LGylasBjRSQUBDO6k8sNgcPhQaTQs88qi8sGTyBhQqmuSzlt0YyHL5TA&#10;1d4Eufg86OwZCSPgdUIgUbI/8oW9q1FFUgkCPh8bXKuSJ8LSEv2d8zijLW79LgtkmhREApVQ60RI&#10;ymF+n9h9P6is6ODatXM+euTPnwcDwV6tacUycfUNzz25fMKliw8O91opY3O227cfmNV3e93R8vku&#10;i4Un02hG9i8HeqjctXdezHvmZW0ZyXXW/ukv9219Z83fmUrLntt1aQlf3/vRv29UJyefnpLvIVxy&#10;/88/UyUkLGDa7vatPrW2ts/8+DePPXTzK/949mysZSgUfhJCCCGEEEIIIYQQQgghZ5AqPr5+pFfP&#10;GqVGY40d8y5NwZerqjFlRjIk6qRhnWuqOQhtdmHHTxEo9d0dPO0tFWyIqEgc1bVNotR1BWpcgQTK&#10;Hvt6YuZUttU1o6myAYaaocNcoYiPgD+MgC9akcoEl0ygKRCrYG06DJfVxVYq2ppLIFVK4bS4wOdz&#10;IFLEQyiKsHNFPW4/VHFScHkC8EVi8EVy9jrle3Zg6pV3QRbX/WxelxF2wzH4HK3w2tvgbDfj+y+O&#10;ID4+gqoyK8QSHloMDqg1EnZtCiUfUy4cjTEX3gi+WI6knHQIBHwEAkG2ijbCBK9BH+S6kXVAZeaB&#10;StQJbJjcExPKcvjCoU4fkNNYy07+7PysfC4zhNLuOaWaxETUHDsWfddcPgK+aCUrF342BJfrsmBt&#10;LkPA54bfE0RthRGjJv6wij63rnxzfkfr1179nxNzUjf87K1Xb4zPyLCN5HpTrlz6Wen2A4/03c7M&#10;1Ny3es2ii+68Y+PJrrV0W9EVsbaPWzjvk+FeY+UtP3uydPuBJ/puz5ma//pd7799v0AsPulw9mRM&#10;X7F8b/GmLf88tnnPw31PP7j++4ev+oPpBYVOe1bXFAuFn4QQQgghhBBCCCGEEELIGZSUk1sMfD2i&#10;G+iTxDAbPWhr8iIQCCGrILVfm9OYIhFwOD3mQ3K44Im6cyJm1iaX13vGpFAeH/NSXlsrxKre1aZ7&#10;Nu5G/rSxsLbbh1wKM+/TZvVhzqLoNcJBP+Tx6bAYarDzs69hNFjh9QQQCIQRDkUQjkQgFvHh9gQg&#10;lQjQ1uaETi+HVCaAVMZHJMKBXCnC2Blj0XjCgPGO1h7hZwR1ez9CW80JlO6vZcPSsqPN4PO5cNmE&#10;CAVDsLYHkJyigFgaDWWDwTB2rD+O+vIXMevKpeBLFNAlxsPQ0Ao+P4KAzwlrUxn0o/oVBg7K77FD&#10;IFH0Cj+Z4JMJHjVpE/qdqkoaz85WtRmODnpduT67188BlwnQje76WSyRwu3o7kpqa+vsthxGU/G3&#10;bAvfTglpEiRlcNBcb2AvNaIHPEe+eenlFRtfeuc/fVu/jpkz+cXb3nj1YaFUOmDoZigpESfn53v7&#10;bp9w6aV7P3vqhQq3w90v8d/x/ppfnGz4yczAtJus02Psap990483DOca79//y6dKtx/4Q5/NzDzT&#10;B6579pnXT2ZdnQwlJVqf2yXo/Dklf5xRKJUGh3PuhCWXrIsVfgLQVu/fN2HikiWHTmVtpwOFn4QQ&#10;QgghhBBCCCGEEELIGTRmxpxdwD+HfQO1WgKPO4y0TAUqSi3QxEmhS03s2s/l8iBWpcJtiTE2kMNB&#10;fMbA4wpl2vQB9/VlbTqOxD7hZzgURu6UMQgGhy7u8nqCGDe5uzNpMBjBsW174LLaMH5GGqSqCRCr&#10;kgEODy0VJWita4TL5oZcyUdjnQupWQpUllngdgWYx4JMLkRVuRlmoxsTZ2XB7+2eG+qxt2Dv+q0o&#10;P9YClUYMQ2MbMnNUiNOJ2ba3fl8I2QWJkEg5bLtYTfpktg1ue2M52lss+Pb9NZh/03KIpNFcTR0n&#10;ZSs4mfa5CAeZslXY2tqh0scN+dxcHp8NX3vhcOGxtUGT1v94W/Ox4X4kvficrWzo2zmfNRQKdQXb&#10;LnMtfC5Xx3o4TFtShEIRKDXd6wqHI2z4zBSVntQCzpKgz8f99533/bF0+4HfsoWs3QJzf3zFA9f8&#10;6al/DbaSQ1+sG/efX/6hmCnKnfKjC/928yv/+GvnPqFUGpm+bOlftr6z5t2+55mb2hZvfO6FG5Y8&#10;/OBHI33SXR/8745eg3M7zLnh8idlGo1nsHOtBoPyjVvuerOlqnFFz+0iiajxmiceXDF9xfLdg53P&#10;hKYNR8vmy7Waluue/fPNCTk5vULfoM/Hee6yH5cB6PpXD0t/dfvVl9z/88+H82zx6WkNA+2zNDSm&#10;MK98ONc5kyj8JIQQQgghhBBCCCGEEELOoPRx41ukcukJt9M9Zjh3Sc1UgMOJIDFNgqKdTZhUmARB&#10;j5mT4XAodvDZiXvy/+ufqRqNRCIIeh1dlYsucwNk8dHU7qr7lsHv7VdA149QwIPPF0Tm6J5zKcPQ&#10;xIWQNW4s9KNmQ5tzEYTSaJiYOxcIeu1oOPgxbC0nkJzVBq/HwwaoPB4Hxw4ZEfCH4PcHYWiwIU7b&#10;jInhSNeV3eY6aFNT0FxvgaHRAYlUgPHT4xGXkgF1ylhEwiGIlQmQ68dCJNexASiXJ0ROJAxHWxlq&#10;D21Bc3lpV7IWl5QEr90Ideo4ppgWxdsO4siOY7jpsVui74nLY68ZS1z6hJhVuiG/e2SfBZeHuMzZ&#10;bJhqqd2NYKD3ew8F/eys1M7Zn06rBXKVAkGfCzV7PoDNkQGhMPq7UFfphNcdwpQLelf5+jwhSOVS&#10;64gWdpatvPXOlRV7j97e864CoaB96a/vWHbRnXd8N9RqijdtvrHjW6ZfcL/0esmDv/rP/s+//qXT&#10;4pjUd983r3/wdnxGeun0FcsPD/epDSUlCYc3bnug73alVr3zit89+upg5zYWF+vfvO3+zXaTtdeQ&#10;XoFQUHHXe69cklU4bZC/+IDf7eYd27TrroA/kGBsaIXb0v5TIKfXMdX79uX2DD4ZDUePzwEwrPDT&#10;bjTFLhWPGlb16JlG4SchhBBCCCGEEEIIIYQQcoZljh3zXcm+Q8MKPxNTZUhKF6O+0sUGb+m5MjYA&#10;66RMzAeXL4a18eCQ12La3IINynzDekCmYpEJ1UIBHxT6LHYbMz+zM/xkVB4sH/I6TCzJzNZsM3jZ&#10;EJe9NpcDPp8HkVQdDQ8jIdjbanFs207UHjsGj9MJY0Md/F4PNFoZvA4bW/XJtP1NSJSh2eBgw9n0&#10;TBXGTU+C19bWdT916gSoErMhlZXB7fZDIODi8C4TRGIL+OIKtLfa4feHEApGIJJKMXPRZIyfvxCq&#10;5AkQSOOQMnYqBDw3xPIa9npSpQxCuZidUcrh8TF+3hT2q/sBI/0futMA7YlDwf7dZT3WZngdZmjS&#10;CvrtY8JVc/V29pl5AglbwRqJhLv2M6Ens72TsbERfD4ffKEEWbN+gur3P4ZCGf3886eocXCnGTVl&#10;LmTldQfSTkcA6vh44xAf5znBBHmvXveTtxuOV93S8/58Ab/+tpXPX5I3b97Qv4gAyrbtu2aw/Uz1&#10;54K7bn5k7TOvfRNjt2T148+uEynkl09csmTIALRm/76Md+995KNgIKjqs8txw/NP3crca6BzzXV1&#10;mjduuXej0+Lo9cug1Kp3PLD63aviMzLMQ93/6FdfXcAEn4MdYygp7ffLZiirjtWiN6bqPUWzB9qX&#10;mDemYrjXOZMo/CSEEEIIIYQQQgghhBBCzrDcyZM3lew7dPdw7tLZmrTd6INSJWZ/9tjbINEks9sd&#10;bSfAFymGuEqUQKxEXPZctNfshNfROuTxTPDJECm629XGZ03tdcyBLQfB43ExeXoiktOlqC134Njh&#10;NrZitBMzT5Npq9rS6OkKPz2uEJxOHnSjlDDVVeOzlz9A6aFKtpqToVDKkJGXDakgiOZGCxz2APi8&#10;CELhCBv6MfM7mWu2mzwQSLWIyyzsuh9PIMXo6dOwbc1acLlc+HwhqLViNNU5YGprh9cbgEoth9vl&#10;gcznw/YvtuH4rgMoXDgBtaUtGD8nG5rUAig0x9nrJWYkQazgIuB1QIIkdlvd8Sok56RCIBb1CiFP&#10;hUSdxH4NRiiNhyKpgP0MI6Hu+zIBMqdH0Op1uaBLTWPDV1lcOtpbmiGRdsdAE2fEobI4OvfTYY1W&#10;1Ho9IchUCsNpeZjTyGowiN645a5PWqoaf9TzqgKhoPaeD/65MKtwWtVw7nZk48Zxboc7b6jjLrrz&#10;jk1l23c/f2LnoYf67gsGgqnv3vfY3pypH7yz6Bf3vDj6ggtO9D2mbNu27H2rP7394Prvf8F0l+53&#10;/Z8u+0XevHmVA92/Zv++1HfvfaRf8GvkMvUAACAASURBVJmYk7ruV2s/XiaUSv1DPiyA/Z99ee1Q&#10;x7SUV47ru83c1DbFYTTxFDrtoP2s/W43Z//n3/ws1j6pQlqeN2/esD6XM43CT0IIIYQQQgghhBBC&#10;CCHkDJt11Yqvvlj5b3tH680BMbMtJbJooGUxeZGUIme/Z6r/OjEVgQHP4J1KfQ4jG44x2sq+Qrij&#10;8rOhrBY71+3EVfdeA7FMMug1YqkrrkJtVRMyM9U4UWxmZ2lOnKlhg08mAO1aYyQCs8mNKbN0XdtE&#10;UgXqK1ux/s3P2TmUYgkfaRlKVFdakJAoR0KyDIlJbmTkj0aB34tvPylBYqoaDdXtaDe7kTsmHob6&#10;aEtbsVQMnlDaa4UyXQ6mXZwN4/+OYeqsRBw9YGSrPZnK0bx8LVKyE+DzeJA1fjSObD8On8eL0r3H&#10;odDI4ffx4TTWQCKLXjMUDEIenwOnKdplNBwKovpYFVJGxRjaOQwcLpcNZdmK0UioV2tic+0hyONT&#10;IVLoYl7I5zLBV7m13/agz4lIOAhOx7UC/gAUGjVc7XVsRWjDiXKIxd334fE5SMmK5nLmNh/EEh68&#10;7iBS0vUDhnLngstiEb92w20bjA2tF/e9PU/Aa/nowcdfGmJZzF8W5oOUW1rMqcN9hNvffO2Rd+76&#10;uat0+4HfM7fqs1tYdaDkrtd/cv9dfAG/UZMYz8y9ZP5SSYwNrZkABqq29F7002W/vvLx370z0H2P&#10;fvX1tPd/8fu1wUCwVwrOF/AtWVPGH9v4wou/HWzdAa+P095oYP5Doa4qOnb1UM/ZUlEzIcZm+Z7/&#10;/W/RJff/fONA57U3NKjW/P6pP7sd7ljnY/qypU8Nde+zhcJPQgghhBBCCCGEEEIIIeQMi0tOcY+a&#10;kL+64mjJ7YPdiZnRyLSHZVjavcgaE+2eyRnOHM9wEAGvCwKpqleQFuwxazI5JwULrl/QL/isOVIB&#10;iVzCVJoNeouDWw+yAV5drZUNOI8ejFaTTpgRhxPHzfAHugvHRCI+tEmiHutzQabgweUARo1TQ62V&#10;IBBRY65IBbNZiLb6RnBEPMRlTMHOTzZi8uwUiKVcWM1OKJQCJKfLEAlH4HYF2cpLgbh3Z1GRTAu1&#10;Xo+kVAXKj1sw/6rJ0KcloKbMArvFAb5MidHTkyDg+7Hwx4ux+uXPseC6mag8aoBcJYVAooBaGw2V&#10;DdUGjJleALk2k/2ZaTt88fWLhv4MBsLhQpk4Gh5bCwIeG5RJ3cWI8ZmTOxoFjwzzDoJ+F/seIuEw&#10;TIYWzFuWjfaafQBPgub6RhRM7B2oylXR36POWaw7vnVjVv644pN/sNPPa7fD2NA6J9aFvS7vTK9r&#10;6JmzJ0MgFkfufO+tJze98mrZhhff/jcTbMa6DFMJamxoHTJUlSqkJ1Y88/vrh2qXu+O9/97bN/js&#10;uI9m9+qNj53u5zQ3toyOtX3Di29v2PbuqiNZU8Zt1udkVcvjNO1+j0fSWlmdaqxtnNxwvGoh8ysU&#10;69zEnNTPrnz8d/893Ws9WRR+EkIIIYQQQgghhBBCCCFnwQXXLHur4ugfBw0/O4NPvy8Ct9sHTXxH&#10;eNij8rOvcMADDleAcMiP5rLvEZc2AXJdZsxjeQIBdGmJ/bYzVYMR5xABHFPN2dza8W33sRWl7Zg4&#10;Mw5JqUrU1Vi6tiendeckTHhobOVBKOFgwXVT2Vma7Y3FcFsMaKqthT8oRnZBLjLHaOFzNOOiG6+E&#10;o60GlsZipGXJkZwpib4bDh8WoxNihZ5t6dvr2fgiaJKzMOOiWghkiUgaMxEl276Dz+5EWoYCEnEb&#10;nC0tkKj0kPKFuPGh5Qj63Ji6aBZb9SnTpkOuNrHXcjs90XULxIO/k57CIZhqDyLodSIxv1/RItSp&#10;42BtKgGPL4xx8sCfb9BrB1/cv2CYeX6+KPqOmyvL4fX6EJ+aDg7Xzs44DQVDiNOJYlwximlD7PEE&#10;kDxqzLHhP+SZF5+R4ZVrFMVOi2PKubj/Jff//H9pEyfs2/Dcy880HK9i5oXGHuI6MP/YuVP/ccPz&#10;zzyh0GmHTGr12RmHK/YePc1PMbDsqQWbj367e2KsA5wWx8Rjm/dMxOY9w76eUqsuuuu9N2474wsf&#10;AQo/CSGEEEIIIYQQQgghhJCzYOZVy/d88tJLR+wWW8zggcHM0mQ4bQE2EFNqot03Q4GBMxSf0wJz&#10;3SHocmYgbcKlbIvVgXgcLmx8bwOuuW9Zr0B19LT8IV+Az2kCP0aqwARolrYAdImSXuFn1qjuuaTq&#10;lDxI40OQyGWQxadBIFFDrs1A9YGdcDurIZaF4W5vhNcZYsPbkN8NLpeH1AmLMWb+KHD5EjhaS6BK&#10;roCjrQ5STRJbTdlXQv4i+F3t4PIFbDDIzEatLG0CXyhG1tg48PgCaNIK2Da2IrkWieNnQ6JMgrXx&#10;EHz2JujSE9n3IpaNIPTsEoFSnw2hPG7gI8IhiJWx29vGPD7oh72lCnFsdWhvXJ4QHE7096Ou+Ajb&#10;Gjl1TD5Uej1OvPc2OyM1MT1avOhyhNDS4EFWnhydvx4tDV7w+Hzj6Gmzzqu2t4ysKeO+O7Z5z5kI&#10;Pz3DOYiZXZk3b97ymv37svat/uz6yj0HLzU2tE4apG21NSUvc9eoWYVfTr36yk9TCwqGHrDbYdzC&#10;i7fu/GjdCB7h1Fz75yefUuheNR/4YtOtXpd31MlejC/gG2YsW/L8kod+9U+ZRjOsmaRnC4WfhBBC&#10;CCGEEEIIIYQQQshZMuXiC/+z9dMvXhjobgJhNMyyWwMQCHjgdFSCuky1UOgyIZT1D9YkmmQkyVRs&#10;NSYnZlVhj2MVMlx+55XdwWc4GA0RYwSJNkMpVMlju372u6wDFqC2GtzQJXYHhkzL20AgWh3KhJiy&#10;uFQohTJwOFxI1KmQ60az7Vr5YgWSR9fAYaxmW/uKZHFseMvjyyHXKxGfMw9ieXScYjjkRtDngN9t&#10;YytHOTHWzMzpTCtcAWt9EVttOn7BEmRNGIOQ38vOQPXY29BedxQCmRqJ+UshVaWw52nSpiISmQyx&#10;4QgUCinSclOj8zk7Hph5F2J5PERK/YDv1mNrhcfWhjh5/IDHaNLGD7gvFp/bCg6v7/jJqFDHHFdG&#10;44ky6JISoE6IVvXWHD0MnU4OPp/TcWwETnuAbRuMjt+p5gYnUrLSdzPtXke0qLOg4JL5G49t3vPg&#10;GbhTcCQHZxVOq8kqnPY0AOYLNfv3ZTSXlaf63W4N87NUrbbosjOZYwwnu6DcWbOOCoSChoA/cHID&#10;ZQeh1On7hZJKvd6+7C9//CvztfM/7889tum76xqOnljodrhHD1qCHOVXatW7Zi6/7N0Lbr3lvwqd&#10;NnC613w6UPhJCCGEEEIIIYQQQgghhJwl0350xaqtn37xLFPkGeuOfn90ZmbQH2Yr9zqFwxG2RWus&#10;8JPBE8qG/QACYXdA6mpvAofHh1ST0u84p7GuV/gZ8LnYEC2WtmYP8iapkJ6pQX2tBUIhj53NyRAp&#10;4tm1d66RyxdBKI0GhMqUyWzwKlYldF2VCSnFyiQoE/IhkGi6n1Egg0gez7aNFUoHrp6Ua0exFZYu&#10;cyVk2tFIGLsEIZ8T4XAAPocJQZ8d0visrlC1675MmBqJQKGSw2Yyw9Zcxj4/01aYfQ55PDzWZkiY&#10;AJTb/+NjZq1KVAkIB7zsuxINEoIOl9fWCokyIfbR4e4cr6WmBlnjuj+r2tITSEmRdr87PgdjJ6nY&#10;PzsZGh2YMn/a9lNe5Bkw+YrLv9dlZxae7isrdfqTDikRDUPrmK/Tt6LorNGF99x0d2tldd4wDh+R&#10;+IyMQSsy5/zk5u3MF/O9oaREU7P/wBSLoTnX0mRI6KhyDTPZvyYluU2fnVWaM2P6gfiMjGFVz55L&#10;FH4SQgghhBBCCCGEEEIIIWdJ7tQZjRljcj+rO1G5LNYd3S4fvO4w+z0TePbEVDxK41IhluvZikSv&#10;Y9idNQcUCvjADYdj7uaLpL1+ZmaKSmTRWCE5RQlDk71rn9USbcs7Z1EC9EclKCs2Iyktej4TfKJj&#10;RihTsSmUarvOk6pS2epL5lmYqk6eUM62o+VyBf3WwxNK2NayAokKYnX/sLYnhT4P0rhM8PjRalRu&#10;R4gqkg1cucmQ63IhkUvgsnvhd7ZHzxVIukJgNiAdoK1w5/xNV1sNG4SeDnJ9Vtd1+wqF/HBbaiHV&#10;ZKK5tg6LbvkJe4Sl2QBjSxumzc7uOqO61I54vZidncporvew7Yonzr9k02lZ6GkmEIuDWYXTDpyP&#10;azsTFv3igQ0ANpzLNSTn51uS8/M3A9h8LtfRye92C4RS6UlVlo50SCshhBBCCCGEEEIIIYQQQk7B&#10;ikcefYzJOWNdgckIm+vc4Au58PuD0TalHfweG/uN32Nhg8LTgQk4eQJRzCvpcqb1XlsoCG1CNDwb&#10;XaDptU+hEKKx2g0+L1q9KlcI0VDlZPeF/J7uKkgOFwGPBb1xIFYkshWbzPzNWMEn2BDVybb21aRP&#10;hEg+9NzMzuBzJPgiJcRyGYLBEII95qwGvXYEPPaOCtXBO4MqEkdBPEh73JGtJ3bwCbblahobfJqb&#10;GtBuNGPc3IvZ7Qe+WgepRID4hO4K3/HTNV3BJ6O82AqFSnl04oLFR07LQgk5jUq/+27sF3955vaT&#10;vSKFn4QQQgghhBBCCCGEEELIWZQ7dUbFnMuW/GGgOzbWOSGR8tjKz7rK7ow04LYiEvSjubIWq//+&#10;HkKB/uMLg14HfA7jkA/js7ch5Hex7W4lqthBHVPx2FM4EoE+KbqtZ/EjM9/zgkVJOLi7FX5fBMnp&#10;MnZ2qT45eiwbrna0iWUCTKatrau9ekQvPOh3wtxQjz1fbmdKUMHjxw5sTwculwuhUIhwKMjei8EX&#10;KyGQKEd8deZZFQn5Z2Sd4VC0KK5o3WeI12uhTUtHwGvHke+3IjVd0e/44/utcNqD7FdDnQ2Flyx4&#10;9Yws7Aeosbg411xXx/ZlLlq1etb/9fdxLpnr6vT/feiJL5LHjqk62WVQ+EkIIYQQQgghhBBCCCGE&#10;nGXXPfbES1K59HCsuzY3OSBTRNvL7t7aiGAgWv0Z8HlgqtmPhIxE5IzPRsDfvyOk12GGpeHYkA8T&#10;iYThd1nZ9rngDm9CHjNHUyKPxgrBjtmfGo0EQhEfAhEHFy1Ng1DMhc8bQrvJjdamjtGAHC4sDcVd&#10;1/E52+B3963+HJy5egc+e/ltJGXEQyjTDVl9ebKYNrJ+rxccLgeRUIBt9RtL0B/Atk82o7V28BGS&#10;7OxRU8VJr4dps6tOmwpujBmjkY5gdt/XX2P0lEkwVe2GsfoIqovLkJbdP/yUSPng8zkoPWxlKmjb&#10;l9798w9Py0v7gdu68s1LX7ji5iN/vviq9t9NnLNz44v/euH/+js5V2r270t+efmtW5wWR9L4xYtP&#10;eh4tzfwkhBBCCCGEEEIIIYQQQs4ykVQWvPWpP9782oMP7WU6mPa8u88XhMXoZysqme+bql3IGBNt&#10;f+qxtcHrNGPChVNjLliuy2S/hiJWJXZVNQ4pHEIo6ANfIIJQxIVUKoTF6IVOL4c+SYqyYhP2bmnD&#10;xFnRWZ4JKRJIpAIkdsz8DPndXS172edzGhH02mAOetmqSIFIAc4gAWx10af4/KU3UF/ZhuvGXg97&#10;czHaKneAx+UhedJVkMV1z7YMh3zgcJiq2VA01+WNsEKUy4PH6YZIKkY47GBDYkTCaKpsRMqo9O7D&#10;uFyo49WQKqQxL6NMzIfTWMFWZ3ZWaJ4M5v7O1tLoOvqQqFNRXrQLTTX1WPbgw2gr34qaCj74Ag6S&#10;M/q3/M3Ol7PzZCvL2jF94UXPKbX6mK2X/68RiMW8R79ZnVx38NCE5hPlM6defeVH/9ffSSytlZXx&#10;lbt2zzDV1Y8x1zcmBf0B5pffk5Cb1aLLyjiWM2vW3oScHNvIrxxVtGr1xasff/bDYCCYlD1l7AcK&#10;ndY7nPNiofCTEEIIIYQQQgghhBBCCDkHJi5YXDx94ZfPFn279cm+dy892g6FQhQNP+vdXeEnE+o5&#10;TXWnZ6ZkRzXhN/9ZDw6Xi0tuWgK33YXKg2XImzEOQkk0QGNa1XqdFohkcXCaG5GcKkddtR3zL0tD&#10;Y40LySlKlJeZ0djgwNU3ZYPDjSAtUwGfJ9Sx5jA7zNRrb+tadyjoh8/ezAajYmUylInjYi7R2nQY&#10;n7/8Fgz1ZgRDIWz6z1qcOFoHj9uPxCQF5i8zYMzcayFWpWDHmlXY99UmJGfqoU9NhESTgvm3/nJE&#10;r4QvkMJhcyIuQQOEW6PPHwjB2NDaK/wM+P0YP28S29Y2FntLycl8Iv1weXyIlSnwOprZz6EngUSD&#10;Te/8BdoEHUZNnYyyTVuxa/23SE1XshW9J47YUVFqwayLkhCfGJ3/WXrIwgS3TcsfffzF07LA81zN&#10;/n1pO9778OdCidhz3bPP9Pp7Zq6r02x4/sWfMv8WIXfO7KLpK5Zv//KZZ/XfvfHWCmb/gnvu/G9y&#10;fn4L873DaBJ///a/r7c0GaYKJeLm6Suu/SCrcFr9QE+/9k9/WWZvMzK/MGL2o1IqbQWLF67Lmzev&#10;q5WroaQkafPrK2/oc6p87MXzNhdec83O8+XNbl355tK9q7+4r6WqcVGsXLF0+4HOb4PxKfrvZ6y4&#10;/J8X3n7b50KpNNLvYjEw7/bDXz/y2Imdh37bef0LfnLDy6eyZmp7SwghhBBCCCGEEEIIIYScI1f/&#10;+tHnhUJBTd+7t7Y44PNFw8OmBjsbHnZyWwxwtzcxdYGDLzoSZmeEMufam8sHPGz6pTNRuHAa+721&#10;1YyKo5Vw2XsGbRz4nCYIZWr2J6alqt3uhdsRxNjJKuSOVbFVlm6XHxZTAHwBF2MmqKFP6a4+9Lss&#10;CHjsve7LBLl+dzu89titYwNeK7Z/9B6cVgdUajF4PC6KtpXBZvXA7w+hvs6KT9/8Hrs+Xokv//57&#10;lHy/AQWTpPBYm7Hjy20QBA7DY28Z+j31EAoGYLc4IFeJ2NCWqUjlCwWYNH9a10FBnx/vP/0+KvaX&#10;Dfu6gwkHvAh67TGP4HIFiISDCAc8vbfzBLC2GXG86CBmX3E5zLX70doUgrnNhMzcaMvbzDFyZOaq&#10;IBB1tCoORFBR1o5pixb+SanV+07L4s9zO9778CfHNu26ac+arx9vLC5O6rPaoMtqzz24/vu/fvzI&#10;7//CbEgcnWsq2br3LluLMVckk7HvyGowKJ//0fJ9h9dvvgtAQ8XuQwteXnHnsf2ffhq7/BqAKkHv&#10;PLj++7+Vbdt3PZPvtVXX5bxx6y9KPn7k0Tt7HOZ3We2ZB9d//4I8ThNIGz+uvnzXwRWl32274Hx4&#10;q8XfbBr7xPSL96x95rX1LVWNS4dRUMk3N7Ut2PDi258+NeuSso8fefSXhpKSuIEOdlksko8fefSu&#10;P81dWnpi56HHO68fn6LfMPmKy/edytqp8pMQQgghhBBCCCGEEEIIOUfiklNcP37stze98+Qfv+/7&#10;/+ydzmg+5fUG0GbwdYWJ4VCQDSNDfg8UibkDLjwc9MHWUgFN2nhYDaWQa9PBFfRvh6rWx3d9nzwq&#10;Hdf2qHBk8IRSuCwGxKVNYGdPpmRKIJEIcLjIiMVpaeDxOdDq5IjTiqHRRSsMmRmgPTGVnsw1+CIZ&#10;JOreGVTI72Lb6vL43S1qgz4Hjq5/Ffa2RkyfPwZyuR0HtptQcszI7mfC1mmzkjFqvBIcjhNx8XwU&#10;zL4QysQxGGUyQqJQIRxwoWLLS0iecAXiMqaCyxMO+SEba0sRDkegjFPAb+GBy+/fNpcvEuJnf7oz&#10;5vmDCbitEIgVXRW3ncLhIEIBP/j9PxoEAx4E2/tl4xArErH+rTfA5/Nx8c0/Rd3uN3F41wnI5SIk&#10;ZUjYY0RiLtJz5OwcVsahXWZweIKK6x574q0RL/4HqmzbvpsX3nPTzRtfemfTgc/WXpFaUPBG55PE&#10;Z2Q48ubO+vjEzkM/rTlUdvvWlW+uuejOO745uHbDkdFzZnwcn5HBDqb99p//ustusmY+/OWHKcn5&#10;+Xa/2/3i76dcVPHVi288XXjNNYtivZmL7rzjq7XPvGZW6uOO3fzKP/7ObHt1+Y+5e9Z8/dLiXz6w&#10;Sp2cbE3OzzfnzZ31yYmdh+6fdPnSNVmF05pbyiv1ubNnHDnXb5uZg7r+hZX/CwaCqpM53+1wj96z&#10;5usX96z5+m+JOambMieP25mQm9PI/HVvraxKNNY0TK47Wr4kGAjG9znV+uMX/3zPqa6fwk9CCCGE&#10;EEIIIYQQQggh5ByaedXyXQ1lpXd++7/VbzJZY+dKIj2qPWtOOHpVUvocZrhDLZDGJbPhZNHGXdAm&#10;aZE9aXTXMVyBBAptJlu5qUzIRcDngihG+NmT3WRBfVkdCi6Y1LWVw+NDKFXDYaqDVJPEtr6dMiMR&#10;O7c2oOSADdpEEdrNbihVInAH6TfJVKH6nO0QK7RMCNe9g8OB21zFzv9Ex9xOc81ORIIO6NPiMXrG&#10;DFgaj2PqXLBVpbWVNjgcXlRX2CCS8pE5WgZl0mjI9aMQCoWRNX0FJCo9IuEQLA0H0Fz8NcJBL/Sj&#10;LgQ4gzfErD+6F1KpGCG/DSLFgEVrIxb0OtggWqHLhEih63U6XyRnv2J9Fmv/tRZLfroE2pSEXvtM&#10;dSUo+mYrLrjiMvisVTA3O1BZXIYZc1N6HafURGOg1gYPyktNuPKeu34rksqGOez1h+3g2rWzZWpF&#10;y6JfPLBl/6cbvj3+7fbrr3wcb/R9KF1awh6pWtnIhH3azMyLmH9vIBCLu4as1h46NkuXlnCICT6Z&#10;n4VSaSB1XM72mkNllw3xgnq954JLLtpUdaDk3vIdOwumr1i+o+e+dU///fdiuSxUeM3l70+58spT&#10;qnrsZK0sT6rftPmakNcnT184f038+AlVwzlv7Z/+8vOt76x5sU+G6OTz+UZ5vNJjbW1nflmZX2LJ&#10;MC4nbKlq/BHzNdSBfD7fsfzPj1w+WDvh4aLwkxBCCCGEEEIIIYQQQgg5x5Y/+od37CajrujbrX+L&#10;tZLaagumzNF2VVR6XRYIRFKYaw9BP3oO9Kl68Pj950/yJUr2T3Vq7Jmafe3fVASryc6Gn0z7WB5f&#10;CKE8HqrEUTBW70PCqNls293sfDlqK5U4WNSMeQvTMHNeMvQpg2chAaa1q42DcCiAuIzucDUU8ALc&#10;aFwRDgfgaCuHo60SIqkAebMvYINSTcpYREIBFBRGUHLUxB5rt3pxeG8rLEYVlvwsGZ/840O4HQ4o&#10;41bh8rtXIHXSlYjLmAF16mQ07P8Y7XVFiMucOeD6PHYDGivqIFNK4bYaIO4TUnI4HKjTCiEQq2Fr&#10;OgSfyzTsXxq+WAFt9rRhHNlNJBFjyS2X9gs+GXs37gaXx8OSu+9FxZa/4fh+G2RyIUYVKPodGw4B&#10;u75rRmJa6heX3nHfJyNaxA/Y/k/X3eiyOjL+dsnl37msjjS3w51Vtm1bVt68eb1KaXlCAW59/R/3&#10;PLdk+f7/PPC7DfFs0Jnn7tzP4XIjPo9P1vMcj90pEwgFtpG8Hb/Hw344UrXa3Xdf3rxZG4QSiTOl&#10;oKD2dLzx2g1fLt551zPMZ82uu+Tva56Y+fKvfpRz9bXfDXYeM99z6ztrXgFgGzVjwprcmVPXjZoz&#10;a29W4bSWnscFvF5uVVFRbuWuPbOPb95+WUe4Ofi/rBica/mfH7mqbyh8smjmJyGEEEIIIYQQQggh&#10;hBByHrj9+VeezRiTuyrWSpgZlwd2GHttC/jccFtbYG8+gfS8VKh0arz28Kvwe7wjehjmfKb1LGP+&#10;DYtxzf3Lu/a52hvZP5lWtUKxgv1Zoc9ht82cnwihkIftmxshEPAgVw5eb8W0kw14bPB77Ai4LL32&#10;+RwtcBjLYW04AJfxBLsmpl1vV4UohwefX4z1H9ciGAyxI1CDoQicTj/qa+z412NvobqsCW0tTlSW&#10;1OOjp/+FDS8+zM4N5XL5yJhxM5TJBQh4bYhEwjHX5zJVob2lHeo4BVtZK5b37sjJVOJa6vehrXzT&#10;gMFn0O+H3+2JuY+Z2+lorWJnfA6HSCaBNi2x35GhQBCHdhzD3Csvg7X2ewhkGSguOoLxk6NhLTPb&#10;c+2HNfB6os9ZvN8Cvz9svv2Z5+4e1o3/P+B3u3kVe45cvuKZ3y9a8fQfbrz5laeZ1Nu56/2Pbu/z&#10;dMwvrVidnOy8+ZWnrwn4A6q+VYoZE8dtt5usk45s3Did+dlcV6dsqWq8MG/u1NVDvCkRW3YdDQt5&#10;RWvW3yYQCuqzphUe7XEMm9ONmjPr8EV33vH9hr+9cO/79//yd6fyCZiPHU3Z88vn/9cZfHaQ7Pvt&#10;q2+FvF7OQOf53W7Org8/uWPBnTf89I97NyXe+9F7P1v0iwfW9g0+GUxlbN68eeWXPfrIu7/ZtG7Z&#10;g1+8nzV+wcxnmPmmI12vUqved+s//zp9+orlW0Z67kB4Tz755Om6FiGEEEIIIYQQQgghhBBCTsG4&#10;OXPXl+74fobDZs/uexVLuwcuewRJaVJwed0Zht9thdvajLiUbEy/dA54gpE1fWTOD3idEMl7t3ll&#10;7mBtKmVb5gJMcOmA01wHddIYBP0ucOCFUilGbZUN9TU2hANcaJOixV9MlWQsTGgZCQXBFYgQDvgg&#10;6KhMZcJXv8uEgMfCzjKV6zsePxKGub4CRV9tx77Nx2EydRfNdbYF9vuDSEiSQ58kR5xODEQ44PG4&#10;qCxpgLHyAKRiB9QpY8ETSNhWuFweH5y+7W8jYdhbj2Pnuq1QqflITJMgnqlO7XgOd3sjBCLZkG1z&#10;v353PQzVTcga338WK1Px6rG1sHM/eUO0Hx7Mlo++hrHZihUP3o7WE5tQtKURDosRs+br4XKEUFXq&#10;wNzFSeALOGiodGPfrubgVffefe3kRUvP+SzJs+X5pdd8aTdZ80VinmHurbd8s/M/H1zfWFy+yFRv&#10;mOmxGo15F847VL5jx5gvn311pamhdVxbeYlkwb13fyyW8A6e2LFv2Yzll7+pSU5pZZabOn7coaZj&#10;R/VbVv736YOffn7Ft6+/90jOkAMCZgAAIABJREFUtIJPVzz9x9+KFYpgrEf69x33PN1W07jI63Rn&#10;7V/z6dJN/3zrV1KVvP3W1569SZ+T08Yc03l/r8uTVHfw0ISSzVsurzl4/GptRnLlxKWXfnOyr2rn&#10;rx972Vll7FfiHAmENalLZr4vTUiwxDrP63QKZ//4utXjFsw/KJJJYz7XQJR6vXPyFZdtnnzZJa9x&#10;wt629kaD2u/1Jw5ShOlJyctcv/jntz14w/N/fTR57Ni2k33eWDg9e4YTQgghhBBCCCGEEEIIIeTc&#10;MtbXSJ679ZZ1tnbLglgLGT9Jj5RMOXTJoq5tfIGIDRST8i4Ehy/sd469uZxp3wm5NqP3vE1GOAgv&#10;U+mo6t9etfHQl0gceyHbttVmKIXH2sK2qU0YcwFayrYj6Peg/KgdRTsNXWGkVifDkuXpg75DWVwK&#10;ux5t9vQBj/E5TDDXn8CmNUfRWNfOVo7Gklegw7R52uijhIG6ciey8uQoPWRFfbUDXC4Pdz33WyTm&#10;L2arQGPey2WEsWIL/n7fC5g0TYeJFxUgPnNK1/6mIxuRXLAw+u6YPrLc/i2GO214ey0uvHY+ZOr+&#10;LWhPlamhFSuffBtLb70ZidoaBPnj8c5fX8O8BWmITxDBaQ8gEuEgKV0MqymADZ9UY8KcmS/c/fIb&#10;D53Odez49cO/4YmEqcyvFtMiVZWbbeVJxEwbWKs8JcUmjotjtvcM0JgXLwl6PLBWVjIzI5lfUuZP&#10;la2yWiXWaU0T7rnnw9P+wk4jh9EkMNXVaLUZWUaFTjvscLBm/z65PifXK9NoRhQonqwP0y4oATA2&#10;xumeK/f8Ty9PSXWejXWY6+oUJ7bvmGasqR1jbzOyZclKva41ZdzY4jFz5+1X6LS+M3VvmvlJCCGE&#10;EEIIIYQQQgghhJxHdOlZnt+vWnPZi7ff+pmhruHSvisrOWaC0xGAx61Aem60s2U45Ecw4ENr+S4o&#10;9FmQxaX2CugkSh0cpjoEvA4IZb0rPJl5m7GCT4ZIqYfPaWHDT1XyWPjd0TGHtuZyaLML0Va+A6Mn&#10;KMHlcrB3RxMbUDrsPrjsQcgGaYPLVHf2DRAPbS5CcmY8ErIyYW44ge1rd8NqcqOxwYbB6rjGjNd0&#10;PwoXbPDJGDtZzX59t86Ab95+CwtuskCftwgimZ6twJSoereUtZutcLk8kCl5UOgyu7Z7ba0QKeK7&#10;QmN7ayUU+uz+IXKHwoXTz0jwyVj/7npIZBJMmpcHc60V6978FAkJcmSMluHgDjOCgTCmztWiptSJ&#10;w/vaIFepjq949A9PnM41tBbtzahbvftPTPfT7q3fn+plPRmLFm5S5Yw6rRWAp5NCpw0odNrmkV4y&#10;q3DaWQkbO2ln5hw17anqF36mLJ288mwFn4z4jAzH7IwMppXtaWtnO1w085MQQgghhBBCCCGEEEII&#10;Oc8otXrv/a+/eZUqTrO578pCoTDaWlzYuaUJR/e0o7XR21UV6XWaYa47jKbjmxFwWxEJ+tntApkG&#10;cRmTegWfbksTW9npMtX1e3imDS1zvlSVwLa47aTLnclWRDJtZPkiKTuLk5FboEDeuGj1pc8XhLG5&#10;/1xLo8HHzqMEOwPRybbGjYQC7M+mhhYU79wPj9ON7as/x+dvbsHxw61DBp8Mjyt6DUSAY0UWVJdE&#10;851Ixzu5+LIkSMRBNBzZiBPf/h3Gyh2o3vVveO2t3e+ivQ7NVdH5piKpvNd7chhroEwYBUdrJfuz&#10;XJc5YPDJEIqF2P/V7sEXPQCmHa8mrRBiua7fAaW7j6K+yoCFyy+Co/kwjhc1w9zahtkLE7FxVT0b&#10;fE6cGY+WBi92fNfAzPmsveWppy6NS05xDfP2w1L69gcP9Q4+TwuJrbKyX6tnMnKTHr73CZ6Eb+t5&#10;ojRdvW3WM089+n/lddLMT0IIIYQQQgghhBBCCCHkPCRRKENTL1n0cVPpUbWpubWwYwwnKxAIsYGn&#10;3RaAudULXaIUphYflBoBIpEwwkE/XOYGuDpmVTJzJvti5m3KtWkQSlXg9KnCZFrO+lxWtgJSJFV3&#10;7Q/53ezsSuZcLl8Ar8OEoC+arTHzNk8cs7Dtb+2WAMaMV/e6ps0cQEuDG057CJFQGHKNAkGfGzyh&#10;CqtfWQO/x4v920pQXW6Ew+7FcMf2tTZ5gDAXB3ebUFXejoZaO5ztYdSUO2BrD0CXJIEqjs++F5/L&#10;Aq+tEV6HEfbmMiSMuZi9hqu9GiU7i1BX3giNPhE5E8ew24NeBwIeO1tJ6zDWQqph2vUO3lRTLBND&#10;Ea+CSDKyuZ4eazN8TjMiET9CQS+73q7Pw+3Bqlc+wZiJOZh37XzUH6/A16t2sbNOUzJkyBythKHO&#10;hV1bm1BXbYdcqTj66zffnjeqcMaIKxWHYm+s05qKShZGQhHRAIcy7V09zLKZj515vcyvDlOgPFBo&#10;KklRlkx76re/4/KpYempkqekmvVzxq/zu4w8gUbcmHXdwn/Oe/W5BwRyhf+H/WTDRzM/CSGEEEII&#10;IYQQQgghhJDz3Ed//N3tWz/9YmWsjo4cDqBPULAVoWMnxCFztCy6sQdlQjYbYCp0WWwL26FFwJZc&#10;cgZvIMlUiDYd/QbhcDSo27LOgKYGGzRxUlx6bTr4gu51BHwRbF3fhGAoDKlUgDi9FFy+FHZbEJUl&#10;tWfkA1CpxBCJooFa3oQ4dgaoUiWE2xXEtAuTMP3G59hAs3rvJ/jXb16AzerEDfdfjdyp49hz/M52&#10;COUaREJBppQUHH407/NYDQgFfBBKlBDK48/I2nta9cJ/YWppx91P3wO3w4W3nngbDns0dGZaDvec&#10;h6pQKSt/8/4Hc3TpWWesheyOXz/8Ut3q3Q/03Z56+dTXL3ztpXsHOs9naefvfvSJPzZtOPTbntvH&#10;3Hf5fYWP/ua1M7Ve8n8LReiEEEIIIYQQQgghhBBCyHnuhj/85W2lVmv8YuW/P2DyrZ6rZTLK1hYH&#10;JBIBdmxpgNuZhHajF4XzdBBLoxWb9tZq8AUiuNsN0I+aCYFUzVZ3ihTaAR6c0y9AjYW5HlNV6uuY&#10;BZqSLmPDTwGfi5KDVkyY0T2PUyDiICNXiQN7mmE2uVFfZz3jL91u94HL9bNVpDu2uLpCQi6Xi4Y6&#10;G47sfwAKbSqO7vx/7J0HXBRH+8cfOI6rXKH3XgSkWQAblkSNLZpomppiSTNFU0yPLb1qqmmWFI2x&#10;RI0ldsGOiiIovVepdwfccYWD/2eXPXLs7R6H+r7/N8nz/XwO7man78zs7P72mTkD7RodCIWO4OLj&#10;3hPeUdy9/C19mVtiyd5OYwdpHfufFj/P/HECCq6Wwpzn7oXa/Euwa0N6j/BJYC58Ojpya5/49NNp&#10;/0nhk0Dk51PN5C4JC8q2Fo4nd+7gOUs6ac7KiNn3/3xLM4j8q0HxE0EQBEEQBEEQBEEQBEEQBEH+&#10;BkxZ9NwfQXGDB21+563vGmquj6XnuL29e+/LS+drwdNLAkf/qILE0Z7QXK+DwAgxuQqpvb0BanOO&#10;g5NHKLl8bVtTBUi9IqBD2wZ8iRs0llwEZ/8YsOcKGCvEoFaAQacmxT+B3Ifc/1JZm99znFj6loDH&#10;d4C2VoNF+PBYCQhEDnDqaCV0dLCvTEnoriIRD7iOHHKJX8IQ1UnCAzdPAXj7i6CtpQM6OuzAyVkG&#10;cjcJCJ0EZCCdRg+KegU01KigorgB2lp1oNV2WCyhS1iq6nSdkHO5EAAKe9xDB4aA3NNyv006fIkn&#10;cAUasLe/1Vtf9iYrNQOO7zoJY2eMBDdvCWx4+w9QKtsZ/XoH+O2ds2z546GDk2r+o5ki1rEtr3Jn&#10;cvcYnHDZhuAi8x9hCyasdPIPaKV7aq+v4zpKZR0cHs+ioRh1OrvWynKxLDTcIhwbhNVpe1OjhCeR&#10;tgrcPSwbZ3eaPIG7h86W+Ij8scVjQllUIONJpG0Cd48OW/NpDpVnsZNfQAuHx6OLxn2ib1E52HE4&#10;wBWJ+52+sqhATumI7bLQ8LYbyT/8VQYnobuHylEi7XcZzPJDvPRhLwsNV/XlF8VPBEEQBEEQBEEQ&#10;BEEQBEEQBPmbEDUipejt/YfHrXvxmVfPH0l9CwA49JwTOl9tTQspUB7ZUw7BoTI4slsBYyb5kMIj&#10;sX2nqraA3AuU3AezTQFcngC0bU3gGpIIBo0SDHo98ERSi0pR1haB0aAmBVMCg7YVHLh8cglYApGk&#10;W3ZobdWBl0TMWKl+IUIILpdDSZECOjqYtRBvHymMu9O7lxtf7AxuocnAceCDPHA4iOR+Vq1T1c0V&#10;YM9xhOqiYvjk0Sd7LCQdHOwhIFAGWp0R+AIHaLiuBgeuPSia22Hiw3dAa10ROLmHWI1b01wFipo8&#10;kLgHkULyDdFpBLC3OH09VFwrhj0/HYDY5CgYMX00bPloE6vwmZAyfMUTn3+78sYy0n/aGxQBDIE6&#10;5QMGWLX8JDC264Sm7zxXYdHgV176gvhenZYaW7h5x9Pqmobg1vzrIcb2Dn/X5JBvJm778Snz8E3Z&#10;WSHHH3pxn65RE8H3El8e+tbiJf4TJ51gSktVXCjN37RlYfXB9FmaCuVgas/RLq6MX+ySEHTM944x&#10;v4fePfMwh8/vzN+8adLFl9dulgxwPzPt8O9TTHEQImBLcfFARWFxpDKnMFZVUBnTml8fyRFx7cdv&#10;+yzJJSa2mJ5u1tq1s3M+2/qeUW3wJ7qJLN53b/K7rz3vEhPb5/rOVJ4frT6Yfq+mQplgEiAlA9xP&#10;+kwYvtNn9KijrrFxRRw+v4sWTqYqKoppzLoWq8orHtR0qXgIUUfeE2J+HLtu7eN9pUtQvGN7StGW&#10;Pc80niseR7zLYHaoWRbve84rZcju8Nn3bxP7+CqsxaNTNIuv/bB+Qfmu1Ps0FcohVL1rJQPcT1Nl&#10;OOwaF1/IJGybxcHL27T5vqqDp+5VZlaNJFaxpg61yOJ9jw6Yf8/akLtmHmYKi3t+IgiCIAiCIAiC&#10;IAiCIAiCIMjfkHO7to367eOPv9e0aSKs5Z7Q8IjlXI2dXTB0hBeUF7ZA4hh3EIj+Et64PCFwHIXk&#10;vpZ8WRD88cNhuGNOErgFRoEdxwHaFTXQrnWAb99cBzMfvxPCh3bvidnVoYfKzH09e352GDrh1+/z&#10;yX0oXVxFMHi4O7h58yzylHtZBZkXrluIn4QwmZziA/lXFRAV5wz+Yd1GgvYcB3JvTplXOPBlPiDz&#10;HQQOPBG59GynUU8KvTq1Bsqv5YLMzQlk7q5kvrXKasg9dRJUTUpw8XKB8wcvgIBvAIHACNeuNEHc&#10;UDcISwiA9CMVUFmqgKc/fgoais+TIitBSWY+lF4rhdvm3HHLG0gLIUALxCCQeVsc07dr4ZvXvgWh&#10;iA/zVyyEI5sPQPoxRqPKjhFTJz370Nsfrr3lGbTCrlHTLqrLFIPNffBchXmzLh+K7Cvsvmn3b1Jm&#10;Vs0mvkc+O+PRQUtf/AEowWx77J3lNNGt7Z5r+6Qmi0GjVsvdlTLjgra2Lc7MjzF47uglw95750vz&#10;dLLWrp2Z89nW74xqg3l8FhACrNuwyF1VezKeI14m4HuJr848fyCGyusvVF4ZlfCY1+YsjH3yyXXm&#10;bmdffX1FyS9py+hhOCKuMmHZwikRs+ecYctLzob1M7I++Pl7o9rAth61CW3ymiXTQmbOOkL83hpz&#10;+2mDUjucxa/m/sIjYrpYak5bdZX09JLXv2w8VzyHraxmqIPnjl4+7L13PmE6SIjIl1f9sMGoNnj0&#10;VYYxv7w9xGf0mGv0A8U7to+78PpXGyjxmBXX5JCtKV99+BDdWhctPxEEQRAEQRAEQRAEQRAEQRDk&#10;b0jyjHtORo0cHb/upec+zruUtYhNtCBsoNRqPfn9wqla8PGTwL6tpZAywRekzo5gNHaBEDSk9SaX&#10;L4aW2isw6YGBYGenh5qrh4Ev9QSuIx/0LQ2w4OXR4OTm3B2pnR0pMBIf6OyOn7CgBGofyuYmDaia&#10;9YziZ2SCFALCxJB5tolcklbuwgMnqSM4ONqBl78Aggb0tholRE5NcyW5V6emVQXfLv0QNGo9cPmO&#10;wOUSUkcXNNQ2g51dF0ybHQeu3lJyL1KpVzgExYWBPYcLIpdQGDBiHLSrquHywX0wkOcKYx68D7qM&#10;7dC6Yx14+rlBy/UiMpwJNz9PaLre1FPeW4nEK5w5tk4jbFuzBXRaPdw+KwVO/74P0o9lWXhzdOTW&#10;zXpu8ezRDzx87L/detVliiC6m1OoV6aNwe2p/6rohfN/MTny5M5tPpMTfqjef/mlnjgj3C+aL5V6&#10;cvHSFTThk4BT8kvaZ1ELC7dKQ8LIvU7Pvvr6qyW/pL1tlhYrukZNaNWejBdNx0X+bgXQLcZylZlV&#10;d1oTA11jBl4x/3321defL/klbTmTX6PaICv6dc9rEbPnTGU6fvbV15eU/JL2MZM1Nx2OiKvyGz8+&#10;DbqFS6GjTCAwKLWMfvle4sI+hE+3w/c+cUxToRxo5qynNESm+hNp65tjmOI6v+qtxwq/P/iVLfoj&#10;30uczyR8Xvro4/m5n+/6hrIWtUrjueJ7Tz33mmr8pnWPmftD8RNBEARBEARBEARBEARBEARB/qZI&#10;XN21z63f9PSZHVt+PvzTT8tryivvsCbWaLUGKClqAgcHDhzdVw7Rce5QV62G6EEu4B0oAJ2mezs9&#10;taKGtN7k8iWgVzdDu6KdtK402tnDts9+h+gEV/AMkJCipLFD3ysNwnqTsOg0GjtB0aSDomsAvkFC&#10;4At7azpCMQeCI5wg/UQtyF154BcqBGsQ1qUt9aUAUAq3TXOD65VaKLimgoqyelJA5fO5MOYOfxAK&#10;20GjbAe+xEhajBK4ho4FR4Gc/E78dQ4cDvVFl8ArejKorhdAdXkdjJ2eBK0NpeARMaInF04uUhh6&#10;B5tBne10GQ3Qodd0C6t27HqcqrYC9qw/DLVVzeDt5w7nDpyGmiol3VtXaEzUxgdXvvOCZ3Co1eVH&#10;/xM0ZWf50KwzSVwGR6XbktyUPVseUBYVPMZxdBTy5M69FLuujo5e8boNjTxl+l559HBi9f7LS5ni&#10;lMX7/koIn50Gvf3JxUu/qtqT8YTpGCH+Dfv09RlCT4+GmpOnxpX+fmiWMrNqBptGJosMvgrdYqzh&#10;ztObAqvT0sbVpp4dX3cy935je4fEzGu7S3R0zzK/xTt3jC/5Je1Da2WXhvlZiH2dBr3dycVLP67a&#10;k/G8WZ6L/CYP/6HqwLmZ7dUtQ+lhAu4a/omjREruN6prbnbzHDNoT/XBdI62to0QJXv1f2mEXw5b&#10;fgzqNu6R+5/cYy58Ekv0jlv32T3KkpLgq1/88Gr9ifz76EJk0Mwp39LjSlu0+K2qPRmvm9Lnyvjl&#10;gTNTvqk7nTmtJa/eohMFP3DH93S3U88vfaN829lVZmVQB9wz7KvgGVN/58nlzXUXLw7K+XzLx7pG&#10;ja8pTP2J/IX5mzf9HjF7zgGTW5+KN4IgCIIgCIIgCIIgCIIgCIIg/9sMn3l/+vLd+yfPfvnFFCep&#10;xOq+i4QRo8FgJAXKKxnXoa1ND2mHKiD7vAK0mk44c6Se3I6SsN4kxFCdWgkdBh0Y9Fow6DSQMskT&#10;XDwdyO904RNIi8S/NKWSwmbQa41Qmt/GmBdPfwGMmeQPA+Is9xdlzHhXF1w51wwadSecOloNep0R&#10;OBw7SBjqCR5eYshMbwCdtpMUbo36dmgsu0QGJSw/zeE7eYJ/wmTSpehyHnR0dICbezu4BMSDsjqv&#10;OzmGstlCa5MStn2yuZdPZXUO1OWfBm1rI2sMrXWlsGXNTrhe1QzuXi5QV10HNVUqMN+9UCgWFs16&#10;9qnxS3/+bf7/h/BJ0JidHc/k7p4Qe97WOGSh4a1O/oF1dPemS8WjesWZOIgUP41arV36ix+xWQPq&#10;hrz5HCG6wcV33n/WXPgkVhce+eXKO7xHjsqRhYY3RM2b/9uUPVvuSdm4PJkj4jLuvymPDO8RC538&#10;A5oHPPjQdmLPTGN7h8bcn1OEezpP7kwut0rsT5mxbO23JqtN7wkxX4Q9OnEJPW7n6AEWJryXPln9&#10;mLnwSQh+I79cOTlxxbIP7j63PzFhxbz7OCJuhekgR8RtGPTSC1+ZfrvExJYnv7Vy+czzB+ISVsy7&#10;lx6/JMRScDVRuHXrLHWZIsncLfnd154RuHtovZKH5YzftO7B23d8EucU4d5jXewU4X4gcPLUs+Zh&#10;staufbBqT8YbZqKlbsSXb0xLXLHs/WmHfx+RsGLeDJ6r0HxvVOWAOQ/8aB5Hzob1M8u3nX3LXLwd&#10;+PL9T4z89KOXvVNGp7vExBYS5y/q2fsX04phl/3Rj++ZO6D4iSAIgiAIgiAIgiAIgiAIgiD/EEY/&#10;8PCplbv3DhkxddKLjo5cdqXNjLY2HSmEZl68Dml/VkOnsQv+3F4OjbU6SD9WD011/RMBhcK/9Cm9&#10;3gjNDVoozFVAVYkGeil5FFIXB7DnWF9StkVhgAsnmuDoHzVQVqSCI39UQlCojBRoPb2dwC9EDP4h&#10;ThAZ5ww8vj1cPNEIVcVqcPHv1ukUFey63OUjh8DNXQwyTz/Qt7eQ1qLalnpoqS/pV7lNOLnI4J4X&#10;Zvdyk/vHgW/8ZOBL3C38n9mdBhf+2Am/r90HCkU7OElFUFFSQy5V3PVXfXUNGBT75cpde2LGz3/i&#10;6A1l7BahKiqJZYip03lgjOXavP1AVVwo0zVqwszjdI2NJa1J8zdtuk/XqEmAbovCXPNYA2Ymf+OR&#10;mFSuKi70KNl8bIX5sbBHJ77hkZhkcSI9hiZeZcuZk79/Pt2tKTuLOHGe5m7OA4N7BMALK9993aDU&#10;kksBuyaHbEn5es1iY7tWTI9HGhrS68UEVXGhc9H6P982dwueO/o9j8SkQtPvqAULtk49+nO0e0rE&#10;T+Tx2eM+4smdewmxJtqqawIt0gwPKWAra/WR05NoTgqXmNheorBHYlLunUd+vy3iqWlPyuJ99wx+&#10;89mXzI+3VVc55az+rZfFa8DM5E98Ro/pKWvUggW7px3bMtA9JeJ76vhqgbtHzxsROkWz49VPN39k&#10;HgfPVZg1cOHCTfQ8B02ZcohoG+ZuukZNfN359J62g8veIgiCIAiCIAiCIAiCIAiCIMg/CJFMrn/o&#10;7Q8/mbqo+pvdn3/85MWjqUs6DB0+tpSwvq4NoA5Iy8kDu0pJUfDYvgrw9nUCT18hVJa0gXeACEIi&#10;naC8oA1cPAUgde4tNchc+NDYqO75XVaqAA7HHnKvNENzgxBikyxWTLVKq7IDLpyoh9qaFlI7JeIi&#10;9i0NjZLBYJe/0pY6c8k9QR2FcgiL6YTyAhW0tWjAydkRuELmNHUaNVw9cx5GTooFkbMPNJddJpe9&#10;bSrPBJlPpIV/raoOVNcLwSUgDhzM9gbtLwaNEtTNVXDuYCEUZpeAI48DSoUWRCIe1F9vNo+t0zvA&#10;78/Jjz22auiUGTZbVv4nac4qsLD85Mr4xWIfX2bzXhtpzLwy3Nxoj+8lzpaGhCkN6jb+1TW/kpZ9&#10;okD5mTuP7UipOHxoeN76354xtuvd455/htxj89SSN78wtnf0mBA7OPGK4pc8u5Yp9UsfffqcUW2w&#10;EAqJU+MSHZ1Hd1QWFFgsPes1KvkEdC/HG1e+4xwpCMrifQ+OXff5wxwer0tVWEHfm1TnHBnZK+7z&#10;y95fbWzvcDXLc+3gV1/6hJ4WUbfjN617GAAetlabzVkFFsvLSoKDWS0/tfWKUJqTqLWiXOLkH9BC&#10;9zvklZcJy9tv6O4Xlr3zvrG9o0cYtudxGuOef+Z9uj9iiWNqb87H6McuffjJKybx2ETUs/d/yLRX&#10;KSWa1tPF6LqMSykm0RjFTwRBEARBEARBEARBEARBEAT5B+Ls7aOe9/7qj2dr1KuPbPxu7pHNW5Zq&#10;2jTRtpSUsKgEUgxtJf+XFDVDaXEzODsLIeNsC2SeryMFyItnr0NUnBu4e/FBqzGCf5gIhMLe0gMh&#10;WBKWpYrmdmioV4NvkBgEIg75sQUnmQPEDnUFaRGPjCt8oAxcPEWkNaVA6g1dnXrgidyhtT4furo6&#10;QejsC54DjBA9Rg/2XAFpySmU+zOmdGrrZuiCThg6eRwYtUrwGDAK7DhccA1JYvTPl3oAVyDp2UvU&#10;VnQtDcBx5AOHy4em8ivQ1lhBWtUW5DWSe6kSFp6OXEIA/Us09g7w2z3rxaVvRI8ay2ql+P+B8mrV&#10;IHqy0gE+mTebldqT53oteeuSEEaKi7k//TzXoNQSQqV+2CdvLLDnOhoDJ089SXxMfisO/jlUmVl1&#10;j3n4oHtHr3eUSDvo6aiKC93Kfkt7BbqtCy/oGjU9wibPVZhL34eUoP7i5SE0pw6P5GRySd7L760l&#10;BFYeR+BQNfqbj+91lEhJU2nl1ape4ifPVZgncPfoMaOuTksdWH8i/0FzPz53DNrkKJFapG8rTeml&#10;f21Y243eJSqK1fKTEHtpvx0z3vl41Zhvv7BYspeJuvPpITWHsh83P+Q9IX6rk39Aq615VhUXykt+&#10;SXuJ5twWMmPGdivBWunip7qiqkfIRfETQRAEQRAEQRAEQRAEQRAEQf7B8IQi45RFz/14+yOP/XT0&#10;xx/uPbxp8xuaNs3A/paYEB6bmrpX2yTETEIQJbh8vhb8/GWkuKnTugFfyCw96HTdOtSZY7UQHCaF&#10;wHAnEDrZJoB6+PIhbEgsiF0CQSAPAIHMi7Tm5Amdwd6B1+0ncgLo1I3A5UugXVUNRr0GODwRCKS+&#10;wHHgM8Z79o8/YEB8KHAcOMARu9iUF46jgPVYh7YF2horoauzgxRn9WoFtNTmgba1CUQuflCeUwAS&#10;qR2cPVrfU3+mpW31BiP539XLI3XCQw++SSxhbFOG/gu019eJTjz10prGc8UzCF2SniLPWVLclJ0l&#10;IywHTR91TbWgvamZ+C4kPg48XnvIzFm72HLbfLUk0fy3e2L8GeJ/yeb9T0H3UqmfeSQmWVhlEhRu&#10;+v0Jupvv7WP/ZPJ7ceWHbxMWohwRt8Q1MeJ49f7LPeKnPCbgClOYliILITOLsMYs3rF9fGt+/TDC&#10;LfbVh14S+/iSFpPt9XVcSbhxAAAgAElEQVQ8o9oQYh5GHhPQa8nbws07njDf37I7z6MZ82wLTdlZ&#10;AUS10fKZwyQAm5CE+WW35NWnmLtV77+8+NSSF1uGffDOcsKC1VrShZu3PWba59SE58jEfpWh+Pfd&#10;c6k204Ms3ve0aT9VFkQMzjLTFxQ/EQRBEARBEARBEARBEARBEORfAE8o6pr85OLfiE/arz+OO/zz&#10;Ly831FyfcCtKXlmhBAcHezh/uho8vSyXg5U7C0Gp0JACqqJZAyqFAM6fqIcxU7ysxuvA5YNQ7g18&#10;iRsIZd7gHDQMhHKm1UoB7OwdgO/UbQwmdg1j9GNOwfkzUFlaDpMemsfuybTnpl23RkWImY5CKZEY&#10;6NuaoOV6ARi0apB4RUBrQyl5XCj3AS5fBDVXj4BeowK9tpOM5tCONOA6csCgN0J1lcWqoiB1lp8d&#10;P3f28vHznzjcZ+b/y2S8//GKxnPFC9lSrd5/+ZXq/Yte6SNXet9x4yRMopZRp7Nrza/vZV3pMyYl&#10;LWfduqnqMkU8R8S9Hr90ydv0cNC9X6TD9eO5d9GcFR5DEy32IK04+GfC9eO5C4jvsUvnrspfv3OR&#10;+XGnUH/GfUsV2RUJ5r9dEyNIYTZv4/bnyXAR7scjZs/ZYjreWlERRBcFnUL9c3rKq9XaXU+7OouW&#10;jMFjyNBzTOnbQmN2tsVyxE6hXjnWggbPnPpL1Z6Mp+ju5TvOvdlWtTBy5GfvLRT7+KrYwlcdyLiP&#10;5tTpPXLk6f7ku3xX6r10N7fBUWeZffcgoTvomlt66hvFTwRBEARBEARBEARBEARBEAT5lzH6gYeP&#10;EZ+c0yfCL+7/457LJ07N0bSqLTe57AeENShBTbWlsNfWqgOBwBE4HDtobdVBRZkSxGIe5GWqIDjS&#10;CbTtnSCR/SVZEHuOOjiKwDNqDGnZSSwNK3QOYhU++wthbbnjk48gLikSXDxEYGhvIYXW1sZy4Iud&#10;wYEngramStCrm0HiEQbtLfWgUVQDX+JOCpxqRRXoWptIwdXO3h6aSi+AvQOfFEZLrhSBWGIPjde1&#10;cPVyE3j5iKCkUAnt7QZSIDZQFp4EPD6vMipx8KZh0+/+Ne62iYzC2/8C1QcuTbvZbIiDnDPZrPma&#10;rl0NNxe0eK7CAoGbe8PVNb+Se0dGLb73aZNVJZ3as2eIfS7l5s6yeN+zHB6v09zNoG5zuPT2198T&#10;oqTAR5LtGhd75HLFhvXmftyHJFykx99aUeZK3x/Ua3Ty0fzNm25TZlZN5AgcGlO+ef9hcytJZXFx&#10;BD0el+jIy6bvNadPJhrVBg/z46JA+SWBu4eGsfJsQFVQTN9jFOTRIaz7fRL43Tb+XMA9h14q33b2&#10;ffP9VqF7Cd1Ze8fOHRXx5IwVsYue/I5enzWnTg40qg0B5m58L3GOk3+AwtY8t1aUu2kqlMPo7rLI&#10;cIvz8FeYMsKSWEx3r95/ecH5FauyElcs+xLFTwRBEARBEARBEARBEARBEAT5lxI1IqUgakTKOw8B&#10;vHNu17bk9H17Hiy6cvUevd7gditrhBD8BAIu+PiJIfeaDvR6IymCZpyrBZHYAbIvNcHke//al5PY&#10;c1TmN7BnSVvC0pLn5MGeQD9J27QRqotL4falk6ChJAN4Yjm5XK2jUAK6tiZoV9aQEXK4AriuSCXz&#10;48DlQWtdYc9+qN0Z1ZOWnU11OnCSGeDs0UJyIVMOxx6qq1Sk2NnU+Nc+npTwafAO8Ns3fPqdG4ff&#10;fd9ekUxuvKnC/BfguQhVHa3WViHtG69xQ3azeWq8cqWX1afLoJDTmWs+X2hQaqNFgfK02Cef3MEW&#10;tv7iZQvxzHmgpeiX+9PPD6rLFIOJ76EPT3uv9lz6RJrg1+kaF28hujVdvRpLczJ6JiWePDzrKWJZ&#10;YrvIZ2c9IwsNrzT30FJaPoAejyw8vGdJ3YZLV5ItjkcF3pT43ZCRY2H5KQ0PsWr5STDy048+co5e&#10;V3h5xYYN5kvHEhjbOzxyPt2+tnLfibvHb157l8Ddo6cxN2RalkEc4NGvMtScOjWSbiFL4BIVlc0c&#10;AkCvavFjOWRfuO7QMhQ/EQRBEARBEARBEARBEARBEAQhSZ5xzzni09JYvzj9j98nXUk9fnd5XuHt&#10;er3B91bUECEENjZogS/ggkTCh/q6VtI9/WQtSKV8yMlQQdRgKZQVqCEszgOM+vaesF2dRjBolAAy&#10;fysp2EZDRRnsXvsNDBrmCTpVMWllqlN3G6sRe3Oa06n7yxCvw9At/hHiZ01ZO7h48OBqhgIqSlTg&#10;FyCBkiJFz/6dJitY038CoVh4bWBy4q+jH5j7Y+jgpKpbUaf/LYJnT16b/e6mRKbkRIHy7FFfvzOv&#10;MTubsMYj1GoBtc+nQKdq4asrqogNV8UhM2f8ypbd5uzcXsvKOoUFXi7aeOAN4nvMkoc/sFZMTXV9&#10;MINzvfkPo1bLyft6B7ksL89VWDhgzuxtJ59+cZ25H46IW0zs40mPSJFfFG3+W+gvu1j8++6ZukbN&#10;AFGg/Ezc009voYdRV9SE0JyULjGxtaYfumYF/Tixb2q1tXL2RWthXQzdiyw0NN+WsFELFuzySBx6&#10;8eSi1zepyxQp9OOt+fXj0xa9+O0d23+ea3LTVNdalEES6tuvdt2cnRPN4KyVhUewxtNaWWFtECA3&#10;90XxE0EQBEEQBEEQBEEQBEEQBEGQHiSu7h3j5z+xh/gQbtmpR6Ounjh2R0n21VE1ZRVDOgwdNySG&#10;arUdpADq4iIk/5NL2zpwyOVghSJHyM9pApGTA9RVa6Crsx6ik0TgKJQBz8mVDK9pLgZ7Lg/ErqFg&#10;aFeCo9AZDFoVODiKyeVntW11wOU5kVaiOnUDOArkpDvHgd+Th5bGBvjs8YXg5SOAAXFS0KiNoGjQ&#10;g5c/H1TNBmhXG8HNiwdF11pB1ayD2GQXyMlQgJ29HQRHSCDvSjNUlrcAn+8A7doO0GkNZBnycxuZ&#10;imxw8/Y8Ez0saU/cuAl/RI1IKfy7trLYJ5/c6MDnVV5etv4QfXlUcaDnVZeY2AyXGLqBpO0osouT&#10;zD03X84NNqoNPpIB7kdDZs7601pE6poGCytl55ioXkvkZrz/4QsGpZZYWrcz4Y3HFjlKpB0N5wp7&#10;iXwug4MzmOJXXivoVTBxoMfFgu/3vkXENXj5My8yhWkprOy17K04yLmXCNl8tdiFIVgrSxH7RH29&#10;VmRUG4Jo/vSSwMAiW+NwiYmtuvPYjnGXPln9RNH6P982tnf0sgJtSi+dk795068Rs+fsIyNXtTFZ&#10;h/dr2V5tfbPFOtZcGb+MvsRur3wwC6YkvtMGfw0ofiIIgiAIgiAIgiAIgiAIgiAIYo2YMbflEB8A&#10;+JTwlnP6RGD+uVMTc89fmFSeX5RC32+RDY1GD+7uYtI6srFBDc4uIggIdoLKslaor2sDP38pXDhd&#10;C0NHeMHFM7WkEOrfaQS530DgiV3A2KGHltpsUNfngz1XAEa9Guw4jtChawWOgyNpHdrZaQQHrgC6&#10;uozQaewg9woVOAeBxDMaujrt4ctFj0JDbR0YtALYtr6IFGRlcj50nuoClUoLUhkftO0dwOXag7OL&#10;AP7YVAwOXHtwkvDg2pV6Mr6urk5SsDVhvocnYWQodZafHTrh9k1jZj+4xc0/SPlPaVzS4OA6uvBJ&#10;IAnxy72ZeHWKZm5LXn2vZW8bzhQ9S9Rl4jsvP2tDFBZal6qoRGj63pSd5V+47tAK4rtrcsgvITNn&#10;HVEWFbgZ2zt6CW/SiMBMpshV+ZW9LCrrT+Q/SdSD59jIdX63TzjLFKYlrz7c/LckzIdeR1xbymEr&#10;qqKicPrysTxXYZHA3cPQn3jsuY7GIa+8/JXfuDEHj899+RSx7K358fz1O542iZ/aBiVTGSyWsLWG&#10;pl5hIQKLAl2tWsC2FJRa7G3KcxWWBs+e8MGgpS9+Cyh+IgiCIAiCIAiCIAiCIAiCIAjSH6JGpJRF&#10;jUj5dmjutd0fLZh3Rqtpt0n8JFAqteRSsAGBUvJ3UZ4CptwXCGn7a6GyQgWOXA6kn6yBsEgXSD1Q&#10;DuM4AC3N7SBxcwcHjgGkXgOgs7ODFENJOrqXoiWEUZKuTlA3lQNPQhilEUIlgLqxCDTNFbBtzW9Q&#10;XlDcnQ9F95K6hPVpc9Nfxmomd60WyD1JCXR6ALW6O37TsrZmdArFwgL/8NDU8CFDDseNnZDmGxnd&#10;RPf0T0BVVDyYqRjS8BCbllZlo+58+iDTcqVm2Lsmh/zkkZjU556VTBaTxnZtj6h2cdUn71NL8WqS&#10;33/jNcJNWVAw0KIcocGMaanLFJH0vBFRDFn+0qtM/lXFhUTj9jR3E/l59bLA5Mud1PRwxnadN3Px&#10;uqk8ejix4dKVgYOWvriefqy1oiKM7ibwdS6wFp81PBKTiqKeu++17Hc39VoauDW/Psr0XRLq29J4&#10;rrhXLLrmFq8+ypBQdSR16LD33vmOcmISS61awDZnlw6iu4UtuPP1uKef7llWGcVPBEEQBEEQBEEQ&#10;BEEQBEEQBEFsprmmmn9219Y7D2z8ebVeb2AUbLhcDoideODpLYL8nEZyn0wCvb6D/K/VGkHdpgeZ&#10;Mx9yM1UgEDlAdJw75GY3QKehi/zv6iaCo3vLYfjYDjh3uAiSxvmARlFLKJbA4fJBIHEHXVsz2HEc&#10;wN7eHrStjeAokIKREES7ukg/DnwRiF1D4I8fDkF+VrFFPk356gc6qbP8fFDUgDORw4afCB009Ixv&#10;ZPQ/xrrTGvR9OU04+fvfsMhG0Jh1bSSDszF+6aJVtoR3HhhSq8zsvUWkprqetOos3rkjqfFc8f3Q&#10;vSTqOmlIGGlVqMgvshA/XWNiLCxYm7KziHgkdPewRyeulIaENTDlR1VUFEV3Ewf49mp8Qh/3SoDe&#10;yTVcyEumhzPqdHZl+/eOv/bVpiWt+fUTiS4UcMeEIy4xsRXm/lorqkLpYZ0HhhR1HyuXXPn0ixeG&#10;vf/2Kg6fT5opG7Vae2VhgVAWHqHm8HiMnSBoyuSddPHT3PKXI+Bb7MvZeD5/GFNcxTt3jM1bv+05&#10;ZWbVFCL54LvSj3skJhU68HkqBu96pjgI2qqr5Nratl7L3nIEDooBc2bvNHdD8RNBEARBEARBEARB&#10;EARBEARBEJs4vP6biXu+++E7g17vzyQcEnt5enk7QcIwd3CSE6IkQEikFI7sKQet1gBALEMrcITm&#10;pnbQ6Qzg5SOGotxmEDs5QsgAVwiNlkJepgLKS1RQX9cKXAcOnDhcCX7+Eji2pwwCQ6Xg6SuAnMwq&#10;iEtSgFjSW+bQtjX3fG9VtEJJXinkX03rsdw0MSzFF1RKHeRkMepXBAYHrkONl79flldQQJaLr2+Z&#10;d0h4TujgxAxnbx/dv7G1NGbkW4hz5DK/oaE3ZflZe+LiOLqb2/DQ3R6JSZZqNQMif9+rdNemy6VJ&#10;BnWbQ/anG4k9IO04Agdl3PNPvWs6rrxWQBdydU4BAaWVRw8PLfp1593J7y5fJXD3aK+7eDGRHrco&#10;UJ4Rv+TZL9ny05STH093k0dG9lI6nWOi0ksgrZcfTYUyseZE2iDvlNGXmrKzfEv3/XlPxa60Be3V&#10;LeZiX0djdvZAC/GzqLzXHqMEHB6v6uL7Hywp/unQ0o5Wnbco4JuGhOeWkPk+9fzL71XtyXhJHOR8&#10;Ku6Vx14LnDz1JD0838XFwgJTFu+bZfruPiQhvfD7g72O6xo10WX79w4LnDz1rLKowKto+85ZVBnM&#10;l6rVKouKYgjxUxLqW0K3HiV0aLqDicKt2++jW4sG3jd6LU/urDV3Q/ETQRAEQRAEQRAEQRAEQRAE&#10;QRCrtDTW8797/pnVhVk5T0jlYnh0xSOw7bNtUFf7l9jI4zlA/FAPCI9xIkVOE3I3LgxMcIOLZ2vA&#10;kesA3v4eIJIIoaqkFgryGkEuF4LB0Alnj9fCtAeCIHGMG/mpKWuHkvwWqKpQQXmZkrTuVCjaweFS&#10;936ce7YUQ0CQDHwDxdDW0gE1lW3AcbADgdABFE1aaGrUgEDAh0FjhoKiugiuXblOWqQSe3QKxHwY&#10;OWsyiHeeh/PHM0HqLD8zetZdPznyBdVBcQlX/CIHVvGEon6bhf5T0beouOoyhYXlJ0fELRF5erXf&#10;aLFJC8TMqhF095B7p/5gaxwegwedyYZNvdwMSm1Y6mOLP1GXKcglUoPn3vaGLDT8uul4c1YJXaDU&#10;Hrh73rHW/PqUhFXz7yGET8JRVVBsscSq9/jEbY4SaQdbflR5xfS4O2XBwb2sYwMnTTpy8eW1Ctp+&#10;uXannnprO9/js5LW/Pqx9P1V+V7igpFfrrzTIzHJQmxuK79usext4bpDH5vrgNr6BlJUbK+vc6ra&#10;k/E0Ga60eeTpx98/kRWx/kj0U3NeDblr5kWT/+vnzg6nxxk0Y/z3pu9+424/yRF9ct2oNvRa4vf8&#10;y2u2ZH26Pq81v/42ulDJlfFLRnz5xnSf0WNIwdo9cdDJkl96i8DKzKoEo05nz+HxOunpF/+0/3Hz&#10;3xwRtyn60fkf0/1ZbEyLIAiCIAiCIAiCIAiCIAiCIAhi4srRg7HLZ0zLIIRPBwcO3PvsPaBuyCOF&#10;T5PGKRBwIShUbiF8moiMl4BMLgC93gAyNxmMuWccPPXRU5B8Wzwole2kUMkXOEB6aj1UFHZvh+gd&#10;KIAJ98XB48tnwYS74iFsgBuIxTzQ641QW9NK7h1aXNgMaYcrICO9BmpruoXS4oJm4Du5wqxnn4IP&#10;j6XBzKWvgKPACaRSPmlhSlCYqwah3AcmPjwVYoYOAFWzItaRL8geP/+JvaGDkypR+OxNY1bWAABw&#10;pLs7hXkU3ky819PPEftpSmnOOu9Ro47bGodHYlIBR8StoLvXn8h/lvjPcxVmD35p6Tc9kSuaHbS1&#10;bfR9PKWE8EkIlQ0Xrgxvq64SEo7NV4tj6fG6xERdtpafluLq3suyirgVjlKZNn/zpjsqDv5JLgvL&#10;kzvrAmYmf0UPa1BqgyjRsJd+5xThfmDC9m+HMwmfZJp59cEMzibh0xD26MTHh733zgriR+m+fZOJ&#10;lXfNPbbm199+7tnV5/dNu39zdVrqwLrz6Z7nX/1ktbkfUaD8bNSCBbt6ysXnG4Nnj1vDUAb/1vz6&#10;CXTh0ynC/fiEnV8PNwmfBL5jxqZxRNx6WhTysr17bqfHW7xzx0Rdo6aXsBz59MxFTv4BCraCIwiC&#10;IAiCIAiCIAiCIAiCIAiC9FCUkR6256vPn8u7lDWf0GsI98EpsSCRdMKvP1wmNU43dzHodUYIjZRD&#10;ZAJdwzLDzg6Sx3jBod1loGxQgtTNmTx2+9ypMGDoQNj13R5QKdXQ2KAGZbMWnD145JK2AqkHOHmE&#10;QpJvGCQRypRBB3ptO6ga26BN0Qbt6nbQteuAL3EHuVcwuPoHg3dYOPDFf+XF2MGHqrImiI53Bb2+&#10;E65cNMAds0eBk0cUqGquwPQn7gaA38XbP//qoLK+/qF7Xlm2E1tBb5rz8uKY3MV+HpU3E2/9pUyL&#10;PSJl8b5pAncPLXMIZnwnD/mpfNvZNxgOGpI+Xvqoaa9LgqZr1wghl88UEUfg0CwfGHFB7OOrAcoK&#10;keal033wkPNs+dC3qOxb8+t7Cab2XA5vZ/K0PF2jJpwr45e5xMUPFHl6qRNXvfmO4tq8US159aPZ&#10;4nNw4pXHLJ2zNGre/G1W0nSw53GEnTqjxTGujF+a+MGSh82Xte00GolyqoztHfQOa6fMrHogde4b&#10;D9Dj4XuJc8Zs+MTCPX7Js6sbLlwbq8ysmmilDNUxS+e8HDF7zmb6/qI8ubMh4vHpb+Z8uv1bc/fL&#10;b3/3taNMOs9jaOJZnVLJr05Lm5z51npzMbYzeO7opXFPP72VKU20/EQQBEEQBEEQBEEQBEEQBEEQ&#10;pIeGilLJ6vlzvvhowcLcvEtZT9rb2/FMxyIGDYDLxy+DRmMAqUwAxL6fY6f4QkScFeGTws2LB4OS&#10;PKE4vxKKLuX1uPtGBMLClfPBw9eDjM+g74TTh2uhsxNA3dRbW7Pn8oDvJAOPIF8IGTQABo5KgFH3&#10;3gsTn3gVEqffB8EJQ3sJnwRFFy9Bm6oVRE4O4O4tAIOhA6rLWqBD20Iet+PYw4ynZsGAuBDxkS3b&#10;tl45epBR6Pu3Up2WGlW+++jDTMVvq6wLVxYVuNxo1WjrGwLobl4pQ/7sbzwxTz32NZP1p8/khC/9&#10;bhufbu7mPXLUVd9pg+l7dhoIv5P+/D48dtGiXwkHVXGhkLYsLSEmljv5ByjZ8qHIywsljBx7RazU&#10;ehHCJ/VdrioqIq00HSVS7YStP0x0SQpiEjYJy9DVd6ZujrEmfFLxdAz7fOk0wgDUzLnDZ3LC6ukn&#10;tg6k7+c5cOGjv009/ot/5LMzFnNl/FzLGHvRHjAz+f2pBzcPloWGlzOkrb9j28ZpLklBPzGE1XuO&#10;jfxq8oH1A6Pmzd9EFz5NJDy35DvX5JBe4XWNmpATj6w8sS16iuGPEXNaM1777jdje4e36fDAl++f&#10;O+y9dz5ly7RdVxdabiMIgiAIgiAIgiAIgiAIgiDIvx2dRm23f+1nc4/9tv1Dvb57Hz9in82J0wOh&#10;MEcFRflN8OxHi+DCvj/hbGopBIU4g9jJAeKH90/7SttXCwqlAZ549wngiwRmR+zh2G9pcObACeBw&#10;7CA8ygWGpriBe/hI0rKTDalPPDi5RbAe37TsRTi19xAIRY4wboof/LGlCJJuS4bZK9+GxqLUHn8G&#10;rRbWL/8O2rWQNe/ttx+IHjU259/aJHSKZmHOxp/mFv+0/zFdo2ZwH961ThHupz1TEk64D0k45jfu&#10;9rPmlpbWaKuuEuSs2/AadHZppOEhubLQ0CJZWFgBT+6s72+ejVqtXc3pk4m1p8+N0FTXR6hrGlxG&#10;f/PxArGPr4rJ/5Uvv5xfdfDUndIQ34Lwuff94D5kaAHdT/HOHePqz1+aJPTxKhD7eBW7xMTkykLD&#10;a9nyULxzx9hzz64+xnRM6C+7NHz1m/d7JCZZLBVccfDPEdWpp6Y0Xy0eIA3xLYxc8NAXLjGxVf0p&#10;f1N2VlDmR1+8Qmi04Q/f+5XfbeMzbAlXnZYa2Zh9dbimuja6+WqxP6Fp8uVOCueE6HPBd07ZKg0J&#10;a7IlnoqDfyZWp56a1ny1OEoa4lsaNvueLzwSkywEUyaMWi3n8NxHf2xKL51jzR+xx2zypy8Qlqyn&#10;rPlD8RNBEARBEARBEARBEARBEARB/uVc2Ldr8LZPPv1K1axI4nDse7btTE7xgaABYigvUMOJIxXw&#10;0tcvQPHZvbDj53wYPcEf/ENF/a64DkMX7Pm1FHyCfeHe5x8AOzt7sLPngEDqA3L/JDj+8zrYtuYL&#10;6OzshHGTAsA/TAZuocnAc3JljM8tbBzwRG4sqXXBh7NnQHFOCYy9IwC8/AWQn90OI+6aCmJ59/6k&#10;NYUVsHfDfpj19Eyw61TA9q8PQkN9myFqaMJHCz/6bKVIJu+3EPd3p626Snpq8atfN6WXzra1KBwR&#10;ty7i8enLYp984gcOn9/5b6szE5c++nhB7ue7viC2wqWcjL7TBq8Z+ekHr3L4fMP/fw7/d8lZt25K&#10;5YETCxrPFY8lVkCmMtoii/c9HTRj/C8hd9+1jVgqt68CoPiJIAiCIAiCIAiCIAiCIAiCIP9SUjdt&#10;HJ+2desTNeWV0+3s7DgurkJo1xggbog7SJwdyaVqCTJONUFOVj0pfh7/5Ve4cKYG7nkkAvjCG9td&#10;r6FWR+7/OXb6CBg+fTTwRK4g908EB173iqEV17Jg81sroLygCAZEu0LyhGDwiR4HYM/pFQ8hnHrH&#10;3AV29g4WaRB7Gx749jPYu+4n0pL0nnmhkHmuGUJjg2HMgjfh2tFtsO3LHTD5wYlQV3Edzhw8D/Pf&#10;fAQc7FRw8dAFyEyvAgeeIGvKwoVLxsx55Pi/qYUYdTqH4wufXluXmjsPAIj9L9sJg1DiEOWFWBLW&#10;jvpPiHz2LklBm8Z+/9kCntxZ9/+c/f93mq5dDa44dGQmh89T+4wcsd8lJrbsX14l/UZZVEC0rS5Z&#10;aHh7f8Oi+IkgCIIgCIIgCIIgCIIgCIIg/yJ0GrX9kY3fTTu5c/cbioamIcTStny+A/gHSqCpUQsj&#10;x3uBWPqXmNjV2QU7fiyG9nYDLHr3cTiwfjtUlSvhvkfDLSqtqV4PLu6ONlVm7mUVXEq/Do+8MgdC&#10;hw4Hl6CRFn72r/0M9v6wAXz8nOCOOcPBI2xQr+P2HAfwjplpEa6xsgI2vPoilOTkkfuIyl2lcO+T&#10;Y+HHj/aDUCyEmYvugutlNSB3d4bfv9kFc5bOJsVSFx934PIcoatDD/WlWXBk60UoKWwE7wC/zY+v&#10;/nyRZ3Ao4xKq/zR0imZxW1WVUBYW3sDh8/sUkpqysySEpZ7Qw0MhcPdo/TfUEfK/C2fFihV4ehAE&#10;QRAEQRAEQRAEQRAEQRDkH05DRalkx4fvPLlx2bLNuRcynpBKuN48HgcIa8+k0Z6kIV/iaFdw5Pe2&#10;rqws0kBRvoL8Hh4TDM0116G5SQ3Rgyz3+sw80wh+IWKbKtLNiw/VpRooyCqHCfOfAQ6Xb+EnbGgy&#10;+IYGwZl9RyDrbBF4+bqA3POv5W/t7O3BySOK/E6Il9dOpcKu1R/Clo8+Bl27BpJvHwzlBVXg7CKF&#10;UTMnQeywaBg4PAZkPgNg00frQCjiQXRiJOz8/g8YNDoBJC5yuHTkHLQp1BAQEwcR8f5gr2+Copya&#10;mPR9+2a4enumeoWGN/zT24qDQKAXenio7R0sLWqZEHp46IQeHiquSPyvWyIY+d8DLT8RBEEQBEEQ&#10;BEEQBEEQBEEQ5B9K3tlTIdlpxyblnD03uaa8cqxMLuAHhckgOMIJhGIOaNqMIHTiWC182r5aMHQ6&#10;grKpBUZMSgT7zhY4vCsT7p4bbhF2/2/lMPm+AJsrU9XcAfu3F8O0RxfCHY8/0+uYRqWEIxu+g+Ks&#10;LOA6cqEivxDaWtsgaVwCuPu6Q0NNAygbWqATBKBWtUBdVTV0dXaCl78nRAwaAEPvGA6b318PpQWV&#10;kHzbIPCPCIBdPyTOHaQAACAASURBVOyByXMnQsL4UVBxLRd++3wbDB2bAAadAS6dyoY5z88F36gY&#10;+HnVpxA5OALibxsKHbo2qMo+Byf3F0FZSaMuIWX4p/e+suwdZ28fNfYbBPnfA8VPBEEQBEEQBEEQ&#10;BEEQBEEQBPmH0FBRKsg8cnBMztkzE8ty8ydo2jSRMrkAfAOcIDBMAnI3br8LuntTGSSNTwRlg5K0&#10;opz5+ChY/95ecPcQw5ipXr38bt9YBDEJ7hAa7QQcBzub4s9KV0B5qQ7eO5IKxBK8BMrrtfDBgw+A&#10;sUMPEQnh0FyvhrK8Qujo6N5yUiDggruvL7j5eJJL13qFx4JfZDQ4STpA01wCXV2dpL/KnBLY+OFm&#10;uHfRDPCLCIAze05Byuz54OLtBt89/xIMTI6CI9tTIem2wWDQ6SH96GV47N0XwCMwAL55YQUMGTcI&#10;YlK6l9ptqc2HjMMXIf1kBbHXaPHC9967O+62iVnYdxDkfwvb7JURBEEQBEEQBEEQBEEQBEEQBPmf&#10;o6Wxnns17djIK8eP3V6ak5eialYMtbOz4xFL2YZFSCAgzBukzv0XPM3hOtiDb6gfxKYkQH15LQjE&#10;jpA82htOHqmEnAwhRA2W9vh2cuJBYY4CuFx7CI6ybfnbgUPkkJ9TBEc3fAfjFzxBuq176TmALiM8&#10;/s4TEDB4BjjwJKBVt0FNQR44uUjBAVRg7NCArq0euDwJuEdMIMPlnk4DnbIRXH2cyd/KRiX5393f&#10;EzZ/9CtEDAoDkVANOlU7uPu4wsEtR2HqQ5Ng9/p9MO7uUZA4LgF+efdrWLL2Y3h42SL4cdVaaG9r&#10;h8TJI0DiFQFjHwyD0MFZsGfD8ZCvX3jx1B0PZjx21wuvbcGegfxdOfPLprEiF+e6uEmTcv4pJ9FC&#10;/Mzduyqe2JSW5lwWOXVZGYPfQAAItObHxvhJIqcuS72BcMrIqcsyrYQzzyMTjOFz964aw+KfrS4Y&#10;/TOVKXfvKqIc8f3wz1T2vsrd7zD9yaeNZEZOXaa0MW/A5r8f+e2Jt4+2RC8Xa9tlaD+9/DKdd/O0&#10;zcP349z2B2t5t3b++tUWbiD+m07Dhr57U+lYawe0tG1qx2znnYU+x8u+2kYfbZwtfVvGchP9HS/6&#10;ast9jVlsYy5rvm+GPtK72bHIWtysZWI5D2znjF7fFvVLy4ct6Vkb3/qK36LObmaMsNKGb+rcsKTF&#10;dr6YyvRfa6c21N9NpWfLGGvDHKY/1/n/5bnkjY6pJv4Oc8l+j/M4l/zfn0vegvq94T5zK8bjm5nr&#10;2Bi/LddjuNGy9DEXNKXNNj70u12Y01fd3Ow1hCV9a9dtJv8216uNbZk1vr7G6ZttS/1M7z9+fe7P&#10;dacf15Be9UvPB0s8vdKzdj/EMH6Z9x+28vR1f2GtTfSrDd8oVs4X09z5Pzrm0flPpmdjn+3rPobt&#10;vDPGzZbfvsbbfub9Rp+vWB3vbLgeMd13sI4F/ZjrQT/uJ1n9Wyn7jYzL/brm3uQzs361sVvwDMs8&#10;3lv+DMOc5ppqfnNtVVBjZYW0tblJpqyvj8hMOzGxsbZuFACI+QIuuLmLICzCGwLCxOSStrcKrbYD&#10;wN4OhBIxBMaEgbLqGviHiiBO6QnXrjRA1CAJgF23leeI273gWkYz1FapbRY/7TkA4ZHOsH/9Bkie&#10;MQuKLqZDQXYOPPTiA+AeMpgUPgn4IjEEJwyGxqJU6IAu4HBFIJQHgsRrYE9c5/7YBQ52LTD2/m4x&#10;tPhqCYhEfHKf0JhhUSBzlUOHXg1dnUZImjwc2lRquHgsA2Y9OR22fb0Lxs4YCd7+rvDV4lfhwdce&#10;g4defwjyzptpQnb24BcdD/Pe9IadX+10OvDzr78WX7ky5snPv3lWJJPjfpe3iMNffDkz+1DqxNsW&#10;Lfg8btKkq9ZibSovF2fs2j35/PZ986csfXp5wp3T0pn8fTJ15i88Ab/LJyr8ktzHu1js6tLo4u+n&#10;a6qo5LY1NhEKvmdl9jV/RU1dRF1RRdyAlKG/PvjFmneJsKnffT9x9/tf7wYAXl8lvO2xB+6e+spL&#10;O83dtr++7LnTv+751JbacfFxP/TGyYMTzd2o9A+wBFG+cnh7sEdIiMKW+Omc+23no5XXih8QOr19&#10;LSA+MlUgEZfIfby1iuoaOfHeQOzkidviJk06dSNx/3/BZPlJDNbHaW5X2C4M1MVsBgA8YmMZiHg2&#10;MB3I3bsqyMrFgYh/8Q2EA4by0MOPZZg8EOk9zOA9DQCYJi4zmPKXu3fVvMipyzYy+N8FAFIG/89F&#10;Tl22xpYy5O5ddVfk1GW7GPwCWz2zlNUC6qJN+Ivry68VrhCTPIaJDVFXyxmCrQSAFf1NhJpI9qrP&#10;3L2riDbLlLYpffO6sZYuUY87rfhlOi9ys3RXmLUjO5o/Iu7LtpTRCipiUslSTqa+bJ4+W9vsD4zt&#10;mMJa3qySu3fVI2zjBAOfAcAShvKZJp6Mk04iX7l7VxHlN21AUE6cEyq/MrOysbVjJZUu0Z6kuXtX&#10;rYycusxq2zCj3IaHGkS7Xs120Ibzx3Ru2MZyxrZiw9hqDjFujbZyfB5xo2PleKCVc66izs2tvnlg&#10;a78/9uOa1gM1Fpm3KWswjTuPMIyNz1F1y5R383R65ZkaX8zP6V1EX6DFsYJ2nZtH5d90s2oe/jnz&#10;80eV1fy4nCGPVscgK9dTprz1QI3vxPVp1y16SFRG5YPoy9PN3BMY2qy18jBeS3L3rpphdh25QqWX&#10;afpYaddLWK6VJlTU2HSjN+gb++izbOPUGrNz058xhdEvUX6qPeFc8j87l2Qb5/9pc0nGOUFfUGNm&#10;aj/mkmP6mB+a09dc0uI80trjErN2QV8vbFcf/diWsrPde5jSZhyLrZyb/sB2Hk15o8+tbC1TIFU3&#10;trQ9FduczPTA1Up779VHaH21p/8z9WGzsW8FdT2nz5vZxg9TWtb6rglr83S28dsEY/pW+v8KhrbY&#10;n/5In7fQKY+cuszqSyjU9YnxnN9oW+ojPbZzdEPzVmrMXMF2nWKAaf1AW5/j0O+HCYKocplYYzYv&#10;srhuMcw16WmZh1cxiBfm9w7PsdwnrKDNzeiMpcbuXjDkzTzfKqpvEOFSb/b+gurL8WZzSdP8fDf1&#10;m63MdFj7ZO7eVZlU2y43m0eWUfNIa9djq88acveu+jFy6rJ+3/NQ0K+DTFjcf1Dj82Wz3xZjGXWf&#10;btGfrYw/pv5Y1sf9pnn8bPds1u4Drd3b9HX/uKSPtswWnq0ds9UFk39r4wDTNdj8uQgJVWdM47y1&#10;+zm2cZmpbzDSz+dCbHH0Zx59Q8+wqPF7Df2acIueucH1kiLnSwf3TbmSlja9LK+QOAeuTP6kUj4M&#10;S/EFdx8+SOQ3Z93JRu5lJRiNXeDs6QLQ1QVtilawo4TOqEFSyLnSAH/8Wg5DhnuAd6AAxFIHCImU&#10;QvqJOriQ1gjxyS7A5fW9/O2AeBnkX2uCbe+vAlVTM8QlxUJQbASI3SJoPu3ANXRszy+NqhLsOX+V&#10;vbW5Cey6NOT307tSIT+zCCLiQuHa6UwYMDQK/GJHgVDuD3V5B+DIpkPg6u0MBr0BLhzJgCkPToB9&#10;Px+C0VMHgR3HAb5a+jHMefF+8A7xgXXLvocFKxeQ4ieBQOoOsxbfC6d//xMunC54/L3Z90Y98tbb&#10;D4QOTqr+j5yIfxm1eQWDK68VP7rxqdceFUreyfeJDDnv7ONZKpBKiL7a1a5qkbY0NPlW5RTFtDap&#10;iOc4jkQN1eTl/c4mfl4vqLito6PDszgjZ64ttVlfWjnM9H3EQw8eKjid/l3uyYxnrIVx8/M4NHHJ&#10;s7vp7oPvnr719K97VhEvKvSVbmhS/A66W2N5JfH8jdhjVkQ/xhfxFc0VFV43Kn4qauqjiP+aVk10&#10;7smMaPrx9pY2u7+b+GlPd6AuoJ/RnONy966yuHEhLgjEQB45ddkMWy8O1MCfxnLY2mTB2gWD9UaG&#10;msz+2Ee2mMKvoCbpdEZTF2Bb/a+hJnjmeVJaKesKBv+Z1A0BnY3URNsCqp7nMRzaRY+fhY03+bAK&#10;qPCp1ETAnDXUxJ3Ochvz1gN1Lo4zTFriWAQDsNGa0AR98kyf2FkMYrSJpSktprZx05MgqtyMNzxU&#10;22frawQbcveusrU9MMWvtFLHprzd6AMraxPcK9SDQ6JPEJN+aw9ViAltae7eVaksb1ua98MA0zmh&#10;+pxpQs7Yjon6pW4WA6m8jDHVJVX3K63kK4BpTKXFv4YqKxsrGPpWT95Yxpg46qaF7p9tjLF2fvuD&#10;qq9Jv5UxC6i2tIutvHSIcZE439besKWudYEsdfwwJVjZBHHeib5EjUW27ubPdM1kfDOWoXyBDOnQ&#10;H4DSzz/TOEGvH/M46NcWevzmx3czzQFsGIOsPXRdQvUhprEzjnoweDx376ouqn8vYbse9gXVl01z&#10;GTvqQc3KW2gZYH4u4qgHH8upB0aZVtpaX2+IS6mx6RFb+waNvgQTi4fqVNszv6mPY5oTWZlLMl4T&#10;cC7Zp3+cS1peg1ewzCUX3+Bc8nI/55L9GW/o4y+9bzONz+ZlMKXVq21Q+b4p4ZNitZXx05q4RtRP&#10;GUtbtpU1LG3exJIbnKeusNL2VFR/XkmN9/FWxp5HqGuNkmX+tJE2j9hgqktqjnjFzJ1prNxICXpj&#10;qbo298M2HpiwOkejymRtrsk4fpuxhGWOtJHlmjODIb/96Y999SlbyjvGytx5ua1tlSifaR7Jln/q&#10;OcgjLPN9aR99hynNJZRwY6vwaVFONktHlvD0uccVmuWxjCbUMM2J6OnRr7Hm55SpPkb3cRxsuBdh&#10;Oz+ZVL9imitIqbnMBuo+kRjHiOvsjBucTxHpES/kLaH6c5CVlxetwSbcjzE7FkDV22LqJdnjlIjH&#10;Fq4vHqaeB9zIHLrP+Fle0KCPpWz1xNRfGccf4nxT9d+fOmcbD1jbQR/3Ng/3Md719SLIwwyW1Nbm&#10;nxZltfIMgu0ZwAqWMTOAJb8zGOZeo9naoJVxeTolbluFqo+bEj4pLK7BVN6Y5u79foZl9rIf08sw&#10;G270eRvBlaMHE1ZOn7xz+d131ez+bt1PGkXtzIgoV9eYeA8YnOwN/oEy4PEcSPHR1U0EQWEykDo7&#10;/seET217J1w+Xwejpg4jrT4LLubCzx/8AhKPUHBwFIC9vR2ERDgDn+8AaYcqodPYRYZz9eJBQrIb&#10;dHZ2QVlhm01p8fj2EBXnBhnHT0JZbj4ERQcS+2qCnb313fuEUj+ws/vLyrWzowP0WgPknLkCx3af&#10;Br2+AwYOj4HCzCJoqKqHtoZ8Uvgsv1YMUx+7E0pzygnxCNQtGsg+cxWmPDAc0vZdgviUeEiZNhxa&#10;mlpA7uECscOjLd5BchTJYfT9d8HMeQnQqW8d9dmTT2YeXv/NWIZsIv1Eeb3BxxRC06KOKEzPejD9&#10;90PLUjds/zR1w/bV6b8fWpF7MmNha5MqySR8EtQXlXowpVSTk+PS0dFhmykyRV1RZTDxTa1QcD4Y&#10;P/23voRPgobKugmfTrvnV7VC0aO/tTY0cre+suJTJuGSiezDp5Zc/P33GPNDs95ZteWFP34OEToJ&#10;88zdb3vsgbnvZZ8Njhw79oaWrDVotXZtitZwa36qc4sTbyTu/08sxE8KppstiwcpbFATxxXUw0im&#10;MEw3R0Dd4LJNNDJZHnKADRONvi5eo1kmGmwXZAvRoY+Lp8VkgJoIMglnUpaJzBqGiY9VQYDloVWf&#10;IgI1MbL2Vpo5u6kJFtskMI56uNszoe7jgZ3ND1CoCZO1ydDDN3oDY4LhTVB6fEwPrBiXAzH/QeXr&#10;Zh8ImrD2sLgvgXW62U3fLqrfzrC1r1t5+GhicT+WHDPBJgRcocRO4iHVCqJPWHvTlSbOjqZuDlfQ&#10;/KTS+uF0kxBBHTP1H4t2bJ4OlZcxtPbCJvKbYBUvzbDWH9huSkz52sUgPgD18IepHGsYxqTpN3D+&#10;mLBJROpDAGV7maIHSgQqox5iHzd7YLmG5UbZ2oOyjbb0A+phVWY/xkwTTA8DGJfMYnBjOif0vmDe&#10;j8pZllEyF1DpAqZ5GlcYxsK+HmiZsNaGpWwvAVD9iujnMqpNWHsRYDT1AOgydb43Um3hRl/s2HWD&#10;1iGsy+daCcM4R6CwJf9S6jqoMBOBbWm3tvRrWx5YgZV8Ml0fbBYycC7Zi7/jXLIvCwdzbJlLljFc&#10;u/4uc0n6OH5L5pK2PHjuB2znf1cfcxkp9WDP9CLKGmr8telBupU2bx7/jbwsyGYxSbQzwqLjEeoa&#10;s6sPqy9TP5JS8yemuSD9Ombe98bQBFDG8YCYc1J5WmPmZm38AOpFOqvjUh8vigD1YgXbuTfdr9HH&#10;2QCW8UjJMoe39fz1ZX3Xp7W5DQIoowhtgnqZjcivwjSP7OMlStO9ENPclfWFH4Y0U6l5DJuVLhO2&#10;vqDFVq/WXoADhnPZr5foGOaZveKn9SOmeSYJw70aHWsvgxL9agwlRlp7gSmAEhN3UvOpTGr+cUNj&#10;LPVSHdt9qtXzxjJ2ZvbxIsTDLO3aVkFzOjWHNonAtpa7r/gtzhvDS3TA9uIoNWejC3lW73/paVHn&#10;cQXTi4bU+WF7ecFaGv/tF+mWsL0MynLerRkaMJ1btrJaGCaYjfP0/LC1QWvj8uI+xmNZP14iKaee&#10;e/xopa8wCaBsL5v3Zx4ZT/VRa8/2+r0iCcGWt5ct/PqFF0/XlFfO4Au4vJAwDxg92QcSx7hB/HBn&#10;0spy9GQvuGdeKIy9IwDkLnzw8hOCm3efq3DeMMoGHRiNnRCXkgCqRgWk7T4JquYW6LLjgMw/CVL3&#10;1QKXawfOrnzo7OwkDEN78A4QQGCoEwiEti+/OyBOChwOIbpqISc9C7q6jDeUdWJvUDtDGTiJHUEg&#10;4EFofBjMeGoWRI5IBq+Bd4HQORhyL+RC7tlseHjFU6CoU4J/uA/U1zRCQWYRjJ81BnZ8swuCBoZA&#10;3LgxcL2sBg5sOQbHtx6xSMueK4CQxPFw1/xE8PIRu27//KtDP73x0rO39kz8+3hy04b5kxbPm+ni&#10;436MsPS0UgFdEldZxqApo1975Kt3w+Z99/VbTJ68o6Kalp/a533bYw8scPFxPwwArI2LL+Ln3PbY&#10;A4+8eXL/IOK3SC43vnRw5/2TFs+7hy/iV7CFk3k4n5j+yqLJz+3+7X6RXN5pcndyczW8fHjPfY9v&#10;/CzSLzrkO5a09SGDo75/aM2qYe9cOR015O67s+kefAcOrPOLjThj7hZ9+9iMm2kcdUVFhFgssOan&#10;pVEZSwi4N5POfxtG8ZNFnLLp5pOavO+krBpWM02UzS6AdPp6y8baDeDNTjSY4mabODBOuqxcPEez&#10;POBlm8iwCQ5Mb+AGWLsZZHloFcd2QacmOLZcnInJhZyy1FhB3ViwvV0ZQIkW5gIok1WITVBv4260&#10;4c1YpuV1mKAv4dNzs0NNuszbAH1SwzQhkzEct/YmLFO+P6Pq0+qHsFKi6p6NXX3cLJkIoFkjlVIi&#10;QmpfFoo2TA7Z3hBng8mvilp6rr9LXNItCpYzvJlIf7DT8yDIrP+oqDq6zCak0bHxgV5fb7Fn9tFP&#10;rFpLU1axTGMS20PrRxjGPFtFoFuyD6MNAqhFezMbEzYw3EBLqbGijGlctXJDJrXWtqk0d93AwyqC&#10;z1ge8jC+yczgj16ONIY9mszrganf0B8CWLPsZLr2m7c71htTqpxM1mYmVtuwrxlhGRNPjYV9Xctv&#10;+dv8NKyNp6NZXiwwPRj9jLpG0uNgGwdstSLuSZ9qj6XUgztrQmNfD6xULHsL2mwRfYvnkhb9AOeS&#10;PTCJE2D+Mg8N1rlkPwXQvuaStlw7+jOXlP4N55Iz4K++Y17nt2ouaU2sT6OsGvuaSwZRc0lr8ytb&#10;xSuTNdIGar7URY1FrNbFYNtKF2xtv7+spNqZzfMVBiuaOBvaYY9lN8McYzFVJzaJCza8ZGjLCyVs&#10;YwT0NV5Sc5D/Y+86wKOssvabBiEQkgAhQIAkhF5MaGIBEkAUQSUgtlVMsLddwHXV1XWB3XV3dd2f&#10;sPZKELCBkICCFCWhiQKSSO8JJXRIQhpp/M8M54s3d277ZhLAcp5nHsjMV285972nvEc0z4X6ReJM&#10;cAkMkYjS+WnKxmDgABWuAfQ+mRLHuRVEKXNep0icKMpxS+Mk040M7nxJv4nmmazOH49dPXV+8g5M&#10;9lnyBRmA7LjV6RjVGI4w2E9ZbD0hhElVcwo0zycxQZSpnjCMcKLTP6LsvDxqzynkUOTHdo7BOmIi&#10;EQyzihVMqMJ9unErGjOiOSHF1pLMRC1bGOmc/dSPTvuGJPt+sgRzSAPpNPaVugikU7FtudglNFn/&#10;LnYZDZYSBbpkSq4/XREkItPLqrmbbLDHziGbWCRl/lqsXDL2IFEQkkq/KIXmR7rBns2WnaTgxPHA&#10;KSOHz1kxd/67lhOisqIKgY0B/wauJnwvby+ERzXAVYObOzMs61J8fC/cf/WCVWgUFIhOsR0Q3LQx&#10;pk95H7Ne/gyHDxbgcE4h9u0+g179WsLHt2ZmZFgbf7RuF4DsnYUozK/QPqmvnxe6xYY6/79razbW&#10;pH6D81X683ipLC9D3vGzqKoCOsW2R2lhCaaNT0bB8cPI/fFzFJ3ai7gxg7EidTW2rt6AxH9Mxs7M&#10;/egdF4sjhwudjtwr+nXFhy/NxqEd21B6toSezwf+gS3gWz/Q+XdR/lkc3JGNhs3aI6rfGCQ8dB3i&#10;ro/23bh8+bR/3Tn6w9O5h21lGv4mP4mfv3/l9eP/MO8vq5YM6XPL4OdlTRPRo8OsKd+v6DP21eR/&#10;xdx44x5VEwa3anX2pmef/uAvq5Zc3/PGAf8QHdNlQO9pf9+Q3uOmZ5+eERja7Jz1fb2AgKrrx/9h&#10;7kMpr10rccaWTfr267j4hx5cXC8gQOis7Txw4M4nF859uMuA3u/xvzUKCdz1xJzZD/W85eZ1qndo&#10;GNy4gPuK/9uWHN+7N5o7XvTsDfZ8+21vT+5zsUWW+SmLJo9TLea02PEgKEICNDIlBm5VppgKGJvQ&#10;TKgWNZfIKY3zQga67FCQZSuuLwImskirGBnVBORGKxmQnWAAMsYRuKixiDPRlSLjoIvRit6dB0DK&#10;6C4NpQQrMyiy26SGB9+P8eQcsjakUjBD11dtoFIIkNmJWk+i9k3XfXQXoj5yl143yDKmkyFadg9d&#10;RK4wQtym2CqKzzybaA4nsvNFYKCvsYmmvotn+tlypCXrNsEGEfeJBhtpneFL17bxkqh92eaa1w0y&#10;ekZebNF7WUJRufGsvqN26ynR2aL1IdVAJwTRZl60HsmyG4TjnonwtJvtCXJ8yjakvEFcZrjTUSZ6&#10;FK1PoqMis34XUt6yIsk2Y2UFOQqURhorM4YxXqmM5ZbUajS/QeaJjI4rhfR6PGWzhljOh1quQWZJ&#10;DOMIFb2rzlguMjInSPCB3fXBHSwZ9DPHksZR9SR2sKQKq8qMYqJ1QUXxetliSUmQT21hyTQFluT1&#10;nghLpjBYUpoRUAdYMoN0TaoBljTByZ5guBhqZ34PwIsOZ0yuBceDuzWi+QAGkz1NMkN/m0cBPJZx&#10;OYbWvXRDfKVkUNAZ0w0ySMdrnNMyJhEhQ4bEmaClN9Rk5isZC3h6WkbPyQIp+POt2tw6vWU5r0Xr&#10;/GSB3pI6bJmsc7sBdDkUEGoURGeIAfMFzmX2GBGDSDz37HYpb00ZRFTBTpYkSrKyXa5DGZmRTECd&#10;zukRRHh/KpMd6QnDiG6/NFKCd7IpeCOBWJC8aK80SFGb2hOxggnni+wAhu9uEnwpO44VWZkAlcgy&#10;KEWSIAmCVVG5qvrR00A6kcNRZg8QrgGkt2VJCbIyDaLrC+0AhEdE64KUQlniAA0S6XZJhjAvWURb&#10;X2P8WOxBEqwL0uOsLUjkzNXaNahddOtGvt293rniIq+pDyTNy805OMb6zs/PB736tUCPK0NML1Nn&#10;EhJaD97e3li3fCPeeOYNHMk56nS+5h44jjMnz+Dawa1x4+1tcfv9HdClp7xp8s+U4czJMqPH7BJ7&#10;gdo3NLQRvp63ChsWqUyPYinIL8E3iw+gqOgcOsR2gH9gQ4x95m606haPoNY9ndS4q1PTMebxO/FF&#10;yhfYmv4F7njyXqxdsh79hvbBqoXfIja+F3r064wF76Y5aXEdEt4u3Fnz08v7QjZrw6BA7NiwDYve&#10;fBte3t4Ijx2Fa8eMxJ1PXIeThw+O/fc9d609cWB/00vbiz9/6Ttm1Meylzi8Y//QsuJifVFZTk7k&#10;HBZRuVYN/f3Dyb7161fJzovq3fsQgFOCn4zrbYa1j9rLf9eoSdAJk3Pzj55owv596sDBKNP7iuTU&#10;gQvUvtXPERIorDu9a/Wa6zy5z8UWqfOTRGQMdieSSWgcUSyaMuNhno72RPaDQX1C4fka54UsEkr0&#10;TjLKsmQFMBFlBGRLwH+igQN0kAHA12V1TDOo3ZekMVpZdRF5Z+40g6jeVAO62AyijpJtAniAHSEA&#10;8EGSLDLZM7FSozC83WxFSW0MiwJQWX9GIjrnmYnoHGC6iLmRNqL2RWNA+L7kgExnPqIodFFGAe8A&#10;TeXGLP97Jm3SrbltZROym+DJTP+woF/33iY1jFRtH6eKylUYDMZL2ktUF06b7UV6QTbOhM4O2kzv&#10;J1qxGu1AzyHatPDZaJNtRszL6m5lMk5uZ8aMaO7aiPDkJY0ybITjQeL4c9FhknqfunpyojnFOm5r&#10;ODC5vpJSkZGY1taRZSFbMomCCkycoJbxKpYMP9Ns6DhPo/l1ToAYTR1P9h2MglhqQURjTve+pgYr&#10;lwxRgVyOWFJleKoLLCkzQuESYUnZulBbWFIXXFBrWJK5X11gSVUdWv4elxOWlNV/iySDPY9TlGJQ&#10;x9xElGwXEnpDVoJsMomI1gQRDonlcKQs+JSfR6I9DavrZI76QcyzxXGUwZNZrM+cpwsydKkTx4ui&#10;rpslOiw6QaBjVJn8fLBujOGYUxmIXdYAGs95hCNdyqxIAin42rnBNh380jIMpLem0T2mKNhK0m3U&#10;9rQkh4JGctKopAAAIABJREFUIhU6zrR8At8XPLbmHZueMoioHAkZJkEYimAnS2JoX2ZUtoIJqIuk&#10;65pa0yM4hpFMi2HE5GSdk59kOukD5XtQnUvTIBZPRMRsYtLGfNmfWMl6qHN+i9YHu0F0kOkhRRCs&#10;yn6h0pmeBtIJk0cU9gBZAIvqeFF2qfRdJfpOti7wGI2/T7zBfNPhyHyd019hSwD1ER/sbq0VOTrn&#10;Os13k1qktpnLZv312adycw5WOxUcNTSDgvzRom2AncvUmTgyMaPaX3DC5p0uwK7N+3A894LfZ/Dw&#10;CER2NCphiMgOjdE83N/oWIdfMbJdsLNWZ4sWgZj14r+Ru2uHwZkXpLy8AiUl5ThPHLzN24bhveff&#10;xtnT+Sg6sQclZw7A29cXR3OOY8u3P+CuPz2KBdMXofTsKWdt0xXzV6Nn/+74ZOqnuPaWgYi5tjtC&#10;I1qiQUB91G8UgnoBISgv+WkoDr1nOEpLzmHB6++hojQfzTvfgMjYa/C7CaNRWV7S4z9JiUtP5x5u&#10;XPe99cuVjv37ZwcEBgjpXSvKK1r8+NVXV9l5eYez9NC2fS7Oz8bNgtdG9elrssaK9MxZG49QJPhO&#10;Wxx3y9Jlnfdu3HYP+938Kf+d7o7z15Kju/Z0Zf++5s6RHzrYcPnjtqV/N9Tde1wKUTo/BdHh+TJK&#10;GgXIgIrGhhZNflOionL1BGjwFJi8yGqnyICAzOkgqpkKDf2tSGS1+WTgP1HlYKKFN17VjxoDjYxi&#10;R3QvldGKjczNpr8HKbKhnEJ9a2L00DmbRO/OAixl5KRgjPGAXUvLZBcE0T3nc/VnzjPUtNKIesbJ&#10;nEEfq7aW6JNGx4gMJDoHmy56faqJ4YOMxC6Zivy5tCkYT3rH+syXUFKJnq1GbQoas1nc7zUyRGmM&#10;RnGRwtYmeBLTP+kMda7OoKfNrKTxojLWK6l4FTpD5hzg63+aGoVU7yHSHeya4aK/BJuWfPZZaF5M&#10;Mnw2VqbLdCsZleJFQQiGEZ68WLVqEzTGCdHcMKoDJ9AnrD5zieYXrFvuUJFNkTmIRWJAQwerppqp&#10;ExQ/9dkEiuK3HKEmGaFwJ5pf48SyJIJ0kQllmEpEhoF8uv8M6oMZCp1tiaiPdG1rQrcMk8joyxRL&#10;epL96S6WlOlHFZaUReHL6G9FUpdYUoaXVI7FusCSeTaxpInUNZbk+4QfkyYUn3YcIKB2n044xaKl&#10;tahp01X1Ccl5No3BktMkOJI9hhchNTh3D5UuU2YncyKa4zIdxuLIRJHhVqL7g1gdKMgeEVI103rF&#10;17KOY0pPWDXL2WvpjOUm7aILpNPh+ASBThLqI0GARYYJbS0ZoGVjQLQ2RzKYTOggF+gRvq1S3Mi+&#10;lI5FwiTBlKVXQ08wWed2aW6nUIaTDo+LMnFN1nP+GH6eytggLBEFylnPIqK8BbXDDJt0+qrSGJYk&#10;6uq0ctfMI3aOBGLlsOMIBY2F8YT72EAGTzLdQfrApIyBSmRzztLRU5h62ypsmyMYR7rnEV1P1tcm&#10;bFZ8ZrXqHB2Vt+x7kaNMWJ6DjletV3URSKcKhBEFxqkCl0S60lYdeRJZ1qyqlnwezTerP0V4Sje+&#10;XJhDJPdSOUBjuWOTaG9rwh5nEswzw5Su3ZJD27c2/355+gvsdw0a1MPVQ1qicbCvnUu5iH9gM+dX&#10;fvUbwj/Qs8TDfvGhaNEy0OV7O96WoKa+qO+vy8X6SaK7BiE/r8TpNPXzA97+43iUnDVj96yqqkS7&#10;9iFoFd4Y9f3roUnLZrh6eD80CmmMqvMVOH1oH/Zl7sTND9yMzeu2YtvaNbjmxnh8/sY8xAyMRUTH&#10;1jh68AQiOrXBrJdmIXZQb/j6+eGRFx9Cm07hKC04cuH9vbyRf+I0dqzbghsSb0JRfhFmTvkv8g5t&#10;QbPoOLTu3gtJz90Lb+/KXi8n3r1oz8bv2thost+Ekz4J138ka5MN87+40057bc/I6A7AZWLE3hgv&#10;vQcnLlzMfvX8zFKbL0ix4DuRQ7SGHMz6sS/v1ys+W9zh8Lat7mAGp+zbsHkg+3f01f2+bdMteiV/&#10;XMHJvGvycnNdFcFlKlptQwo7kjKBZBQr0BgylICGFhoeIAmpXGnRV0XL6YCGzpjhwu+vcV7IIoTt&#10;UJaprq+qLSLKCpiq2rwy/ekOhVWKzTo5SSa1mEwj2onuJZacT1KArgMZNIZ5AMSCWh1I4fsvnTXq&#10;SrLFRABJOI4l/SfbvAUxBhsl0CeHTjxTW0v0SaBjLDqdKIpSn6hrF0H2pEikNcU4Eb0LPxdkY0Zm&#10;5BXNMZ66lnfOJPL0VlbdGKKuHCQx9vEUNLKab+xz6NpFZfgSZvewwkU0WqKK2recwTmybGTBPdIV&#10;RgkTit+pvBOA2bRMJPpBVgd5QsVnOhadQsY9kwhPVqbRXHI3u0+03vJtWEMX0vrCGvF0BisIHFjx&#10;it+cQrrDFtUxQ/2nyyBinaBGEfyo6Qi11gnLgGVax4WP5ldlIJo4WFnKMHccoZbOszJIosigGk86&#10;aDL9y+psS19bgSxpFMzAiy7rjTfYiuqDwZRG8iJiSd5oczlhSbtGKNV9ZKUULjaWNHVEseIOltRm&#10;HdrEkvGkI6QGbjexJDu/dVhStNewxqQplpTNI1nfybBkjOV80zgnJzBYcoIER7LHeDF6aZRh9qjO&#10;KaB0zjMiClIQZUiK2jBGEiAiygyKEWSPsDjIcoDydNgp3FrFBiBa42AyE0ino66NUTmvYRaMpwuk&#10;k5VfEQY3ckwidvCazFAtonfk8UGMCLeQHpnI0w/SeHCnhAFoPBlTGVIbZRusv6zk09pvWquW7z8X&#10;rEJ9bJdBhM8M5VlIRP1rvacMR6ZrmJqEwpTG0OGwOJv00jUcoaS7RtkMqgMTyLBJQZGs2i/xEmOj&#10;njt/n1Tm2dPIsePF6GhLb1frbNJJo7i9rUjnulM+QbS+6Bhm2PdJomebKKMR1QTRKYMXFbUsZVSu&#10;lyopQ3RejCQQRRZIJ6O/lbF5CRkGFFmz0gx55twk0snuZC4b70E1DlD+WFObx2SaLxMV17X9XvOn&#10;vfI0gGpngpeXg/LWG+XnpIybxtKwSWv4+TdEZcU5ePv4eXQtRx3PoaNaY/CNkejcLRRtI4Kd2alZ&#10;60/i2KFSlBRV2rqe47n8GzdTHtM0rB6ahzXCji2nERHVGEcP5uKlu2/HiQP6Zg4ODcXR3CLkHs5H&#10;ZMc2Tjdtpz7t0bprTwS36Y/KSj8s/2wFtn2/F394/VVs/X4bfH2BDjFdMPvlj3Bj4nDkny5AcLMg&#10;hLUOxcf/+Qg+9RqhUUgQGoV2QlV5Cby9fRDQJApBzUKwf9t+LEn5Arc8PAqBwY3w+pP/xOals1Cv&#10;QTBCWjbHg5OT0KqV/7X/ffDB3S/eNnLOojenjVv7+SdDs75e0vV07uF6thrvVyx9b7t1toMpWtQC&#10;e7/f/LuiM2camLbO9q/TRwi+Lu17262fmpwf2ibMxXnZtE1YiY3eEdXV1E78oJZhhwVfF4S0CnfJ&#10;1DSRQ1u2NM07drqvdaivn+/hjv3774q+sqdoj+2btfirwe7c51JIDecn0SFNpk8Ss+GyKOaEG3kN&#10;yJBF+/EiMibK6LdUGw0l0NBQM4I2ViLQI3NeqHj2ZZFTdnj8ZRH+VqaD6B66LDKVgUgFCmT17+IJ&#10;iMvoMHhw71FNCsZwpXO0qUS1ydMZrGTOhBrZDDSfkomOaZPhdSCp0ZVCBoscZiPCZ3K6Y4RUCrV1&#10;Os1/kw2+jtoyyMTpJKGqrTEXCCiLjLay+SLKKKgxHyXZaTHkhBFRpabLjH1s9olBZqxJzSbdNZRG&#10;S4izWyGj9GHuZytrTeJktYQfo7JsVD4SM5PGIEvNqlp3TETl+K0htA5NtXHtDDIe2HF6iozSuswi&#10;GETr66jKRDU7rftOqwsqLZqLUQY6PIiJ4E+14zgk3WUZsILJUDaR7mlKkTtJk9FiJzNA5AjVzVdH&#10;3/WUZZDIzqG5YgWyuJV1KsB7Mp0trAN1CbGkSMf9hiUvPpZUtY07WHJyHWHJBJkeMgyOUdE8uoMl&#10;kxRYMluAJWXtHyHp7wQJjqzO5LSbpWAipJdSSY/pnMoi6n1eXAKlBNeRYSYeY4uMtsJsDdLBonYd&#10;z9HUihyg02kdcwmKoLWKDUCMJBwZzK7PBpmxWqeI5hpKamKonQMqJpFxNurVsmusiQFetO+IE7HA&#10;0PrDzxlP906yus01hNb7dBsZpvnk5Ik3ZD2yhHesmlDeQtAu7DGieqC6IDrQOxhn+tsR2hfE0jzT&#10;YTqLXjrbhEqWFdJbVlBdCOcUNBEVRbKlJ0wD9CByhBqcE08O9AQTHEU6KZXb29oKdiQRjT1R28sw&#10;QRKDJVmmh1RJUJ8lqvGm1UOS7GJRnWfrWFX/1VUgney6svFtTJerqSMvq4GaKbEXxOgyJBU4UoXx&#10;MkRBE0QpPkGRqcvbeDyuk0tj0cixqpOCk8cDtqzb8BB7mIOltXOPpghtVd/Ty+NUzmZUlpWgqrIC&#10;xXlHPb6eQ8KjGqBvXDPEjWiJuGFtUFJcjqUL9mPujF2YN2MvVi85hl2bC1BY4JIUV0Mqy0rhHxiq&#10;vV9sv1CcOV2MgvwLCXVHDhzGy4n34NA2kan1Jwlo1AgFBaXO9uzUq4PTWXl0WzpK8g8j/YN/YuW8&#10;r3Dvc2Px/bI1OLZzJcY8NgorF6zANTcNQFjbNpj3xnzc9fQTWLdsI9p2bOOseTr9hWk4svcwfOtf&#10;oPl1ZJcWndqLTd+sx9B7bkDTlk0x/43PcUPiCNzwu+vw8f99hA2LFsLLywuh7a/CLY/dhoSxsfUP&#10;78ses+iDlA8+/MeLS9/441Nb/zx8WNFTcdf+OO3Be1/L+HjGQOWL/cqldffux1pEt14saoWK8opm&#10;K95+d5RpC21f+b2L87N113YrWnfvftrkfJ96fp5HKHDSMLixNpn6mnvu+aZFdOsl7HcDxyY8Gtyq&#10;lSiTVCuZXyy62RGPYB0XcUXHrxz/RvbptVp07s6Va382dT+dzk/aWFu11ybRZ7rBgmyJ6jijzY6C&#10;Ek9ktBLRYrKiA9m66D+XjYzG8eDCm08ii8yyS1mmov8TGfo8cQiowK3LM9B7ryAgrgP3WWTI1RpW&#10;GCOY0BAGeZaHLHOSF/492ejVTEm/WbVWXIASGXaCLTBOkXr7iQZHttGVAXcZwJ7MUHLGCzI5L0bt&#10;OKUoov9YMaUtE0WXT+bowyYwdD1pFD2oGl+yqH3eUelSjJ82zkYUSiIxqNkk0yPVojCEW2LSrvEC&#10;Q4GQnomMC7YNoQqqQt6BnUKGBLZPTOt61YYxRRvtT3M50fB6+RSNHG8ZDzx8PpOoaVvOTzIYszpJ&#10;9IypJvSRnoiVQW3oBAX11Xx3jFeo6UBPIsrBECZL0jJkifSW8F4MZdMomxkBYByhmwwcoLXuiLBT&#10;648RkW7KZx2ytYAlVWv3rxlLytbUyxlLqvDI5YglRTrIJHDApYY88//axpIuZSk0teOm8lkjHLU7&#10;/5lgGORW5yKg3heJSQCJiJGkBgYlHRbPZF1OVOksRYBXCscSIjKgj7RD6y4RXSCdp/S3JvVDUwQZ&#10;pDEynWnH8cmco8rUSWGDaug43hk1XrcfpN/tZGHKRHcfu47PNGI6SbWDwyVjSqSL+f6tofsFmaGy&#10;QI3q8yXBWfH0HnVWj5ICByINnaARDJWsrYA6/IT7WKegFwXWjWIyt0V4MEYRmJtCDsEZbjhPYkjP&#10;6+pn59VRH+j2w7Ksel740hyTKXB8OoMl95s8kC6IzjRb0I4D1JPsTw3NNxSBcaIgccjWALJByNjY&#10;bNWRl2W7K7KZ3dlzwC6OJEklHLlCErTOOkCnmASI0t4mgcalcMwz1+XFlo75esZ7N7NZn3BS3vqh&#10;sMAOc6arVJRf8Mnk7MxHRUXNjExHxqVPPbO6mzpx0NjecncURo/tiOtGRCKqQzAKz5Zh/ZojSJ29&#10;Gws+ysbGVSdx5EApqiprJrk5HId5h7dr7xHW2t+Z/Zl76Ce624Iz+Zj+3NM4sftrlBa6JrtVlJ7F&#10;ubydaNjIH76+PujSrwfKSs4ioEk4WnQZjp7Dbsag24egpLAEg2+Nw/y309AiqhU692yPz1+djZsf&#10;THA6db9dsADD7xmKJZ9+g6tv7Ie2ndo4M3PzDv2AyopSfPfFKlRVAs3Cm+Ojl2c7qXGbhIVgztRP&#10;ENUjGknP34uM+auwfvFaFB7fCd/6jdBt0Ag0C2uCHr1CMe6PAzHuz3fj5rE3+EZ3bdPj4K5dj3/0&#10;0isZE/v3W7/+y9S+Li/2mzil25ABn8haYuvXq+4xaaVTOTmBBSfz+vHft+/Xa4n4jNqXrctX3c5f&#10;dO/GbXcunfa/m3Q3a9U5egv7d+zNwxe4+4C71nx/M/t3ZO8Ypy5u16fvVhE178EtuzyxF1xUsTI/&#10;MyVAQQuUaEFXGZBFddNiRYYIhhKP31TWoJUx4MnXAY10g4g9Gc++HeCgi8zi3192felmVkFB5K6o&#10;ALQO5CqjG4mWT7mBo7GRyRjBHJ9MxQY2SbDZMXV+1mgzC9AwdUjHMdHwg8hgpNxgUMRZpkkdQs04&#10;jCHDuLL+3OUoiqhwVhIltTnZ9skWgEaXGhIMXU+CzgGseDbeqWrpIn4+WhRKmWxGkw3ROYZNjVay&#10;a0ize9h3E+gMbeapXZHQmYOnRyPjJG/gilHpIoOsT8uAOVFXw0b1WmRQMK0pmkX1mNzNIhA5n2sY&#10;x2m88cYzXqfW0NOCOaGN1uczukivJZE+ymPqxLGfbAoOSLE2iIY1Oy0naAiT3a6SCK4OkjvzsPod&#10;ySFqGbKCGWOWRdOYrMq6IENYLFNv1DSr1JJaz9g3EF17mWY08M4bT7GkKsigtrAk6/T4uWBJVRS+&#10;XSwpi9q/HLGkKOjAEywpZHAgmeAOlhRlfVxsLGnACJFtUH/uchQRvmfFlElElg3O1nzPZLIuk0WO&#10;aU5E2YYRvD5h6DnZ92Bp3fnSC1qhsa8qKTLSICtWR3+rDUAjRznvoB5fm/sVBWaP4BzYeRJGIF37&#10;qvByPrXzOPpXpRula5wbjs+JNBbdyUgSvatJ9p3dILpYzoklzQbjGFtiacxnSnCkVS8znWGOMJof&#10;jBN0lCErx0iGicP2POTeMZXJ3LZKEFgBdlZ5FFXN8jzSU+x6YUe0AQuXSEwdrmwQ3QTSj/x8MQ0y&#10;VO1lMyXZgrJMQVmALr/u6II7dPtrnc1Epldla79sDZAxg8go06V4SabnJcFBbgX6aGqqxhisNdMl&#10;DtA8mqdauwftGfZTLe5JZAMSlmORrKsxdubmtnXf3cV/d+5cBZq3MmbudBGHM27t8uPYvikPpaVV&#10;OHWspiP1fFUVfP3cv75IGgb6oGVEA/S8pimGjWmDux7siCHDIxHeNhB5Z8qwatlBfPr+LmTv0pYz&#10;FEqvq5ujknOeHso+ijO5+3F6/xrk5/5Y4zdvP3/c/sLLaB7eHG2iw3H8wFGkvbMcjcK6ofhMNrxR&#10;ioZBgfj89XmoRGO0igjDJ//9GINvH4KCvEIs/XAe7vvH89i2YTfyTuThulvjsOSj5bhy2NVo2b4t&#10;WnS9GQ2C26Iwvwhv/fkNBDRuhJ4DYzDr37MQO7AnmoU3c9LkBoa2xWPT/ok9m/fhwxenI//4hYTC&#10;JqHBKMgrQ0jLKLTuFIXYIX1x88OjMGHaRIz78z2I7Bje5/2//HX1W394+KXTuYdrt7N+ATLo4QcX&#10;+Pr5nhK9ydG9h67ftXp1lO4tf1iwcBib7Uhy/orhwxZejBbav2F95ImDx24U/OS16sO5z9bWfUoK&#10;Cuo7aG2P7d0rjHjIy81tdHDr3huYr6q6XTdomeM/gaHNKoPDmnzPn1N45mz3XatXt62tZ6xL8Tp/&#10;/jyISsklotgkspqMwyqD1SDe+EqZAXG0oCWJ7iG5bpQVuUaLjioKLE0VzWNwvuzZg2mTIGqvKaKF&#10;lHlf7TPS9bMlmySX5+HOm2DV8/QkC1DxvC7PQJsFnmfAAawS7GasEEBJVmwQZ9DmgD8vgUAJK1qK&#10;JcEYk7Yvc04wgcFgamcWsCs3uLQZ4q8XSePJZFOcQ2MjnTazmVDThdgSercE+sQKxngGc/9U3cbc&#10;QDfAsJ+SBLUWs2iMuRXJSmB2PPd1PtWi4yNQ42ljI5rzoHZJp0+27pkk78OKUI9w1xCNefY9Yt14&#10;jgwyHomOZcc9aPylGtwjmNqFj/TNorauYRShdmaPlenUVEXQjcuYos20iLZWOv4M+okVoW5irhVJ&#10;7RdPesPlngK969IfTHZUtfB6hVvPs8gJZP3Gry+6dTKW1hU+W9SOZDE6w0hX0fhOslmHK40cZFrd&#10;VNdC/WTpUpneqBbR2iBpF4uGmjckZNN6kGnSxqJxxIlo7E0WOWLYZ/+FYkmpXjQ8X/bsv2HJmlhS&#10;1I7CNdngvgm0lvyasKQI08jEwnKW3siTGYXdEXr+JMKRfP/ncDhS68Q2cBy54AnBdWRYZKK7AUuK&#10;Z3MZX3T/yYo+yuFwpMn4kekP63qxBjg9U5H5aIJFRe2q0i/xfJkRE4YMBR4T4T1+LuSQU0z0LLJ1&#10;UIRRIwljuOBZFmdx91DpYV60+o7BAE66TEGAnOidVGunJVO4Oqg8Zub1Nd/GUbL9ALO3nGyChySS&#10;b+kMx78mez8GdyfZuG8O3SOlLlg37Ag9fwLNFxMsrJ2vcNXPvKQzWNKkjVVrPCRjT1TTrPrZFfs1&#10;5T4L7mNb9hzheiDR9dNYdhwDDCudI9Dva6HALUJsTnMm0lBHWOKC1RXX12HjeMKS6XbrvHPXUdk7&#10;RNhX1I62aNfxk95K1WQRC/W1YC8kXSNYOZ17uOGfhw9zeMNq1Hv09fVGdIcmuHKQnhJWKufPI2Px&#10;Ufh4e6GwsBxDbmkNv3pGW886kf3bC7Em/RBuGBnlNp3vmqXHsG/PaTRpGoDTpy4ko/1l+hS06Tka&#10;56sq4OXtW+P4vKN78PxNYzDk1jg0b90ce7J2Y+i9tzhLKm5bc8GU3axtJD7425sY99y9+PyN+Yju&#10;Eo6QpsBX87bgtkdHo0XHXnj76UnoO6inow4iIjpHIqJ7NLy8fXDi4BEnze2uzJNYPOMj3JQ0HI0a&#10;N8S8t1Mx+tEEbF+9Gls2Hcf9f5+IwGA//LBsNb5d/D3ufPIObFu3BZtWbsTdE29AcHgXwMvb5X23&#10;r9uMtPe/REBg4A/Pzvr4+iatwoXOvl+rvDX2vjd3rtn0iOj1ewy56p/3vfvm86qmee22u2fs3bjt&#10;Xva7xs2C10/5fsWVpk360tCbNxzde6g3+12L6NYbn1m2sI/u3LWzZvef89dXVkl+Pjh13yalc3Hm&#10;7yck//BlRjUu+8Nn77SI6tPXJQ36k6eeefq7eUtfcvy/y4DeUx+a8d6T7O9Lp/3v9sXTplfXOA0I&#10;DMh8MWtNT+Y+L/7wZcZz/HUHjk14ctSUSXZKhF0SsWYWH+2dTwXRdZtSXaQ+NNE+MRL6CCtSl6/5&#10;wtMUqajyRqoibRT1AlkRReyrKMtkNfdkmVoukVma60sXbopimkyUfp46w5Q0xlzWXaaA4iLCTq07&#10;inBPoY2taoMozBakjTMfJelSN1MgtjLdqG8zCZRPYiNnGZBky0HA0G2ZZAtFEAibZFF6UASaFS2b&#10;zUXMGkfa0TjMpj4YKdkoxtF8dxxzhiiDVHNMFG3PizAqj7tOimCuxmgygkEUJcLfacPC648gyrZN&#10;4o5N11AqWX2ygrLR+L7gM/FSNFG9JjWbVPS3RrUsBbRlsjp81tiYytAPWfVmlNkBDB0Z324u1MeS&#10;Whyi51GxDaSJNji0mWXXk3yN4zPBhuNznGxDTrotmaEBjVPod37tMKnTJGordu6Ksj51lLcgip9U&#10;CmxJ9MDxCerr8aSrrFqXuqyUVNrQhjA0lzoZyeimTIrkviSZTqQzJpDeiOIo0TK499FmKDBZYJZ+&#10;juM+iQzNU55ON7spQsMFp6suVyzJYxS2zrMOS8YZYElVBhV+w5LiZ+CwZLaMYs70ZgyWnP8rxJIi&#10;TCMTS2dMorZaQXqTz7yypUeo/dNp3RgvMRqyOHYTk5UqoyQ2YRKJ0Y0TRUmGqfSeQszF1C+WZXmI&#10;1rJEvrYnzasJlAUq0vkRDL5eIeiLGnPWoAZ8hOG49LSOvEvGuEhv0NhIpbE2iflYVPbu0OxClNlJ&#10;7czqEpnjS/XuLpmXzH6NHUMZmkx204zPLHJUSHE4GdQtDJAocV6Z1o7n5ybfZ/x8VNX7lFHeWo4T&#10;67nddXyC2tDCePsZjKdiZsi2ysVQ9qUJrWwE6S5LN6VQ27tLUe220PNb9du9BGUa+FIN2n0fORZZ&#10;/cx/rDXBamNP6LntCFvPU0S3OsOwfIIJ85dKhBTCNC9jOezO18rU6VtdkI2sVJYlwuxeRQ1nWV14&#10;FfOICBep6shL93K0D0owZFKQisbeMVLAdiWyPWltTawwdg+VY9+FiYx7BlZiTGrz/rhiWX/e8emQ&#10;ysoqFBeVY+tGD+LTvLwwYFhLFBWVI6pD0CV1fDoyUTM3HEdkuxCP6pj2vKYZfHy80aNXM4S3DkJA&#10;gD/8/C8ks/GOT4esm/+psy3bx3bE0ewjuO6eYWjecQiCwnuiSYumSH3/S9Rr1BJ9B1+FL97/AmMe&#10;H43Mb3egcWhLxF7VFQunf4H69b1w6+Nj8f03m+DfoD4ie7RH807Xo0nktdj/4x68+eybaN42FKMe&#10;vh2p7yxAzs5sDL41HjNf/thJo+twvM7+1xsoKcjHNbfegbufvhulRaUICWvipAcuPLEfFecKhe/b&#10;5aoeuPupO1FWWtzr1UcfnHOuuMjH7cb7BUqfUTdJqW93rNp4T3lpqXTQO347sHn3UP77iJjOay9W&#10;S3Ua0H+b41FEv7WIbq0uaHtB+Ixg10kA4PCOPVcxf7rom12rv6tBedvmik418GGbHt02iq679Zu1&#10;LvVSL0dxOj8Zo/MMWhBjDWuVmWysRAsje22hwwE/AaBBDBjgHZq6+5v8rgIawoW9lulvXQwrioVe&#10;yrMMIfARAAAgAElEQVRfm6KhQ4rg31FWF8HE8Ez9mWmjpp6shgsPKrQOIIHRUxWRZ20YIiTHp7q7&#10;sWNAtQnlo0oimE3MJBM6MNSMqrPr4BjJUMDKNv8mjt3pBgaWCYIxadXhzGOoNieT0SmP3mk6OQ1E&#10;IqIts55HZKzmKZVUuoPtCxmVjOx8I+elhhJOS3+LnzY11hwQ0UomacZGIlG3qTZAMjrFRP4ZGWep&#10;5SQStYPKcaaq05VMetta42SOz2DT+oIaB+oE0hGm2Tg6OlsIqMpq6CyBIYi/Bq87RX1u1Zizk3Vp&#10;Klaty/kmjlAyGKdQxGwUGX5MHKEx5FhgDViXhD7cqv3KUKLFW7Ro9DGpByPKNpFJEKOb3TUEidYN&#10;mR6t1v2XMZZM4bAk79D0FEsm/4YlXeVXjCVVGYh1iSWTaJzbpUzkxcIudvWILgtIJBEMBazQ0K5w&#10;fLESY1D3LlOCSUeSsT+dwZHJhB33MzTrsjksqnE2UkTdbNHr0no2zWA9s/rCxfCt0R8QGOddpJbo&#10;b7OZdcDFAc9kTckwRQRDJagKppssCVp0OY+rD8wHUls4T6YrZsiceRxGHUXruSwwKNlw3U6TZS4z&#10;dbTne6AXdDgRgv0vO9ayuAxYntFCxGQSy9B2exI8J5MYJgjTxBGaTgE9wbSHM3WEJlLbn2H0wyWh&#10;lxWUaagu1UAfHRNPgiSjUiYxli2hll9FpPN43RZP8zbNCjA1yGI3CaKLE+gYvjZ3Io0pXqewtaEt&#10;qe2kDJ2DVIbbjAPjmOvIHJp26shr14daEpVj2KVskSSQWjtvbQTQWRIhsrVJSmIIg6hY2btp42DR&#10;9+fPAydOFONQ9lnknRT6RozE2xsYcEMr/LjhGM54cB1PZcuGMygtqUCva5sJr+RrWH80oJEPOnRu&#10;ivVrjsLBZOnIxJRJWfFprF+SjrBWzVBythgr0lajKL8IZ49tw+Zl81F2rhw9ruyCGZP+ib5DeyHv&#10;VAG2rM1CTN9W+HLWKgxIGIjWUS0xfdIraN+rB+5+8g5kLFyL7C17UJD7I9Z++j56X98PQ8bE470X&#10;/gtvrzLcMf5OZKStRcGpfAxK6I+FM9ehYVAjDBkzCFvXZKLo1F4ENg1Ci3bhCA4NRllZBSrKz+F8&#10;ZaX0Pdp0isTdT96Jk0eODHr1kfteu+iddxnLFcOGrfT18z0uesLysvK2W5Yuc6nnacn+DRs6lJeV&#10;t+S/3/z1ukf3b1jvSeCWsTSNiDgd1bPzTMHx54Y8Ou5vuuvk7thbQ2cVnDjZXHTc0d0HrhJ975Ci&#10;M2d89m7cNpz9rl2f2BoYIKJX7AbRuacOHx9wKifHRW8WnTlz6SItBFKdU00bsiQCVaZUkiZGBpea&#10;SYIsHJDDQVagO5ZZRGozYj/PIJJMBkRs8ebTO8uifUVgRrbQT3LXgEs12EzrsMkiyUBgis+OExmt&#10;VM9iAYwVbmzoXJxlkho4SqBJYjnA8xWRqymCDUMOQ5s3QWPwmUGGDqkw2RaRXL25Kdwng/uoHIsx&#10;hlGQJtGUKokhw4Usu8Wkjpgwa4e71mRB7Q0wDhUrmnwkB1qFRnsFQAbNM1n92lRyYgRTX42jPprB&#10;9A0rLnpIY8QGnaPLiNVF/muBNn4ymEYJqIlMaV+DyJklfR/G6CjKuuDbJo9xEonmpOydpXOYufYE&#10;gzVORZdYfS+iBxIZfSxj1VTJdYQGLsFxomfk5wg/tvnr8LSSrJ6aIaBDslPj1FOx6wi1ouBZR6hJ&#10;XSc2o2Y/4wy9ZJmhdoTaxN1C8jLdrqNzExlsZXOGxwKXA5aURbtHeoAldQEenmBJ0Rr0c8CSJuvL&#10;rxFLyrK3LgaWTCfDMVtvbiKHI2cIsKTu3ZRC7WMaoCGSIFXQnsTxxUuioQM0VvLOcQyOHC94H6ET&#10;QDFmLYYSkdM0m3RkLMcOMEWS1QVJP8j2opaYsICo5miMSf9Tu/YU0P1GSuiGRZKo2wvQ9Xn9J6wR&#10;z9QHFuleVdCRLovYqg8rDeyh+WAS+DZDVt+T9IGsjjY8YAcRZTGr1mpbdeNJp5v2eW2IXUdoKucI&#10;Na3VXs3yw2RlT75UmaFuiLv15VU1C3UYTzSXRedECPaCVtaraTCqaZBODX0mYSiydDePD/IoeMXC&#10;nTw29CiQTpFlaYnQNkD6V3ZtUXCIyn5gt468W4F0tFeON9mHkX6SYWyXADWJfUc5R5lsT9MAOktc&#10;mKxIeId0kCowziE7Nm6S4r/SknKUlFQg87uTNh+vpjgchlfFh+PowWK3zm8aEQMfP5dkMWMpOFOB&#10;rVkn0C021PksIgkO7wpvX770olhi+jVB1fnzOJJbAL96F5yfxXkHXI7NycrAoZxj6NavCxo3DcJT&#10;rz2JZhFd0Ci0k9Mh6aC47Tm4P5q0bIklH36Jm5KGYe3SjWjbuZ3T6fnptDlIeOx2NG3ZAq9P/Jvz&#10;nPsnjUN4x3bw8vLGycOH8c7zbyOqz3W4/YnbkPruQpRXBmDcXxKxMSMLR/bnYtidAzDnjfmoKC9H&#10;z+v6Yfqk97Bx2Trn8zVoFOD8t7L8PEoKTijfuWX7Nhgx9gbs3rz9kfef+r2nNtxfjNQLCDjfrne3&#10;L2Tvs2nhojtkv21fkSEMPHBc9sS+bC1lbW1JRGz3lfylrrju6ll9Ro8WZlvCmam5uv28Fyb96eSB&#10;ozX0x9y//GvmO4kPfPBO4gP/907iAy87Pv+79a7pFeUVLk5eS3auXOlwjDZhviqLuWlEDZr0qD59&#10;D/j6+h4RtdXqD2fVwIdrPpx5ffq7742p42azJa6E0nUjMhpCfrM4XuRwoE1iPG0KI7ioJN2iq9sI&#10;6ygo+ftZ5+UpNk92KctconM1zhFj3nqLdpEy4VYw9FZaZ5MmOy1ZYIhMYQwtISr6HjcBBisiqgkR&#10;aDSJ2I8XgSqGalD0nKnWMYp+yqd6F0l2alPSxjqdyRZiP/HcJ5KJ+vTiDF6D7IyVWpBJEiOPjBqM&#10;lSBDB2gqbdxNonbzdVQ5GgdoHGUjSDdU1FcpDE2g1T98n7j0v8KIbYmWbk8T+R8kozUVXIePDLdT&#10;79KSSarIfRoHorZMNXVCkc6RGVQ8rs9Dm2+TjMcJkjofsRpjFSSbJFPnpy6zk/09h+tXvu1r6C3D&#10;Gr2gOTWKHP9RpGemSIy1puKuI9SixjWN5AfjDLUyQy0jVvKliujXiElmqEyEBkDSe7b6isaSLFL8&#10;YrWbCkvykfsiLJnnAZZUGg4NsWRd099ebCy5X0TtbuN5YYAlo+oYS4qcbZ5gSVGt1ouOJWmspzPZ&#10;QiyOTBJgSS8Ot/RkcKSJDqqtQJIYBW6RsXWwkqjLamb0gKyUAS9ZlOUnNVwqHKBWcJiMHo9nB5gs&#10;yeryEmFZgyA4YRCFQFRzdLyJjhfUinOHwllKYc6IiNZwpCiAWiGqMW28X1OIybOkSWr4BTOBErK2&#10;y5DoRVE9cF74thWtW+wx1fcRZMxOEdQr1pWwAc27iaRfrH3rOMJxJuweMnHHETqBCTyeYuP+LE3s&#10;GQqsS6V7XlbOUGqDushe0c0VUTvIggvqnI2CRISTRLS2VlafjJmuJx1vJ/tTGUhHonPiCttJQhcM&#10;N+hvZWwXMrY8o/XBEgoWsFgVVtA+LM9g3U5RtG0Mr/8Z+85Ewk/Cdmco2d1hQLNExGTFY+98FYY4&#10;V1zkXXAm/wrVTc4WlOLI4bNY981xnK8Slc41kzbRAejS071XLck/hvoNmxgcKZDz57Fq6WE0CPBD&#10;9z4h0sPyc3dc4MY1kHr+3rg6rpWD6Bb1/eujsqwQRSd21zix4txZbFi8BL4+3ujarxteffoNbF37&#10;I0ryDuL4rmVo0jIEcSP7Y/Z/PkBcQhyydx3EqUMH0KFzE6xI24SEx0c7n336lHdw79+mIDAkCO//&#10;PQXZW/ahUZMWCGzRDQNGD0GPq7ri1SeeQlnpOdz6WAI+S34Xxw8cwbgXkrBv+0FkrdmBUQ/ejIUp&#10;i7F1dSZuTLoRm9dudT6jt89PLplyCe0tK90H9ETva7vj++Xp/1mXOqe39oRfiXSJv3aB7E23r9xw&#10;W1lxsTALMSdzyyDZeQHBwbsuZev51q+nnAyzn3zh41WzF7xcUV7Rgv2+8MzZbttXbRy3fdXGidtX&#10;bfyT47N/0w7l+rJ1+Yph7N+NmwVvCIuOLuCPa9GxrdAZu2PlOqejs6y42Petsfe9OHfy/y3qOjj+&#10;W907XkyROj+JsmSCRSEpoUEwpVaKk0TipxB4YDefcaJoK/wUEeU4vjrKzqB2Z4QBZZMuakJGxaSi&#10;CxK9r60aTAogo80Kw0+GfIt2kV/l4mQUccz9VbV2hI4VxtCiogEyARj5GmO6iDJNlGWo7X/LgSX4&#10;SRa5ms+A3STJu1iF0GubLkYpnMEr3bDOgjtFBPIZQMkayoTXUlCDsSKkrxJcK48MBpFMtLwVKT+D&#10;/h5EhiMtVQ4DkEWg2qLWNTHwqp5XlTXlKf2tKlLU1PBVLbRJdjdCOFFFt0zOa1FdN1PqHNWmsTaM&#10;rybtLaS6JT2zSaHbrPqHIp0gWl9Ex/HGC35ss0Ye3jDGtg9vsEowcCCwBvhU0pvZpGcsg62VDT3R&#10;gBpaJu5Q47KR/D0ZnWAqcUxdUu3Yp4jlCQxFohX9XxdOQE+oelUBAbo6nKJ3ka1nKTJjtQBLivRR&#10;bWBJPnLfHSypon+sDSwpNIoS1nKhZiT5OWDJFSqadQ+xpIyRo7awpCxrwF0sKdIfMtrqyxlLZjI4&#10;0iSwyN3gozTCcVGME0S4DmuC1ViZZDKumVIGPQUZsVMIq0RR9qA2kIz0kIidBBRUpaxvanB9GYuJ&#10;jv5Wm+WtyRyCm/SGprSvvEgpzKEeBzIqa5Gogtw8osenZ9C9d5ZIh1Mbp2vw2AwFFtaxg0CAN0V7&#10;JFYXsbqHvX6+YK9gEnA5jQJ3k619Kv2bQjgulglqM6GGloldR2gmYdlYpt68aVAdCJ+PpHtmmzAj&#10;EG5kceQEU1YFm+Lp/ki2j9atS6L7ysaItFwLOagSLDpy+uiCQVXiEmBB4zCWswUEKZjpMun4FA7X&#10;ehpIl64JjFaVLZAxbQnpb6mkkGh+ubBdaHCnyb6JdTLy+jGI1ikXumFOVAFQLk5Y6tNkGX6iMZBt&#10;GPScpdFFUwVjKpkZT8rxeXD7ljaCmn0uUlFRib27TuPIgVLlcd4+vvDxdT9DUybFeUedH3dk77ZC&#10;nDldgn4DWzopeGVSfq4YVVVVxndo3S4AMb3D4O3j5aS/9anXsMbvBUd3IGvtFietbdPwlrj9iVHo&#10;ctUVaNyiO/wbt8K8/32KfreMQqfYaMx/6xP0jY/FysWZ6BwTgtKSc1iTuhL3PHMPfHx8kDZtGh7+&#10;zyTUq+fnrKNaevaY04H6zcdfYcjYOzD6sTsw/900FJ6thxFjh2FhylfI3n4IT7z6fzh1PA9bv9uK&#10;EfcOQ+oHi7B5zY9ImnS/8xkryn/yb/nWCzB67+vvvRFBIYG+8/736m/0tySxN434xpEoLfqtorwi&#10;fMO8+cLkhINb9lwrOqXXiLgXul8/dHMdPGqtSdf4fu+2iG79kTufJq1brWefY9+GzTUyYCNiOgt1&#10;Z/OoNj+Ivj+699CQ7z+bE/ti/IjVO9dseq5Nt+jUqD59D11O7eW1beGUWFqoLaUcSYunaBM+kd3Y&#10;M3U8TMNHZsiiHAkM8QNSWk9NcH62xugcqXKCEJBQ0f1NI5AgOldW52YKGdn445MldDgTecMJtbGo&#10;yG0GRS4LxWbmlrBfmGdQtY3wHQXXkPWx8pp03gT6iPp3FG+UEIxLo2fkriHLgrIMUZl0XKYAxNU4&#10;xuZ9I2kO5nEb1ExPCsZr7hlP0XemkkO13Gw/D21sdDVHsmT1b+paDPSAwyg2uTYNkUzNVZm4jHHB&#10;NWR6wpJBps+s0Gd2RDkHJO2s1GmK81jp6c68g7nOlK1hunMd40aatSN4r3xy5LHHRFKkbLVQ4IHs&#10;Ovx6bY2zaTSG2RpOIj3Giic6LZYMlZ7Qt4KewTEPUg3rSFrrRzxzf9PI9yhFX5mMk3zCVNn0cfw/&#10;zx29QZl27kYju2AK5rq6uSTCIy5jkJM0DkvGS9r8NywpPleme4Xn/AyxpGr9t4MlUwyNVXawpKzN&#10;fq5Y0upTFktm22EhceOe2Tazi4zmpeA+kaRndPrCret7KjRuVLVbLaeRNFDUrjBOM9k6rsVX0OO/&#10;NMMa1e7sK2Si0peycaDFgQ7GB8XPSj2mE4N5kE97KJ5xRdeH+cQ6Ih3TgvdymQPkgGD1Zw29Rs9x&#10;xrqnAItaz53AtrPBXsblXqbCYLkEBa4wlSxaQ1JN9aGbOFb6rgZ9bUkW6fB0+jfTHT1ugEtUkkNB&#10;IrL3OGP3XMEYrHEO6U9r7ZJRqovGpimDDVTrK+GeZE63ZNCY1+psd/A1d75ujZNiUYXuFZ6jwN92&#10;+05qZ7Ax3kFjPkGxB1O1jRajM9cxxbY1nofaVxbYk0UOcf5eTh2sWld+WPJl7NvPPKuy49SQjp2b&#10;ot9gYUk/pwSEtERou744sn0lyoovujlNKN8sOIwGDf1w9RD5c7srB/cUY9f2Etz/94cQEBKBgKZR&#10;8G8U5sz6nPfvZ7F60To8/tKjaNyiI/auX4nont0R3LYfik/txex/TEVFWSVGPT4abzz7Jnr0DkfW&#10;99lo2aY5oq/ogGVzMvD4f55DYEgjTPvDFHS/sjOuu3sYGgSHo1HzTsg7uAFz/i8FjYIaIWH84/h2&#10;3hx8OXMJ7hp/G0oKi50O0Lv//AeERUXjtd8/hX5De6NJWFMsTFmEwaMHotd1/bA/azdmTf0Udz/S&#10;Ga26DIB/UJhRS2z/9kfMfXsB7vrTH6+PvztpWd303M9LXhp6c+rRvYeE60t0767Tn5gz+z72u6zF&#10;i7ukPP7cNva7xs2C1z2c8vqIVl27nrbz8i8NvXnD0b2HamTitohuvfGZZQuNqHPT/v5iYvr0uTUw&#10;W68Rce+MfTX54bruhA3z5vWc/dTfvwNQzTntyPyMiOn8bfPoqI2xNw1f3Lp7d2dN1TUfzhw+d/L/&#10;fSm5lMOT7+C0Ln44ZVpM54ED99T1s9sRh/PTzgZF5mhKJoBisqhJNxUSw8gMAvu6Quc6oKEE3LQw&#10;Z2oAtdAgqjGYuYABBQiQARNbjgI3KSt1RispoOQN8JLzVUCXFVlWlQycydosmCLUgmmDY2w80mzg&#10;qvtTYQg2cVZFkhEu1gOHQBYTjZnO/mvXyG5zw6B9v1q416V0gMYbUHXlkN4z3jxr7qlqEyMwr9GB&#10;Rg7rWjRYgZ47QbEZEr2zJ4EYsGOcE1xb5/SVbWp0jhutsUfwXi76XdQ3Aucnq2dFa0+kZA3T8efU&#10;mhGZ9Gu8wqBhIrYdofhJ78YzH9F6X9trKy+8Y1S5PhmMS0sXZdJ6ZxnpglU61CBgQjiXbK4VMvm1&#10;Y0mhcf43LPkbluREibXo2RLoE+umQyCHoS7MJExp6SZbRnYDncKKkTNOcy+TgIlL5QA1ddLPsLuO&#10;Ke6pa3+lwR1mRnftNeCeI1wlKl0vGgfaoAEDzCMNgFKJoQNQOK81uk3pEIBcj4jWDR5T8MFILNZ0&#10;wQEKHKkNHvVkzvPPwDhCTdYDmdh2hOKnNrI+MnwmdAbZdATpnj2bwZOpCrxnMi5nME5HC0fGUrCk&#10;yuGuC550mUsGgXQmIhxPFBQWSx8TZgiZAzSWxkYMd7x0X8ucezEC6VR6URYYJ8P1ssA0F7yreLfa&#10;HO+6AGrV+m+yzpnMB8hsUZp3kiW+CPWmJR//7fln0uct+Df7XdNmDRHQ0A9Hc8+ivLwm86W3tzeG&#10;jIhAizb+wut5e3shqFUXNG7eDoWnDsHHrz586zVw1pPMz92GKg9oc92VxZ8dQNvoxujWW5zc6+3t&#10;i3oNg1B69pT0nWTP7XB+Zv2Qhyde+T28vX0Q2LIHGjXrgMwv38f7U97AgBFX4dqEeHzxTioaBjXE&#10;oDuGVp973rsJ3vjjP9ClVzRatgnA4o/Xoe+14Vj1dTbueGI01nzxLYoKS/D0h+9j24qFmPXfD9E5&#10;JhpjJo6Fb/1AZGduwnmcR9o7CxDZuS1GPDgG3y1aixXzvsad48egpKgKqe9+jtsnPoRmLepjxovv&#10;I6pzW/QbdhWqKqvQPKIlVn7+NdZ+9T1+93AXBLfuhsYtOhi38qx/zkDpOSycnLbolrrot5+bLHv1&#10;tdsWTX3/M8ljFz67bG7bsOjo6qCdT5565tnv5i39F3tQ/Lgxj4584fm37L76z835WXD8eMDSaa89&#10;vnHBsgdKi0o7ag6vCA5r8kPLjlHrG4YEndiw4BuVbbNs+MT77xz6+ydM9OxFFTvOT9Oo0QRmMy5b&#10;9NMoC0YUsSQCGzl8hKHk3rrNlnIzY7AYqoxEsnYUOh0Um1RZRgMPLoWLu4fGWZ3RSgimdAYrBQjj&#10;RZeBIAM7HkXpcveQgToXwCtpaxNHh4lzrTYkn9sU6RyyRhl/JgZKnRga0Gtzo2wZCSMpA0sHjIPJ&#10;EG9i5LeiVDMpQ9edLA2dwdzIqafZhGqvoRkD+aSbrTkQr6DqY0VqfJSMA1X0qGh9ML6fTAw34i4O&#10;C02/GW2SIW53F50mWJ9EDtLq69iZpxpDoDTq21NhnJEJHhiw3HKEwtUZahl9UxSGEOOoXJuimiOq&#10;Oel2Fj70mMklqh7mzj2V/BqwpA5X/4Yl3cOSptkrvwQsKc14Y65fGwZ0E7GM7Ok6J4GNcWPkRFOJ&#10;oQPU7exZkTBOD5g4w0mPpRga4dPpk+kuu4hmjggzDiXPrNoLKzMrDZkwLMwca5hNJ826kuhMJd41&#10;0CVuBWAaBGfInA+q5zHSS5J2CBGsGTybxCBOH7HXMZ6nBu9eZ4EITFCdHYYPXtxyhMLVGZpH13AH&#10;03ki0jFrgEnc7hsDRicZxvAkG9VIrzMZuyoqal2grug5TWw9unZRrvEwcyyr9suyc2WBYbL5K3Je&#10;8++m2i+4i1PcdYDqAhRNmSOgWus072Y7eObpwQNX5Z8+09/62+HcHHVPe6z9+ih6XR2KrO9O4tDB&#10;mozG4a0bY/At4crrtuo2GPUa1qyveWznamftzost6zNO4sD+fNxyVzv41RfDff9GTVBaWDPZrl5A&#10;Y5QVFyCs49U4feBHNGzSBnmOuqCMOJyf368+hj++8ZTzy2bRcTh7IgevPPAkGgTUxwN/fxDwusC1&#10;2yTiKtRvFIrjO5dizw9bUFbui7B2XfH6H/+CwSM6IWf3CZSU+KJ1+3Ds256De56+G2899w469+qI&#10;MX98FEf3bEHT8LZOZ3Jp4XFn9uXXn2fg1kdH4ZPkzxDRsQ1uHf87fDU9FT+u24Y/vf8qMpcuwuJZ&#10;C3HrwyPRpks7zPpXCvzq+VXT3s5/bQ4O7zuIUYmd0TisAwJtOD+PZ+fi7SnTK//03rvt2vfud+Ci&#10;d+xlJmdPnKz/135Dj8nm+MCxCU+MmjLpdevvSVcO+q7gZN6VzCEVf1mRGtY0IsJW1iddK6vgZF6N&#10;2r02nZ8Ppk+f+w77XXTvrjOemDPb1t702N69gUd37ep0bNfuLiUFZ4NHvvD8q/wxudu2tXhz7CNL&#10;Cs+cVdYadkMqRj772K3xDz0orb96KUXBuF0tObSQGDkhuNpb4yS16EbK6sIxHPps7aUIqv+ho0rR&#10;1VvS8eynanj2pYXKCXyI6kVFiO6rqPGUKKm1xb5bvqgmDpM54a4kiuppMc88QVCvT1Zr0HqmSEPH&#10;J3S1I6jN4gX1DDzNQmFFRokmAsaiscDTpiWx45yMAisuguMTdI84pn5etqbGq6zuZa0LbeR19xLW&#10;d7Mr9M5nyBgzSVSXQdAWVl3RQQb16CJojE8nPXWe6lakU32SyYJPDd3H1BiTibBeh0Bk9T5A11Bt&#10;CFRZyFlkNJtAOj6V9EGkQT9OV4w7Uf0O6VrDrA+ytUV3P5no1o5pkg3QZIXjM9YDemTRpslOzR47&#10;9S7deZZaEaoZ6nA2JpDjYxSNJ+W6womtGqGsMPdPopqlExTGlFpxikgkWVHnRjWGtJmMGlE5i4Mk&#10;NYJE9RBNJP9XhCV1NZsuJZZkx/HPDUuaGkp/CViSz7aoxpIX2fEJus9Ipn5eiqwmHRlVBxnoB4/X&#10;FUU/shIkqu9mV6h2cSbh90n0Makrmko4aYrBc1ptvIJwZDbhyFQJjhTp58mK9d+ojrzBXjhVU5dN&#10;1S7jaK216j0m05qgGzNxCl2fLtAnynWG2ilK8Z4xqvr1IqFjVc6/fEmdT5Vum2gjIEPUNrp6ntDM&#10;RTsYVhdgUJdYMpXwWyT160Q3cLCtGqHc/dna9wkKx2dkHTk+Qc8vwy6qvsny0CmtCzqU1e6d7KbN&#10;Ic00oMWqw01YsKfkfkGkc1XP2ZPbq06S1B1lz0vW4JrxBuNLh0VVWFa2NiZL7pskOd6kjrwML+qC&#10;lVWiXLup/yMFNgSdnuHpjKWiGmOaGuS29ovniou880+f6cl+56h5mX+qDPlnSpH53Un0v74lrhsR&#10;iY5dmiEg4EItz8DG+pqepWeP4+zxvTW+Cwnv4syiZOXw/hI7j+yWdOsd4szc/OaLQ6iqFF+Bd3w6&#10;JLhVF/g3CkHRqUNOx2dVZbnTOcyKo96nl9dP71RRVojPX0lGSVEpRj02yun4/GHZd6goK0NVVQXO&#10;njyEyopzqNegPua/9Sm8Kg6ja2xbrF62F1dcHYVjuacQ1LQxSotKsfXbrRj52P34Yc1mrEtNg59/&#10;PQQ0aYuA0PbOe3a5+gq0jQ7HkllLcPdTd+HA7kNY9N7nuOHeG9GsRRN88s9/Y3Di/Rhx73Ckvf8F&#10;Ck6eRuJfkhASGoxzxRfaPe9UAQIb10f5uRLUa2ivvHrzyFYIbxvms2z6+w/VaQf+TCQwtNm56N5d&#10;F8qeNnNx+ljr/7nbtoUWnMyr4ZgMDmuy3h3Hp0MKTubV97CV/PgvivIKXL5TyQcPPpr876FjClIe&#10;f2794mnTP9y6fJVL1uipnJyQ1+96MJ0cnxUAjnj43Kx4R/SKXW9++MUVmfMznwDCKCpKb7s+A1Y8&#10;EF0AACAASURBVGgTTEBUZLiKoYLwskXNAhvs4jqJNoKyTXeqBuy6FPAWiGzxt0RqpFRsOhMlm9Rk&#10;ycZLZOCyNndpimhUk+hineiMVinULznUTrqxYQcAaLU9ARG3aC0NRfS8UyRODH4szeDq6KWSQ4zt&#10;T7fmUi1JBDmGpIYL2mSPUs0BO8YAlRg6QJXjUSc079gI9CyKlDTKAqANbbyhE5SVGNrgjmcMZezH&#10;ZUNDzyQyeluSomt7ijRUjTGV8Vg2V3NI57hsKBgnMW944kXokJRsHrTOHNJDsVS/0vh+ClHpFKGe&#10;0wR2CNtLIbwxxGR8igwO1j3tOi5EmzfbQgbieHd1BOPwiqR1ZprNZ3PbEWogdbnuBCmc26px5Ckt&#10;uE63yoxBVsaOTieyWDL4NyxZQy4Vlsy8mFhS8Y4pjEHxUmFJnePME6lNLJnCYUlVFsvFEIeOzdQ4&#10;8CM1DrRaYfWgftSNDY8coEwtYbbNp+iydphnzKM5beIEZSWCsMFICY6UzS9VcEocZe3oJElhuI+Q&#10;tbnGuSPNLmPGjGq9lzok6bosDjXBkdmUhTlI8q52HaA6jCCr8Spbh9NsZkfz49tkz5IvwKrWM2bY&#10;zJiurezqYMKRbs1X6lfLqR7CrHd2dL3bjlCN1IreU4jw+jTuZO/vbpCmde1sja6PUWCtJHJU6/om&#10;i46LIuey7bFGjtAkco6LbA/TZfYGLpjOetYYWgdV+lS3NikxOOlF2T4XpM9lOF0WVC0MglEcLwvW&#10;S6B+l9G8JnlISQ0DB2ge9YvVRmkGjnzjZzKwuagcoMay49vV3QE05I//fvVRXNm/Ba7o2wxnTpah&#10;ZUQD9BsUiluTovG7hzqjb3yo9hbnzp5Gfu5OFJ3IxvmKMud39Ro1RYPgVtXHnDxyDps3nvTkFYwk&#10;oJEPrk+IxLlzlViWehDnSquMzju5f6OzbmnhqYMoOLoLBcf2Op3DrNTz90ZJSSlw/gKRVep/X8K2&#10;jbtwx+9vRdNWjhqj57F1/Q4c3Z/rrNH50eQXsPDt+ejYLx5tO0Zi4TupiLmyIfzq+WDP9iIMSuiP&#10;jIXfou+QXkhPXYXwdmEYcONVWPzRcuz5YScKjm7F6f1rsXHpOvyYvhE33ncLigtL8O2itUh8biy2&#10;/7Ab65eswx0TbseJ3JOYPXkyYuJ6O2t8fjZtDkrOFmPkY7eifkAD5/PmncxH85YN4B/YFPUD9f3K&#10;S8y13bHlu/UPFOWd8dT59ouQnjcPmyl7D0eW5/YVK5wUr+s/n5/A+8Pa94uV1bI0EV/+mMqycjvn&#10;NxJ8Z7wf379hfcfNX697RHdcyuNP/rt9v5jUsVMnD5i0+suG8ePGuNiH+9wy+M/DJ94/tsuA3q83&#10;Cgnc7JxEZuK9cf7C20yf+WKLNxnWptBnIjkGgskA6XENEtQ0XPEAJ4ii8IXAgcBGPAFX67w4DdjQ&#10;bep0QCNPY4SJ0NwjQbKJkm1SRRvMGNH7MRkysuLsRnWyqK9VQDWRwL7MaGUZPiNrmcImyWSTyTiC&#10;LQesymFUQ1SbFwJXfBZXvsiASMfyyiiF+Z2tQ2IVSQ+uxRo4nshI1WaH5n2sAswZGXxM5CI4QPm5&#10;7JJ1QRkVCSqnDeMEjaLx5qmzaJJoLNZS1L7MEO4UxRyQbcqFtJLcPXnDk0h0DlBLxxutO7TpmaDI&#10;GDBygFJ7qOZliuT9ZetEdZYoGXGSrCwNG0Y0neFOmLFFumqQG2u3ysAWZ/LcDP2mIzPmDGWtpND7&#10;2zZi0fo/gTa2ViS/x45QD4I3dLo7nzbgg+gzkcFW02heWx/ReJUZc2rFoCgSGqc6J5/MaJVNOrEn&#10;855pFwlLjvsNS7rIZYklVc4DxqB4qbCk5QC93LGklZFqOSk8ymKsJQki3So1tpNjSZSVjNoMJiH9&#10;osMfnjhAeSrNGYI6aLHkIJE6bSwnKJPNrpo7JhIk0jGke1TYZ7LOkWNwDdn8kuHIDN0cNzQk6xyg&#10;1n7C2KFDe4JYSX/EmOBuEl0QnWz+i5zFNbJEaXxNpjFmOoZNgqNUATK25ijNQ5UTy9Txl0I40mLS&#10;Sad3tx1YR3POWu+CGXaRS+UINem7DGr/QfS8UziMZeFI0TxRYS3ZnKiN9UQ3R6RYiPasFq6z3nEa&#10;/X8UOTxjyaFdG4wB2YwTlMe/iaqMTtL7rK4IIjYpYTAd6RYVxpaygDAyWZNBqgqkkzGJxIkYUBTH&#10;i/REHs0rWd+aBDtmMXsk2Ttaa7e0ncgWEGVSHsimaO1dzLpljYkMUzuGJRsWfyGs1ViQX4r0pQew&#10;cskh7N9VgJxdRSg4U47KivPw8TWrbOOoRelwCBbn5SLvyE6UF10odRjUslP1MWfzyuHvf8Fnk3fS&#10;lqPGKXwWqUqCmvhixO0RqKw8jyWf56C0WJICykhVZUV1rU/e6WlJUBM/nHe859kibF75A1YtWocR&#10;Y69Ht0E3wrdegKPSH+59fhxihyeiRZcRGHjrYGz+fgcyPvkE190+GNl7juDA7rPoc02Y8/uIrlEI&#10;C2+Gk0fOIrxdG3z6nzcRf9tgPP3mU+h1QxxC2vaFb/1GaNoqFIs/WobNqzY6HZ3bN+3G7k27ccNd&#10;Q7Hk0xU4kn0GY597FD9++yPmTJ2NuLvvxRVXd8P0f8xAWek559MXnslH4dliNAvzR/1GTW23v0O6&#10;949x9HPY0vffHOXWBX5h0nfMrct8/XxlHn2vrC+/Gu34z+alK2/lf4wZPuwLD1ojgP/ixMFjIoem&#10;UEryCwL57wuOn25jev78KS/9DYDSAV5eWurz+89mPjbunTee7TVy5OrgVq3Kfli4/G7+uL5jRn02&#10;9PdPzHpoxntP/H3jyise/fDVTleNueFP0b27ftgiuvXCFtGtPwsIDDgsusfmZavuNH3miy1e58/b&#10;K3hMoJtdZDPt0K4paullkJFdCGzovAlc5lIG0b7xddh0NSZNimHrat9J66YoajDJirOLjtcWQ+eu&#10;oau1kUWOn2zmnFhaoGVGXbdqngieLZap66KLuKq1Oo/c/ZM4A4ZLBLKkPoOwJoPg2Bp18bhahs6a&#10;DAY1N0DgL9mGwTvYxsaFb1cVxaNTJDUZjeoG2RHDGqC263HxtQxFNcW4Y/IpOlsL2pl6gdb41jnR&#10;eJHpA1mtMEtGGdRvVV3DpQYQ5HUfs8g4bSSGNbhk9UYczxzszriivuAzM2BSF8agLouo3kkwUSmL&#10;pLp9JbViXPSq4Thl65LWeu0kTZ1DbW0amK2bVk2zdHdrsDH1ez2pE5rG1AnVrm8GutvtunL0PpGa&#10;McrX6LLEqF8099fVZ6u1OojcfX8JWNKk7pOuvpe0NpBCn/6GJX/dWNKkZtwM6hPTNjdtq0j6WJJp&#10;ULdMVudeO3/siGG9Udu6WrCOuzy34BilHuLOjWewZLAbtJhCHaLRX6a1l2V1+WTZPrJ7anErcw2T&#10;mvtSbOqYpx7gCxke1K6DinVaer5i71PdvhK8mU9rFhsowetuWR9Z+sMWvjcRzRw0WosM8FYWhyXd&#10;rXkez2BJdwKTbdcINdDdbtdCpvUpW9YeirFtCyMo7q+sIV8b9xDck7eB5Nmd++RUS+ae3WV+Cc6L&#10;p/6PYM6ZzPcft3cTibZ2v8Gc0NUIl+E6YU1LyTg1Xq8VdlBWaox1Q73v8d6X+iPSxtyX1lWtLXl6&#10;8MDvKs4VX9kgwBcnTxQZXTU4uAGiOgShfbfG8A/wqf7eUR+zQVCYM1OyorQYTSNjkHdkNxo0DkNl&#10;WRH8/AOr60ke/nEJyksLsW97Ib5bdRgJd7fHdyuOIf6mVoo7u0pQy444e3wfcL4S/o3DUJx3VHtO&#10;SVElvvo8Bz4+Xrh+VNsa7+CuzJ2+B0NvH4Kln36DjjHRGPPkfWgaNQA536U4nb8hba6Ad70wLPtw&#10;Lq4cegVWL1iJzeu2I+npEciYvxo5e/MwOrETVnx5DN4+Phj5cALemfQebh53MxbN+BLhkS0QMyAG&#10;fUbchIZN2+F09jpUVZ5D1ooNznv+Ifl5ZKWvxNdzM/D4/03B4nc/QM7uQ3hu9kzsWp2Gj6d9jKuH&#10;9sbgu27A4d05CO9wYehlfrMeX8xcitvHdUTTNu3QNKq3Wy3wyX9mo6iwIm1S2qK6ZKr62cj/br3r&#10;k/2bdtwhet7QNmGrHv7w7Rv/MSjhFOss9Kvnl/ti5srWfv7+9hxkJBPb9TwryN48PnXfpjDduWdP&#10;nPR9Z9zDHx3ato/PmqwYODbh4W5Dh6z1869/NKpPX5e1ory01Gv93M97zfnrK98BqDGZQtuEbX0u&#10;46vusvvu37C++f9uf+gwl7Vq9MwfPPjoy5u/XvcnwU9Vf/jsnfCoPn31yuAii9b5yWz24xXR4LYX&#10;BgFogAw4cOdFUjQRuzhOYelkDJwHWhBmUBA7TRVhpNgAyAq/i0CpsdFR4riwROqsMqgdVCtGK+5+&#10;ExT1kFBbBhHqgwmKd4viDHiiTb5wwy4AktXAU7BRdTpDDMBrnRiZPRWFAyfhcneACgr+u+gqyYbN&#10;7Q0od23WuMQb+yEb57QZmy+5rEcGBIljTbZRsT0XDR2gwg2XJ6LYOCnbS2PsFxqHFP1TY3wqDB01&#10;DI+c0Uw6xnXGDU/EYLNq4uixHJOyWqi8ZNBYSfXAcWhtYOPdpOrUOkINdHetO6O5+8t0Y60EomiM&#10;VlA56Gzc4+eAJafReRcTSyqdEL9hSelz/lKwJD+3TbCkLsjErUCMuhQFLqhV3Ulrs4622VYbCeag&#10;y/5PMu9qOLLdFcZYC0nAY7pMbwowMCtG80NyDZn+EY5NEe40uK9uT1BXgTmyMSRtLwP8JHMyyNbe&#10;ap2iwR/Va6ZA78ic4tqAK09Eo5+M9o70zkmGdZg9doZKAlvsSBaDI1WBbKq2qRV9obi3aox6vFYa&#10;BJ/Uxj1MML/twCe67mRB4EYaOUGl45Xem93zZNE56cwxsiASS0z2V7rANOm+WoHPhI5XOj5TgKuN&#10;9huevK9BQHJtY4Z46j/pvNQ5pz2Ro/v2NJ00etTxdu2beJeXV+Fgjr3b+Ph4o3P3Zoi9uokzA7NR&#10;s7Zo1q6v8NjzleU4X1WJyvJS+AUEI+/QFuTl7sSRnBIs/zIbXbqHYv+ePNzyu3YoP1eFRkEuDJ5K&#10;cdThbNE1HrlbvjE63pH1uXT+ATiSOm8Y1RYNGnrmAF34UTby8kvRMjwUD7z4BELb98eZg+txcGMa&#10;Qlp3R7P2A3Bi32a8/sz/cMNdQ3Blwr34xx33IrpjMLr2Dsb8mXvQ89pu6H5NH3zwz+kYdsdgFBRU&#10;Yf+WbYgfNQCrFqzBgFv6o2PfHs5s1A///j5GPvY7NI+MwgfPv4SK8grc+3wSZr80E4UFJbj3uSS8&#10;8/wbaN46HGNfeABrPl+MZXPTMXDEVRg4Zkj1c89N/gTHDuZixB0RCO8+xNk37khW+gYsSPmq5F+L&#10;vmrapFV43Rdxvcxl2auv3bdo6vvvS57S4VB8ZOXM1PfYLztd2/ONR2Z+8Lg7b5aXm+s3pf+IMsFP&#10;5x/98NX2Hfv33yc6b9OChX2/mzP/vp1rNo0B0Mzwdo4oCTYNOoB3eloS2iZs83MZX10hu9D8SVMe&#10;Xjkz9S32uzbdouc/uXDuaN1DrJ01+7o5f31lmeg3R/uOmjLpbe2bXGSR1fwEUaykE1Aar6HBUkUb&#10;RYqoShiaGZbLnqWPkFEpZQs4+yexNZ9ogVJFIgfpaqIZ1M4bqaFgSJHQeU4VUdbQJpI/PtGE3sbg&#10;mBQZWGHoGmTUo3ZrniiFqX2jqhc2yd1aHyDgRM6E6Zpxy28yRGNOhkJcjA/M/9nNeI4hYMq4HB2f&#10;+MlBx1OKWbUuau2ZbVDg2hmP/DwXFfqP5+iu0mzQXCmF6HKtTzJRnlV/ZOeSkVRW58OU/lZUK0RG&#10;syZrT7fqqhjUbnK7/pbivnmSMaSqpwjNb7J2lp3DGyBljhx+kzWBqY8oXbuIJrJONmAM1ZlMJqnW&#10;ZtSkGIskyi7dfI6j9XsTUdOm2qF1qyVKs5G0VpzxQJ/VWhCIRGQZM46xLa3hbEN0Bim3DVaEAX8u&#10;WHK8G1hSR+Wow5JK2jPCkqK14DcsWfdYMomcEzosyd/DDpbkj/UUS7pVD62uhSmXweMCqw59rRj9&#10;CTvparlaNHqmBnKeznMkv1bQvJvCUPdl1VaNf9JVFo5M5XGkJmBEVf/TdH6I6hfbofWzUy+/Wkg/&#10;q6ioPSmJobqvbAypxovqtxzFnBQ52rI4PavCF2z/JdP4y6JgC6murmMdkaDA/9becbJqLaCxnkQ1&#10;OydqaD9jaO2eTzjOcf1kO2UOmDILVr15u2UWYhgsKy0bpJE6xZHU57J2nOTpfp6wiqqfhOVeTIUc&#10;atZ6PFIR4BKn0muEI2s8B1dGhX2HkdZ4Vb03V5PeMRZWcOck10LbaOvIK54xT3J+hIzSVkB7LaRZ&#10;l4hubVU9a7KinA1MS9qYClPWSFZ7NsJdmxCNtVTV+Mn8eonj3t7OzEc3cs0qK6uwNes40mbtx4nc&#10;cyg8eQAn9613cMW6HOvl4wdvP3+nA9QhDkepw2Ea1roBGjTww+4dp1BeUYnsnYU4esi+78xBSXt0&#10;+0rj4x3vfMPoCDRo4IvlCw6iqKDC9j1/ureT2RbNWzbBPX9ORPMOA5F3cCMqSs8irOPVaNi0Lbx9&#10;GyCkVVtcObin05FZkPsDel3VAju3ncT5KqBLj1BsXLUVzSI7I/6Wa7B8XgZiBvZDUeE57N28F0mT&#10;7kfX/teiZbeRaNyyO5q3aY5Z/3oXVVV+GHHfTTh26ATSP1uO0Y/fipLCYnyVsgC3/+E2HNi9Hwte&#10;m4m+w65C4tO/w5bvd+DT/37kfO7Kikrs23EArSMC4etX323Hp0O6Xt0D9er5Ndicsdwue8gvUtpf&#10;c/ViRxNL3s135czUV/gv+902apbdtti/YX3ruc//9U//GX77j5JDvN69b+K3c5//63P7N6yvkVZ9&#10;bO/e4A8n/HXdzjWbHrHh+ATVCA5kPqrIAeVk/uGLr+/lv4u+sufXJg8RM2L4Stn+dnv6t3eZXONi&#10;izDz0yDa3ZIsOm6yItrIigTLp83SBEGEkYwSaQZdWxVxFUkLehJlxLDZNDp6EW2WgS5Kz4CqQnS+&#10;MAJeEpmljWAzyEoxyqbQRFvVatQ+c08ZRZLtSCsJdYlKBnGReS59JcmSc6EgYo/jrlMdIa6hPlFG&#10;stG7JZBTKVOgaNj+rRMHiSKqM4fmbzrNQaveYXWmo51sHsMMUOPxKOjXfKIjMzbeMFHIkdT2ykjQ&#10;2hKN/jGKfuSi9oW6QDE2ZdkqSUzwgDDrwCATyCiKlO7FbnSyKbpa2n8CXSZ7bxV9Ldygk+N1iijb&#10;RUundCnFkDowgxwhJuMvmFmjTWoJsu2UykTz25pvjM5MsJkRKsoO92iNZeZgFunv6o8NOlIVpV4W&#10;6TS3DZq1gZcE16xNLMlmW8/4DUvKz/sNS9YQd7CkKJtYJeM4+klRX7nQzXuAJWUZIEoaSxrjlk7M&#10;EwQ3ZTMG+DpxkGgyoa0s/GxLN3K0htk26CVNGChgA0eJ5kaaSU105hrBTHYZCMd4zDBicF8Vk4gR&#10;9Sk3p6W6RDI2ZTTdkQy2y5PVVzfAJCalbGIpkIV1MKSqKEsFdN6q91btW2SUtzJ963IfyfUzKNih&#10;TgLiPBHq23SNDrXqoEqDalixmQ3KSgaDI+1iGEtn2sWvsjGvwgE6FghrDuaTDk1ncKSpXvSYyl9z&#10;fd1cVbKmKa6ryyQE2y6qd2CyrV0yNPGTnk4R6LEcwpHK9YLZs8ZxmdkqPQxDjKa7hoktSXS+rByN&#10;qD89xbumlOux1A+yeVcX5V9UuMH4foJsUum8mvPvvz21/JM5/7kmrjX27MjD8WOFbj+/r68ProkP&#10;R0THhvDzb4hmUb1RPzBUec7xXWucNLU7swrw/ZoL5ftatgpE2+jGaNfZ4ZCzTdrgzAD19q2PijIz&#10;B6rDcblk7gEUF5dj6Mi2aBziZ+t+FeXnkb4oF6XnvPDAlAfQqusgFJ3cg7xDP6JBSCsUHt+Hs6eO&#10;YPorGRh533DEDBmI1ye+hCZNfNE3rgnSZu9H67aBGHTbtZg97RtEdWqLmx5KwGf//Qjl5RW46oZ+&#10;+Oz1eXj6rT/Bx/dCNmxJ/hlUnffB+1Omo2VEGG6bcCd+zPgBaSmLMebhCyVc576V5swebdy0Mea+&#10;tQCt2jbH2OfuRVXleZw5ehJhUeHYm7kLHyV/hptua49W7VshrNNA2+3Nykf/nok2XWOeu+uvL/7L&#10;owv9QmTSlYMyCk7mGTWqXz2/gy/v+L6tnTcvOnPG97Xb7517dO8hozJMTcObL5q44JNbGoaEVDtl&#10;/9zj6p2lRaUd66rFQ9uEfftcxlfXiH7btGBhjw8n/NXFaTvy2ccGxz/0oK5UH8qKi31evmHUklOH&#10;jw8R/Fx19ysvXNFn9Oit7j57XYjM+akCLzOIYtZOvZRsjhM/wQbYML6nY7ERGJ5VNDRaihEDyjIl&#10;UJRQR0CxGRLdT1ijjznHLbodybVkxkOYLPyCzT0ISEg3N4rxZkRppBk7KqnRLiLjssT5yW9YeQpL&#10;dlLVGB8KSjkpmDR0Bookn3GUsv+67Rz14FlAG4dsk02o4X1yTLIcNLXhlFHzEjqUOqUm4u6vch6Y&#10;Og8tMJ+qmk8S+i1dzSBLVAEdqhoeSkO4ZhwoN6KcXpHVOVUZ+6X9rHguUf23GjR1dV07pDbEhvE/&#10;hzFemQQiWAZIuw5JsNRmdgIX8NP7mNZ3ERke3a63Y0DhlMPoZRWWMNGJaZZBzE36WNU72tZ7FwFL&#10;ugSx1BGW1NZsqgUsqavZdDlgSWMH+G9Y0i0sWcMRJcOSCkOwyjmTRLraHWrwLA5HpnviHLXhmJRJ&#10;BuMgVVFbm97HtKa1iA7VcuAkK3CM5eTjKZrrlC6dewaV08OU/jbFoptUBKmI1rt8YmbgjxWtOTIj&#10;vI7OWNqWBuNAGEwD10ASqZPVnUBFxZorK7fAls4wDgS4VGJYw88SYzzAUJ+qqMhlYtWeT7UbVMc4&#10;QuMN1wgX24sBZbmQRt8wkCyDdHSqwp5gUosxh+aaLccqcw9dsJhx/V/mmrLgvxzaoxvV74cYJ8iC&#10;6WQ6x9QJ6sSEHCW+jrpW2zaaa5iUYhDhB1VJAyk1v+IeqjFgp3aoCpOZBu6wweugeZSimCOywG2t&#10;zUXxvFLsPOfff/vT8k/mvJzwuw5YvuAACgvP6V5JKV5eXhh4XRu07dDQmdUZ1KqL8yOTsqLTOLo9&#10;HVWVVZg3c78zy9HX1xsdOjdFUWE54oa3tP0MfvX84R/cEmePq7ZNNcVBgbs87SBKSipww+hINA42&#10;o9wtK63C0tSDKCmuQOKz96Bt91hUlBXj+O7VqKosQ/S196NBcGvk527Bu0/9GUdyi/DYvx7BpmVf&#10;I33RVowYE43D2YXYvOkEJkwdj0O7czHvrbl44uULzKevP/MmbnssAeEd26JeA38ENu+M8uLT+PL1&#10;ZBw5XI4hdwxGyr9mIeH+m9Dl6h749JXZOLD3MO596hYsnb0Chw/l49F/Porj2Ycx/70v0KRZEO55&#10;9h74N2rovP7SDxdhy3dbMTqxHQJDI9A0qo/t9mZl0QcLcK6s3ru/f2v6Qx5d6Bci8ydNeWLlzNRX&#10;Td6m07U9335k5geP2H3zsuJirylXD11XfLb4StVxfvX8Dr+walG7wNBmNahx0/7+4gMFx090rqsW&#10;b9w8dO/IF55/k/0ud9u2Vl9NffXZzV+ve4itecpIZYvo1gv73XbLm9fcc/fyegEBLMWuI9u1zeoZ&#10;sx/avGxtYnlZeRvF7Ss69LvivYQXnvl7q65dc2v51dwSmfNTZmRzq+izGxscWfaecbYJc73a4NnX&#10;GS+VzkXFxkuWVcVGZplGSKmyQlSOtUh+IVdEWymjazXGrnza2Mg4/mVGKyUQNKzvIxIX0CRwTMo2&#10;oPyYYms08WNdm10qOo453iQLyx3xJHJUt7ExERMQqZt3sJNFp9AtOWy2AW1sI+lfF0OzLIOIq0US&#10;bBLVT+PF+mTbjA6HDf3gMs8Fx4giQmVzQGRYl2afaRw3sghpnTPGEmn2Bc2feEUNTdUYk0YoK9YV&#10;o3qsngq1PztOWclknIQePQe1z2QD/WplaSqz67hrW44Nu44GS9IYp74dA5a2thPvqDDIEFYZrXSR&#10;9qyo6uCYzgdWamSaGkRr6xysRk4Cg+vZNn7hNyypwpImxvXfsOQvBEsqsjdUzk9dXV93hdUx6TYD&#10;Le3qM5Hoggb47D2ZGGVxahw6aUxbBDPrsyhjWxW4ZQXrxJowjTB4IJ7OEdZU1NT/NM3qNsGSovvI&#10;al6K1ghZPVGdE1N2D9V7WyJlhGGM4dJalZpaydKa2YrztNmstSHMHiSSy4rNY3CkRxng1G/JhvtG&#10;W2szjf0JHtbqTFc5DCX3Zfd7Mgzrggnczbw0CJ5iRcl2YDgfWLFlLzBwsNraJymu51YWKcRtoArg&#10;lTnfbGUuw6wfTZyXOke4NthLonelzkSuvbQJFRq8rOw3x/sJ+kF0PWXQoUEwWwbpfJk9R9TGqjZS&#10;rU/S9fXN3z80bdcPG/9w0+1RmJOyCyK7vF2pX98X/8/edcBXUaXf89IL6b1AQpfQQhcpBhEBqaKg&#10;iCA2sMuua9tVRFf8q2vBBgIqIGADkSagoBCaICAJhF6SkBBICElees//9x4z4WYy986dkhB0zv5c&#10;kpd50+fOd7/zfeeMndQaDo4We+cmywfUhpyUg8jPOmuXu93xa5r9s8BAT1RUVGHkPdH29TQGbGq8&#10;O36+gJzsEtwysgV8/NkEaHFBFX77KR0WB2fc8+z9cPNshj83b0NMdx9UV5bC078FnD380CyoDarK&#10;rDj627f4YclRtOsYgW59PbFm2Vm4uTth6PhO+H7BfvSI64HbH74LX7z8Edw8XPHA7Jexfu5CHNqd&#10;iEdefxgePl7wiYhFRXEuLp74AwtnLcUtd8WhrKQUe3/Zjzse6AqvwCgsfW8tfPy9cM8/QB4/IQAA&#10;IABJREFU78GiN76Cm5srprw8FfmXc7Fx8UbcdHtfRHVqfeX6P/8pgkOd0aN/AHzC2sOveSddZ3rP&#10;+h1I2H1ixxsbNutrIf2LID0pKei90ZPTKARfHdw1659D+02Z/IvaI9/11dK+J3f+Pi6qW5eDwa1b&#10;n/AND8twdnfPDWndujTzzBm3ipKSgKwzZ9qc3LG7T2i7Njvipj3y+7U+u6/1HRyfl5nDdY/c9th9&#10;U4c/92wdS5v/xPZPLM4vovqISuEb4r/71d9/7adztw0Bjfzklq3hBYUwoSVsfIVgVlolK8IqvNAW&#10;c1YJKk36qRMTYh1MA3+l6iNKsoJVaSUmyXglmVhJy3qTKMlkpF7QRwkaWBM4XpKORVTIHQMr2aYm&#10;qUzCKq1cpgTXsgGazH7WXiOZAM1Pcl5pyU9W5xCZ2IgWkhtaK+ZZ4JKjY3SgqAXPc8d7X3En5YVr&#10;MEPF/isSO4yuCisxYRQRK1xHucknLXnDSpobliShPIM06Ve5a1Pv2SKWZ02G6l0/lc+3JilFhX1i&#10;EVEs6SFZdQMjQOlEZiFRGMc1J7CI97GS5JQItckrPVX8IhKJrjA1nYRykmayE2qOim2tkngklBL5&#10;egkM6vMJvqQKVHb/mbEk3/6LMGPJ6z+WlOsSbohYkpYho3b3CvdOrBBL+uoYb5XAe6/xSBkqgSfR&#10;qyTBL4JbPlx4F89QWbzDfDcK985iyvgQT3TeQrh+sZT5AK0bnDW+q5aHpoEyn2Ltk9y1oS3PIrPr&#10;EQccXftSaOrGZZGfcl3fxPdYRNSHwrzDaIlwXyGOnKqCTCO7JbUqB6mRE9dCLMURhW1a5shkV6ia&#10;TkJfYUyV2izIKcEoyZaCMQ/k7WRnEmgGFVUzx12Odyo3cckolNHUkMFYJ3UeyTH3WsN733AUwfF0&#10;VirdR0pWHLRxV3bbxLsjhbPbkjXu0pQAZhGxutyzI82zUO9BFe98Vs5C7nmjFWsrPVPUmPfjRx/4&#10;Niv5+N3tYvywc2uawu7yY8CtLZB80opBI69YDPpFdoRPOKW5rLoK55M2o6K0CFvXZyD9nBUWC+Du&#10;7oI+A8MQ2crDsP3iwa9rzuPypWLcMjIKgaEust+4cK4UO7akwcffB/f/Zyq8AkKw6NW5aNEuDDfd&#10;3gtu3qHIu3AcW7/djOrqGvQf3R2OTi7Y/O0unDx6GZOf7o8zh5Kx87c0DBnTGdmXqpC07ySe+t/j&#10;sGZb8cXsrzBqyu3o3L8z5r00D3Fj+qPTgG7ISr2AjLPnETuoJ/Zt2o34tbvsnaTfvPctPD0dcc8L&#10;DyLteAq+emc57pw2BmGtwjF/5udo37U1xjx2Z51jyEw+j4WvL8KYiW3h5esE/+ad4B3WXte5Sz+R&#10;gqXvfpv66b6DjaJQdz3g7SGj1lw8kz5aYVfzX9+7OcArKFC78ex1hC8feeyjw7/ueYpnj6d++mbn&#10;rsOHJ5GffXTnxBXJB4/fxXvE7ft1m/vo0i+faApniEZ+yk1IWZ4d5AMmK6nJqHZiJSSUElcgurZY&#10;Mh9KFcY8OvtK1Vo8niNyAQ+rimiqyupH2v7Vm9TKXGNa1ZsYjFC76zRUcLMCTDIZJOtnItwXqzV2&#10;H74mJ09FOQZeyc/aiYok2Vsvic4ICFV3jEkkkMifIVPFK4domUkor5Qq7zWvlaoUkjaqpZpUyLUl&#10;siqzZdY7lqiUl3qCkp0MShI0RnXnMmWfFJLS3NLWLFCIbRapIytxxphMsM5VncmBhg5j1QSoAqGl&#10;1CmkVD2dSBArejsw9Yx5IsR3pSqCkNiHaGHyzyt7LRJLc1RWRWvxV5Jud7XaRB0Ry8jKOXI+52rH&#10;oHpduwoV3zyJMyUoJcaUEjPc76pGjiWpz6sZSxoWS8qRC2YsqXwMWmJJcv/lYklaPKDKs00iy15H&#10;ol0AT6GC3PnjlZLlec9biTjSfn40+g/zJEOhpqBMIoUZK4mdEgmrB6ZCgQp/ZCUkCu94mjwrqytL&#10;VWc/C5Qxikbq0I5dLWFa7zsaO4xVEaB61Fk43ulWIm7TXVCnU/5aBDfRw9iHWSoKudYIx8+tFqHD&#10;852EGMOrVRcRrzcthlEqorIKpLeaMahO1y5HZ54RSgCsAlGeImk146xccYGcP7/0HUY9FzQfXYXn&#10;lacAVfH5MMhHnjV/5fGRp427NCUy+3lVoe7AIsDlCumk11iOABWLXxJYSg0a8ge0AkryfUmz2lCc&#10;G7IKYD5+9IHvs5KPjw8MdsfRw5dU7DIdNunb3v3CkXI6HyHhnuh6ox8cHBwResNAuDTzl/1eeeFl&#10;XDy+HUUFFVj33VmUlVba1xPdyg/9h4YYsl+8sHt4/pSBnGx5AjT5WCF2x6cjODwQU195DF5BoSi1&#10;pgMWB/vfPQPbwC+yB4pzU/B/9z6ASxezMeyO1giO9ESRtRSrl59G524h6NTLFxtXnIODoxMmPnsv&#10;5v57Ibr374yRj03GivcW4tjBU3j0v4/AN9jfdlIR3G4IUhJ24aMZM+2fewf6Yt4LcxEUHoieg3ti&#10;+QffYcJjYxEe5YoNS7bi4oViPDp7Ok4nnMTqL9aj75CeuGXi0Nrj2LR4Pc4mncLtE67YTPqGt4d3&#10;SGs4OLvTz1R1pd1LNfvsAXiHtoGHbxjg4Fj754rSMrz12LsV/9u8xd07MLiKvqK/D3YvW37jmb37&#10;htgUYAHYmHyypbjIZuHqHRx0fMwr/1n6dzkp2xYsHLp3xdopHIvWPP71oqlSUnjNf2ffe3z7nhG8&#10;2+s2csjy2555eoOmnTUYNPJTbnJUr1KHshwrGaFKZ17y3akcnSHiJEGUaiET6UpVaDweRKykIO9x&#10;yAVbhkw4FV7AdbZBuRZayAOtXYAsScmpNC8OIchfrSExvoYlHUU5d7RgqM5DQwY1koCLt9pfBJcv&#10;VVOBwjOl6KepBiorXrknjQbumxYfw3heghXKCR8u7wseUMZ1lteR3P1MlSNmyAtKk1Za5JVVnQeF&#10;bShVzqrxLdOcLFKZtOWFZiJUAwkKjTKjRhCh0Juok+wTr1zYEmF7qqVdOfZBj++yCCXZUaVnj1dC&#10;9XqOJWV9wcxYssnFkko+l3/JWJJBuDC7u5saOMh2pp+mGqj0IKRK4jUECI9bte+7VEKSkoukUXi+&#10;NUmSU7bD5Q0PdjylhQCt7X7WIa+s1t9YszWFine6GLdxF5RJtmNEp7UUa4T7Tku3rFoSVNPxG0SE&#10;6ioelNkfniI20VNfFfnKuQ96fZdB6+AjtsHz7HEV7lKIPjlyjGs5sMk/ns5L3nl/IhFHqvGR51EB&#10;UYqZeI9Deh8YYt+iMEbXi3MpBLfqwm6N4xyraDta+JvcPcRTFMt8B9jIz/QTR8bXVNfAai1VtdNO&#10;Tk5wrLHApRpwdHSCQ3UNnKprEBHqiZLSGnh5uaCoqAJ+/q4IDnWFxckJvq06wNXHG87uLnB0d4WL&#10;vxdcPFzs5J414zhy048g5WQRdmw5Z9+Gi4sjbh0ZDf9gZ1gcGkf+1obqauC3teeRfakIQ0ZHIyDk&#10;CgF67GAeDuy5iBu6tsbYx+9EQU4hNixej0EjQhDUqhfyLp5C1gVHeIe0R8uYIFw4dQzrv1gHWFDb&#10;BXtgx2WcOZWDcVPawyOwKxa99Q3GTRuNtBPncHBXEl5aPAeVpdmY+9x7iGwdjrGPjkVZSTFO7D+N&#10;LgO745t3ltrlicc9NhRJ23/HplVJmDTjbuz5eS8y0y/h8bcfR2VFJea+OA8RUSGY+Px9OBT/J9Yv&#10;/RmPvzkdviEBqKmuwvtPfYAbOvmhY48rw6iLuzfCYuJgcXSmnpdLZ/5AdWU5SqyZ9t8dnV0QHjMI&#10;jq7Napd5/8n38ND/vd2h44BBxxv4Mpkwcd1BlvwEPflVJ2HGSOCwiC255CF3wlplQpSsolYKErhe&#10;9gpJQd6EoNw5UJRL4wHvpJbhxaSKgNM5mVLrH6YlWE8VEhhKFXRyx0GrKiS93+rcu5LgjeXdQQt6&#10;rxsClPFMqeo8ULE9Xu8mqJEvMxJEBa7cOJAi/KdYlUuDwjNwTar2wU7esKop6024yIm0DilC7vtP&#10;gczikbBkydTp2jdiG0Z47LKgtbpdCwmqqYuB01+JB/EEEaoleaj2HUQtyNIDpc4C1B2LfAllAFFy&#10;O0Whup2nC0lPZxdvLMkithozliT9Fpt6LGmUCgBvLEkjERszllS7raYYS9bp7pR4r9JiSVrnh6oO&#10;9GsNBoHeIMeggmxi+ss2FIjuJZqCi/1e0lNcyDgHhvmWU94jLKlC2nPJ2+EtgpSPVit7K0KNwgGr&#10;mIX3Palq/GN1ElHWb5THLg2aO1Q1kKAQ7ok5aovaCD9drR6hIIhQrsJVyn6oLWKTJdH0QEnthNhX&#10;MRaJlcSTN3MUiSrN43jjJbn7V04RgeZZTus6pxHRaoofeMn1OrlRg3zklZ5rng5SuVjPkFyUAgFa&#10;J85lFDVyF3Op9MaVgqvwkNiWkrctVxOAjfxM2rN/fL0/WCxwdXCER7Uj3OAA92oHuFZZ4AwHuFZa&#10;4FwBOFbo9wcVt+Xo4wJnb2fUuNXAyd2C5IsFKKisRDmq4R3qga6DQtDMt/HITwgeoLu3ZOJiRgEG&#10;3haJpAOXcflyKYbcNQg9hg1EbqYV6Yfj4RPaGi06drB3fOZfOILPXvwYlzKtGDWxJ/wDS5GXXYp1&#10;352xk7ghkW6orKzBj1+dQfvOkRj9xCR8997XyL6Qg+lvPol5L32K9rEtcdvk25F7MRv7Nu3A4HuH&#10;IS/jHJZ/sA49BvVE2y7N8eX/fY+bBkWgRRtP7P3tEvKsNbj3uUlYOHMhIls3x+SXH8fRXbvw7Uc/&#10;IPamjhjx8BhUlpfDyeUKiXvglz3Y9O1vGDe5Ddw9r3RuuvuEIKR9f+r5KC+yeY3usHd/Ju3PQ8K+&#10;i7hxQAS6DIyp4+n65awv0Hf0uDuHPPjoqka4TCZMXFdgkZ+yFftkkMJIAlEr3xmTGy1JYV9CaihO&#10;RsZT+mJVChIUPQgMkiyTCwY0exfIrJ+WtKrzYmdUQXMFPTomlSS4qow1JqvUkCD1AnS5yaXMPSS9&#10;x8gHiiXpzAp6G7XiXA9kJg6a/HJ4oaELbgnLq/N6hMI4ZuQ4Ik2sMicGGglQKZndkhiflOQ3WeAq&#10;JtHq0ySzHp5uMqj1O+SYXBkN1VX8wntgqoKkqBw0dzEQyYY4HQksraSvnop50TsrQSAuDfeFNQqc&#10;3Qk8XY5mLEnfJotgNmNJdfjbxZIcXZNUieGmBokMoyYPbzVQaVeQKsSR18W55AWj+EuXLzMJNTLQ&#10;MI4AlXan0wgRJRhBXKoZO9QUlKkqcuHwLDcSWjs0xc5ntcV+qmVxcfVeE8lQrQWGVqKgTu329ah4&#10;xEtiySY5x+Wcs3ON95SCsTrPF62QhlUUR3k2NBWBEPeUWLwi3d9Bkg5QJTUZniJcFsHM5eUsM982&#10;8h3Augek1y9OeJ6knahcBKgByjhcBZQKsZcq5bN5Tzz0fcKuP8bbJGabObjAr8oR3pWO8CpzhFNZ&#10;taaDaChYvJzgEugM52AXuIQ4wyXIBS7BjnBwbNj93L7xIlKTc+Hr7417n70HARHBOH0gCavmr8f9&#10;zw5EUOue8PCNhF9UH+Se24c5j89EcWEhfHzdMHhMhH0dv67NQElxBaY8NwJ5549hX3wmTp/Iw4w5&#10;T2Pj4p9w+I/jGD5xCELb98bSN97CwzMfQFCLUPt3fcK7oqIkD9u+moet6w/jjskxOJ2UgxNHsjBm&#10;Uiu4egbi60/34MYhveDlVY113+zF6ClD0XVQT/yxfjP2/noI971wP/xCA2uP6ZNnP4avr2MdSeGQ&#10;dn3h7htOPQ9iZ66NvF256BQqKqoQ1dIPg8e2QkTX4bXLrV+wGh7+zV+e8sY7sxvokpgwcd2CSn6C&#10;HkRIK5ekExXFZAcjqW1UxXpttaxMtbVSFZpiAkUhKcgrWSY9b4Z0fhLrp03s6wWZFA8QnutohPwe&#10;j7SH2mSV6q4/maCaZsguvfa1gZtMJb+fgt+CUtC7Rk52r6mBOHeN0rUqnOfFKifyfykSlDGGGl21&#10;L52wMCepjPGVJTtEboPssNKTEOdNuhtCfhLrixWSN3GUZ1utl5SWbqg1wqTMV8bPlhdWInnFW3Er&#10;dmeqreCHViISxiWwVG1fpXwiz7ZTCOlC1b7IDQXO7mvFuM2MJanrN2NJM5YUISVsyHcTNZbkKFJI&#10;FcY2wzqGGgIESdZosr0a/A//UiSoQgEGtx8fx3bkxmkthS0sApQcp6SFBHrGFx7ywRDyk1gfqXQR&#10;p+Y8MNaptkVIJDDzhDhS6mfLC9UdmsJYMFXDNdNDRPoScaTWojrV2xfG7zkG+G9aRSJU+C+lqYz3&#10;nO9dnjiBRjjVifekftmCggCrs5VWfGdYToPonk2RSL0qnRse2Wwlgpm3iIM8b4YpSXHsY513AWVZ&#10;xbjAoCI6cHbLyuXvVNs9leXmuH/91JNr8w4l3+pXYiM7DerkbEw4WOAU5gLXUFe4hLjANcIVbiE2&#10;701jCNH0s8X4PT4DfgF+uPf5e5GdngUP18uoKM0HnPxRUZBq35aLT1u4+4TD0ZKP7JRDKM4vw4/L&#10;T2PIqCgER7jZ17N1UyoG3toCXeN64GLyeaz44g/cPLIv3Dzc8PP3W+Hi4owZn/4flsx6D07ONRj5&#10;wAgER4Uh49Q5hLSMQMGFY1j2wS92OeEhE7rgm0/3oG2MP266vQt2bTyL44mpeHT2I4j/YRtOHTqL&#10;h159AN4BzVCcewHNgq42qZ8+cAzffvIDbr+zNfyDr3SCOru6I6T9ADi5ecmeB+v5oygvtqIoN8Pu&#10;ebpza5r9czv5eUdrRHQZVrvsluWbkHEub+W/v/uxfkexCRN/czDJT/BXWolJVu6kHWUy0hjVvkZJ&#10;lrGqKNX6YRlWYSVZPy1pJecfJCeDy+pc5AkyUoV/mcb+Cp4RapNVHwrBh9pqPel9LntNZCa5JPlJ&#10;VjjXk2ORWZevMFHiSdiLE5ta6VThdxFU+cOGhuhVxNmlIk7oaRNp8ThncCTUtciiaqoQbopgJHSU&#10;/Pyiie6m1QqTCbnnT4kApY07PASo2qpYFniSVrQXIHNc4oUwJsSK5JYGYk8t+SnngaOHlIQW3yHh&#10;uGdo7DTQTITiajIpjkFA82yfK1lHnFvxeYrV6aEkosl0bXE8g1xkBSVmMmNJdizJW4UujtMJZixJ&#10;PYa/ciypposxUYgfxeuRIPwOPZL8RkAYu1M4xpI4Io6kxc+JAuGrxfNMCSKhvPh6L6hjHD/PfSe+&#10;Z0XvelaxJ1OeVmZ5mpw2DwEqJT/VPB9S8JAyrDhNN4ksXCNRanSblmdUJfkp+94hfA61EslL1Mji&#10;EqoiUzXErpqJUNQtqoujENBKUOURKmxPjCV9DfT4jxfIv2uSHxDB+QzyeFTKyt9KuxuF8+mr4l6j&#10;qew0qJoV2EV8InhUQJRUgrgUQYj4xTAFEWLdNAJUdg4hk+Nh5ko5ilzE/JJSzk2tlDOXJYKIgnMp&#10;wad++HFc1q4/R2b/cXYQAA+e711PsDg7wMnWGRrmCtdQW3eorUvUCQ5O/IRoWUk19m2/ZO/47D6g&#10;C26bPBwph05g9ec/4c5HbkKb3kPgGdwehVmnkJ6wEd/M3QsvbxfcPrE9HJ3cUFp4Gbt+yUTO5RKM&#10;uDsKDg4WbFlzHgXWMtz7TBw8fQPx8UvfwNHJCY+9OR1/btmH7Rv2IDg8AHc9cSfWLFiLgaP7o1W3&#10;TvjkX++jvLQcU54bh5N7d2PrphQMGhaFGosntv98HJNmjIGHlxfmv74Urds3xwOzX8anM15FaUkx&#10;pv33Ebi4u9U5tqWzF6O6ohA33x5W+5mrpy+8Q9rAM1D+VXfx+HagqhKlRbmI33AB51KuDHctW/tj&#10;8LgbENbxltpld/64Dfu3HTr4bvyu7n+1e8uECb3gIT9pLytdAQFjvY2RtFKSLOOZ7CglvriqPYWA&#10;Ja+hJtAUCQnIHaNMRx2r2pwVZNTx6hH2YTHlXFGDXZVJCcVkMdHFUY8olJkYyt4DMpNc0vuKvK8U&#10;Ze+IdU5lVPjqhVVCkrJAJsFIiAGd5o4k4bzxymKmChN8ns49rUmN2omxUtKmKYNWfUhJttK61ZiB&#10;O2W81EqAUruhbBNA6QRPgeC2Cscj7reYmBHHGR6/FPG5J+VINSWXGgIq728eqU0t3kp1tqGmeEBn&#10;8goEEao14ecrSWCpTSitEZ4NtQRIHOHXRvojqYXeOCuO2D4Jbqk0Tg8dxbjtbxpL8srf/hVjSfJd&#10;w4olWWO8GUtyxpIcqgN6Ec/5fWlhngixcE+zV6XC9ZcDVyeGBjsFErreUU0BjDiD5ZO3WK3kOCVe&#10;ZRGgtOvC8g21x76SIjqlAot4YbzKE96VU4l5sGIhnORZFuVIt13LolQpVEr/MpUTNPq9k1BdPCDc&#10;c1M1FtTpIkKhnwzV1DEuEngEIRorI8nPA24vdMp+RBPdvyTy1Ng3cHZg81gpyI1XuuM9tYW7RkLB&#10;A55XBYRVhMErf+srFO01yLtMAwFKvmtYculKY3wtgayg3KNk70PGZlbhueYqbjnz4w99T3+95vFL&#10;e8/YuvFceb7zl4KDBc4t3OAe5Qa35q5wi3CGg7M8GXr2aCH27c5AMx8vjH5wBJrfEI2c1ATkZ9ku&#10;cQ28Q1ojsuso+Ef3RfbpbTiftAVbvt2N0ycvY9i49oiKaYHC7DTkZJVjww9n0OPGMHTs4YdLF8rs&#10;v/ce0BqD7r4NS95YhosXC9Dz5q4Y/sAovPv4/1BSXIZR9w9D7KCesFgcENB6IPb9+CWWvfc1WkT5&#10;4uYRYdi0Mg2FBWXofmMkzhzPRmm5BZP+MQp7fj6EAzsOY+oLk+ETHIiFM+dhwlN32fe/9tgST+Kb&#10;D1dgxF2t4RvoXPt5s8AoBLbqSb3i5xM3weLggPKSAvyyKh2ZFwvsn7dq44/Bd3VC6A0Da5fdt3E3&#10;Nn3324n5CYdv+NvdZyZMKMBydN1r9qBeIWlFS37pkkVgSO6olprSsG2ljhoe2QOlxJch0mu4GgBI&#10;pVHWCLKESvtJS/zQkjJThYBWdt8VpJJkA1C1EpocCUESzM4TmYmaXLeCNGElG2TJBKikTCd5P6iW&#10;OkLdCZY40WiIJJYeqKoiVZlUUlUVTGyDlpRVg0QZyaAGr+gnJre1UHP8lOeERn4qdXCxklCqJ5uU&#10;BJkqSTuGpF+dpDixPDmp4SE/xzZl8ltGSpsFbokmA0hQq3BtuT2dCCmzsTr8MsUEltbkOUmG8koC&#10;Gyl9RSawojmq/BW7byjbmMFZbMLVncAR60AFASoXO/yVY0ke+VszlqwPM5ZkfJ8FGQ9bozrSjYJV&#10;eC65iQgVhUCpwjXiltmEfPGnFojFhmIhVV5jSE8S7xUSqmJYyjhWbx7MIbOs9CyqKoBhKOSoei9L&#10;PGUVt03OK5QsEIRxEU2Z/FYp/cu0bCHWqZcEhVqfeWGbIhGqdX6s21JGQobySgIbJkkvbD9aEk+y&#10;xnnVBJ7wDMzijJPXEPG5HrsfcMZMckVTuuM9RjGWYTLglO0qFRnyKsqxSFTuonyO7ci9L0WVoMUc&#10;JKvceCSrliKqVSkUpLHicNoYL+24ZRa+SWLJJcKyiuPkmR9/6H9k7vLX8k9k3qK07N8Jtu5Ql2g3&#10;uLUQyNBwR1SUV+H3XzORnmZFr7hYDL53GFBdhktn96OixIqAqG6wWByRk3YImWllyMgAet4cjfL8&#10;06iursHWdRkoLa3E8PEtas/kr2vPI/dyCR58aQRc3D2x8LUVds/Mp96ZhpSEXVj39RHUwIJ/zHkG&#10;a+b9iGOJpzH4jgG4aczNSNqZgMzUi+g8oCu+ff9b5FuLMHJ8G5SXVeGXtcm4oVMQOvdpgdVfHcKN&#10;t/XGqCefwvx/vojLWbl49M3pcHJxqXtFa6rx2UufwcO9BgOHh9Z+3Mw/HIGt+wAWB+odcPFYPC5n&#10;XMblzEIc3JOF/PxS++dBwc0w/rEBCGjZo3bZDV+sRerpzF9nb9xy69/9PjNhQgob+RknDOBK1elU&#10;aRypJB4hSSSuk1rxxlivVUhuN9jEUSEI45Us011pxbGfSvKea4RrSA2qGedZS0DMSkKw5M1iiS6t&#10;OQoVwqwAjoTSRFuuuksqiSSXeJQNvmX2qzYpKVmPYZIhki4ioyVxtIBbpplTtlP3s25Q4koO0s5Z&#10;WleDiATCI4ckNWu94zgrd8XtrlaS/5R5tutdHw5ZHRHUCR5jsskiQOXGHW4ClFHNqVSZvlhI/qku&#10;QGCsk7ymjSYPqFLeWRVJYgAJCqLzRXHCi6vPqhgfaH1exUr+bWqT3DL7IyUJpOfCEAlkjv2QdorG&#10;CfewmgSvng6meOG9TO3M5hhDeDodzVhSfh1NIZaMF5KHZixZdx2+wjgpPXfXTSxJjC/SrvRrSYry&#10;SvHxennp9inT4APKi0SJsgrruMU4U47UJGM73vs6gafrTSYhLbUhYBUrSLdJe5Y0jR+UZDn39abI&#10;izMJVGFfV6stQFLYD+k1bZTuUE4FBxFqiWUjSFAtPvOxREGd1hg2kZhn6SHNoiVxpNyz2eAdhLj6&#10;/vAliqh91XoRarDcECEq8sxhvEuVxhBeKwUaoV+nkJqwehHnHEziirVeowohKdtVKizhkb9Ves51&#10;34McShpcth1GWlYwilt4pXLjleyWhPh5LK/E7Zkff7j5yKfLZuWfzDLciuKvCIuHI/K9anCxqgy9&#10;J/RH12F9cOz3Q7h45ijadfVHaPt+8A7vCr/IHriQtBqr53yKhP0XceuIaES0uuKTmXLCivhfzuHW&#10;kS0R1uKK1Gz2hTJsWn0Ww8bfhO639cPyNz9HytlcDJ94C/qOuR1/rFqMDSuPoPct3dF9UHd88d8l&#10;eOp/T8InJBI/zV+GPb/+iWHjeyMwsBArF51CZAsv9L01BNvWX0BRUTkeffNJJGw/iC0rtuLZBe+j&#10;vDALH/3jLfS4uSuG3De8zpU68MsebPxmSx2vT6+g6DrEJQ156UeQtPNPbN+cBkcX/elQAAAgAElE&#10;QVRHB5SXV9qX9PBwwdTnb0VA9FWF20+e/RgxfW96ccob77z9d7+vTJiQQiQ/t6owG5fz4FCC0suH&#10;9SLV1EHHA44XOK/cFCvxpavSSkXiW1F+waikFSOZxCMPFM0h3cFL1LAm2DRZJnAmrGSTMtJjJyuC&#10;Cc8FrmSnXhDJLHIyTZJsDUWScncjcfrFGXauFK779QymfJvkHpYjP2kTAzmwqvBpkxVqtS3lvcGd&#10;zOeVEdQLggQjCSje5yeRSFimqJGC4oEK71NVnbUiVFZ4s7BEjbSYQUQojEpgEftEJrGi9UiGNSZU&#10;dnfQQO3u51z/3zGWVEo4mbGk/HpofqdcsaRQhMLqMjFjSQ6IUqHEe09K0DQUScp1v3BeR8M6c4R7&#10;a04DFNNdazCJCdQfg6TkpxpCpCEIULkxjPcektt3wzrxiO2QEqGxxLPEK7mdQMSS3PL0nPumRK6Q&#10;UB1nEzYHvBYnNHB3kBHbNoIIFe0vdBfVEftE/re4Kfi4K4HDP5IHVAKMU4aelwDVStLyFNDKxbqy&#10;qkNGQSHG5pW/ZT3nmuaIxLrVWAgoKoUZQYAqHC+PjDJPXlIcXxR94NN+3dz74FvzXs8/kTmUZ/9p&#10;qHEEHH2c4ezmAIurIxzdnGBxssDR8aoQQVVVDWqqa1BVUonq0kpUlwMVBRWwlNnkZJmCBU0bFgsc&#10;gl1xoawIoV1CENYrCseOXsSQ+8YgILIlLhz9GXnnj2Hzj+lwdnHEsLs7wj+qK9IP/4YfvzoLbx9X&#10;DLkjEg4ODnaZXFv3p8XJE1NnPoiNC5dh/64U+AX64D/fLELhxeNYNPN/SD+Xj4dfnQq/kAD4hneA&#10;a7MgLHrxOSTtO45O3cIwaPwA7Fm/E/t/v4DR97SGg6MFa785g77D+iPurpvxzTuLkZ9bjCc+eA2/&#10;r16FLT/E458fzqj1+ywrLsG8Fz9DYJAr+g8NgaOTi13q1ju0DRxd2LavBZmnUVVZjuyUo1i5+BQq&#10;Kqpq/2axWDDpsS6I7j4UFicXZKddxLxXPq9+5tNPW8b0G3ju+r0JTJhoGJDkJzjNxkVJNTXBBo+E&#10;LOuFqliRoxUcUko88htKiS9Nk3KNfoZMjzK9SSuFCmzujkDG+nVVFito+Yuocz3kEis0mSMpESNd&#10;TgjkuCtXGxsUeSwuaCFz9EitaoVK2cfrDdSxkBgv6iQtVCY8FK8LQ66GJRcoK1XIQyrJ3EOKYzIP&#10;hLFQ9NrVS/rRkEgkUzTL66oYF0W8xkpwMrYjStPqJdC0eDr5EtXZWqVxIekK1Sxrdj1Cpa8XC6zE&#10;NU8nHa9vemPHkg0mg2vGkrXgjSVZkt5mLNn0Y0k5L2EeqLYU4Lh/dXnaMbar1mP0egG1wEESq9WR&#10;P1VZRAfWdWFIfSt1Y8rdCzzvBen3DLlniAIuUQK1Ie4VqySObAhZTzkkCvMNtVYk4rtdq9c7CVU+&#10;86gb24/VWQCcSMjjNrh8dVOBDkJRDjTJUZ55Ka9qhmovaE4JWRoRqcrrUQ04ZPr17jt0dFdqUZZR&#10;lLjXS4AqHKthKmxKyDt9InTXP2Z+kpuYfifvd2qcAPfmHvCI9IR7iCfcgj3hHugGlwBPuHm6EPRl&#10;DWqu/CP+n/BjTe1fa4iIsrKsAiV5ZagqKEVpbjnK80pRfrkU5dZylGaVoDyrDJbyxjgrxqGomQWO&#10;kW5ofUs4nP3L7EeddroYO35Nwz0Pt4OHjz9KC3NxaG8uDv15EaPuboO2fQagurIc+zdtx47f0jF9&#10;1oNwQja++Wgzci4XY9TUMRjyyDPYOOdZbFxxEKOmDEXsLb0Qv2ILivKLMPiewdj69Soc3JuO+54e&#10;CFTl4YdFx+Ef4G6Xrd2/3YozJy/hHx8+g4rSEsz790JEtAzHxOfvs3t7turS1k7k2rBm3g84fvAk&#10;xk5qA1d3B7h6+sE7pA08fENgcWJbwJbkZsB68RRKC7KxLz4bx49cqvP3URPawD/EHUGteiHtdC42&#10;LPv12Lvxu2Ka0vUrPJ/uVpaT4yf8ajM7tf3sBPuzc8ot648//YjFPSTzCzfhd/GRsLHa3sJydlSV&#10;lFmsZ9I9ZTbtJmxPCts65JYXYds3d55jK0nPcS7LLm6SPr5e7YOLHN1dpE0kNBQw/marqCii/K3Y&#10;dgnID5zcXCu920SWEh9VCusvIT6z/T2f+G65kBew/+4REVYa2rtXnpO7u7j/VmIfygI6d8nhPK46&#10;kJKfUEmCTaUEl2SgrrZybzXjpf8hT9WNWjCqz6Ei+FKanKuVI1QjUSNFKkuWgXGetRrNizAiYcUz&#10;MaP5AvAEZvUm1jKBPrWzUZKw4u1OGEt0lEFIyKUQ3pJN1idGL5Q6hZS8dPTAwCrkpgiWT1GCJGGl&#10;JtlBgjpmUUhtxYpSmfuBhySheqOphUHV4XqwhqgqV5sApkkv0qDY5cHYVjSRvNL77MQLiQm1HmxG&#10;JrB0E9DXAzQkp0WkEp0mYoGMbJeCigSIGUvWhRlL1v2uGUsS+8ERS44lOtJFbCPjyb/q2MYhe9tg&#10;Xd24eq/OaIIe/Hoh25kjFklKuj55pYeloMZ4jDFAiQCV+vwrdkTJkK2axxjh/EzV6TupB1xe3Yz9&#10;V6uQw1SeUdiWUc+Oap95XL1v4wiCWk9R3Tat8fv1BBWKCXKIJyS97c8X7TnjLMpSQ4JNZVznRCKO&#10;VBM/KZGIqosDOLap1HnLI3+rRKJq6ezWmkuAUsythwBVKPpsFPLzyBefjzn0ztL5VSWVIazlHHyd&#10;4H2DD3zaB8Ar2hveET5wcHK8Qm1K6QmCzawR/1hT5zf7MlLis3ZBkiglfr7yew2KckpQmlmE0ovF&#10;KM0sRklmCUoySoCCaq2nodHg4OcM97YecGvphp+2JeOmuHC0aHuFxyourMKqpafQqWsQRj1+n72r&#10;8vTun/DtwoPo3LsD7nz6Plw4mYRV89ejqsoR/5z/Ni6e2o/j+07i5rvvgItnEHZ++yXWfvUrho7r&#10;BF//aqxcZOv+DMXgiUOwZfkmHD6YhVH3xMDdvy2++3Q1evTvjDFPTsafG9Zg7bLd6D6gC4Y/MKr2&#10;dGScTsOXs79C996h6NTLD74RHeEd1p7vdNXU2P1OM0/uQmV5KTLTSvHLurqh2IDBzdGqox/CYwYh&#10;If4I9scn7Xljw+a+Tf5CNgAuHz7UTGatzgIJKgcbgerI2BMbqenC+Hsd2IjcypJSp2t5DppFRJS5&#10;+ftXqPhKkUBu0lAmEJNyKIRk9HJ0d6vybdOuhLG+awo58hMavXuihSSCrpeM8MJezegs0BQAc2yT&#10;FSTwSpbpTnwR6zJCvo6aEGAkd5Rkh1gVgbq80Tgn17IEC2eySjZglDnX1EmxJGGlJMGnxjsolSBE&#10;88h/r+eEFkfi1U8DMVPbccDpFyVWZv/Vkle85AKv55kUVDKT8bwpen3ITKzVej2p6vwkElUzmlgH&#10;xxohiaL2Xau2ylkPCSo+O3p9QUF0ZC7W2ElgVHdFPEGEGhGviPul5KEnjvEkxO2LBIYuL1mNcYPq&#10;bkKOmEmEGUvWhRlLXv0es7tET2FUI8SSsuejIWJJjvtYinhpDNmYHtUNBYXEq2ryU6KCwtWNKsSe&#10;M3QqEzQ18CaYaZ2aPNBEgCr48sUK47f4nCr5z+smP4V1zGhicsiphFemGlJQbTEddJKgRqmKQLjW&#10;c7RI0xqo+JIqKarTFUNI9kvJciNe8nsKEVvar42e+EljoYMmOVhOQk1rp2KcFqUBmfUokbRMv3yN&#10;21QioBWL4IwgUYl16Rn/RShZ5MjFhMwOfSOPUQuy9v/Rdt9r772fm5g+Uu7rDs0c4d3BB74xgfC1&#10;EZ5hV8KGmhqSZyC7OsmPJeRnjWR50MjPusuCQn7WWZ74pziv2N4dWnKxGCUZRSjNLL1CihY2TVK0&#10;2tmCqmBHBHfxgXtLN3hHBWLj14eQl1uCh18eB6/QNnbZ2GXvroM1txRPvvsMonuOwG+fPoV13x3H&#10;jbd2x+B7h9nX5dosApXlxTj62wqs+GIPunQPRexNQdiz5QJSzuZhzL2tkXOpDFvWp6Blu0j0G9EP&#10;u37ajZRT6Xhk9iuIaNkMvy36DIcPXMKDrz0M92ae9pP/xazPUVVWjGHjW8HdOxB+zTvCyc2b6/iK&#10;c9KBmmpkndln/93W2Zp44GKdZdzcnXHXg73Rstcg7P1pJ479mbru5R/Wjm6A023CxHUPGvmJxjJm&#10;p4FTdmMN4fNlhDcD6wXKU8luSKWVQX4LIlj+XXJJHqafI0ciTfN9w3nN6wUyHMkqpYBLSg5R5Z9V&#10;JKz0dFvIQUyci8ksEMktXROdhoaCvA1X0opBYKqSrpJUAcdeQzJMOnklkaeiQplH7ksr+QmNBCg4&#10;Et/SwgBWl6l0XFCUZ8fVaz3LoGRLQ4LLx0Xm+Gap7GrWTILC+MSfallcyb5EE0ToNSFDNUpA8UIc&#10;77cRRTA8hR5q3zuaO6ZUeP+YsWRdNGYsqbVbSw5Gx5JK18WMJY0jr0mIsYcYP5Ixpe5EcUNB4dqo&#10;8RCnEZhqi6rIYpxrVVQnV1AjIk8oyOHZN0UiUKN0NgktBKgSoSktDGBto57MNm+BhbB/RhSANTS0&#10;FAHECXGhmntYDwkaTXTNGnE+VfnMy+wPGUcaQYaKMrlqVE70PlssxBPk6DYVhR5quvy4x1/Ktnje&#10;cZoIUKMgU2whB10d2VIozN15bWOUYiEu32OdeQQSTBlcyrNAfTdzkLINIolvw9FFX07889UvvqzX&#10;UeZkgV+vAIT0b47ADsGw2H0nJWSmhPyU/FmyvDrJW3nys+7Ka4h1S3aD3KLwSzWqq4HCzAIUpxWh&#10;MKUAhcmFqEwvq0/YNgG4hnui2N8BSRcvYeBdrdEqtiN8wm9A8oHt+PrTHejWrzPunfU60vevwC9f&#10;b0ZFlSfu/tck5KYdxs/L96CosAyDR4dhy+rzKMgvw51T26K8wg3fLfwTbdr5o1u/APy+JRPnzlnx&#10;2BsPIzAiBItf+wLW3AI8/s5TsFQXX7kN3Lzs/+78cSt2btiD0RNbwz8sBEGteyl6fJKwZhxHZXkR&#10;CrKuPKarlpxBUVH9JrxuvcNw47AuOLwnE3n5Tkue+myRqs5uEyb+LmCRn1Arr2U0OIMNEfFEFZ6m&#10;bjmFSiteo3FW4ssIrX4Iwb64HzySgKlC0oqLwGBNCDn2TXMQzOFXJts1odAlwaweFr4vlQqkVfVL&#10;ry0rYaVHNkYvEkVSVFIRCkmiiwR30ktOWpXjO6zJ3RJhIp0i+Q5JVMpd31SByNFc1UdU/5P+VXLX&#10;lDbJTyDOdb2/6ZmoCcm1GQoTDmaCGexJSx3JHiIpyO3nqZCQZCZiJJKJ1I4oyeRN0cvyOiI9STDl&#10;JWkQjnWOSkJSV8dbAySvNMniyuyTKAkZq5PsX8zpfd5QxCcLiQRpTEsIq/H4Vd15L9kWLwHaaL47&#10;cjBjSSquZSypFCM1ZCwpe/4UzhdPLCmVg9cVSyr4ojY0pMSa9PmVjX14n3NhzPZVKUGoRIDOkEuS&#10;CjHrWIbcPdPflnPfYonufwg/S2MzaTwughaXwwA1AF77B6WCNdp7xSrEW/Z3EmH1Iae0wSoGYBGg&#10;zI4yyXNLfacRBQdccpXXEelJQqvf+wzhWNUU7GomQXH1nppqYEGdbuJJGCtiCUJUawEzl794AxOf&#10;NCiqsKiMcXV313ESoKqlWo2ESp/6VEkcqUWeWsm3nLd4nEVc8hRQKxXRicWsEN55PMoILDUR6TPB&#10;WpZnDmJo92dVaall94v/eTV11Z5XBN9AOxz9nRE2OBIRA6Lh6uMudGUSIMlMmc7Luh/RJW9BkJ81&#10;ssRpXclbyHR61kjI0fo/itusti9bp3O05srfy4oqUJiSj4LT+Sg8nY8KGxnaxJpDbfK4oQPbIrBP&#10;WzgHV2PN/I3ISC/AMx88AyenamSd2oOwjrfAJ7wLygouYeXbs5Gw7wLueag9sjNLsXldCkZM6ISO&#10;A/phxQcrcC41D+Mf7AhXD098+9l+dOodg/HPPYO0owex4JV56NCtHcY8ftXy9dK5i/ji9UXo1D0Y&#10;/Ub2hF+LLoRtJR8ykjbDAgeUFech91IF1q84Lfu9PgMi0K6zN5L256HCIcIkP02YoECJ/FT0cOMB&#10;kYwWX4iKCXsSKuVDyX1PYEwq8ygSqCwijTfhRKu04qmuZQU7spNAThlEarWVJMjlIVPGCteDtj3V&#10;FXocCVvZhKHC97gCHkkFPmjBoEyFGYuwYd1HUiSK/p9E8uR6kGeldoLIQcanRwoy2cYiL+JpfnR/&#10;RXCMf0pJK7mJD/UZpVwnrQSokneT+N08RiGB2OE4ljVJE9Y15zojPaWIF5Jyqt65GqRwRcgWHqjY&#10;rpHJKyvRfadbPkqSxFLb5a103/J0ljUklKqneTy9dPsqgj/50FCxpCqp/eswlqQRhLzfp5GAZix5&#10;HcSSKqXmxPt0G+Hby5LhbipgjmUy54TnPS92t0Yz7i1RCUGT+sD1BmHsXM3qalaQF6Tdi7JdOYzr&#10;RI1XGUQQj5+8+F1qMl94Pnl85pXGpaYOqxDXaZGz1xJDpwrb09qpb3RBXSJRUKdX8lRPYR2PF+21&#10;7p2iFn6okFw3pLiNs7vQEAJUxouWW2lCuCcWayiyTJRI0ktR713EoSTCQ16y8oo832d1AdMUNHgk&#10;takFZZJ3gVKOg2fcMkSBpiQr0+O3h55enpuYXhuvOQU5I2JoFJrf3BqOrk5XSEmpNyeITk37v3Jd&#10;nfWXhQz52SCStyC5zbpdn1LyU7o+8cfyknIUnM2H9aQVBcetqM6slDuF1ww2cro60gUJGZfR6dau&#10;GHzv0Cv7XVqOoNa9kf7nKqQl7cePy0+hx41huCHWB+u/TUVlRRXumzEQaceT8dPK0xgwvCfCo0Px&#10;/Wc/wcnJEf+c+xoCIltj9f9ew+7fjuO5T/8JVw93VFdVY+Er81FeUoyJTw9GYEv1Dcgluedx6ex+&#10;ofu2GqeTCvD79vR6yzk5OWDMvW3g0cxRJD9XPPXZoglN6gKYMNFEoER+Qm/SipIYU6yglllPQ/i2&#10;1Xvpc8iN8SZB5II4HvKTloBhVsEL+72YIwktGwAQwco2FUkIVqWoqqQVR9VfvcovhYCO9zrJVdbL&#10;djzLTP5Z1Wg8yfF4YdIhOzESvc+IrkTxX1ZCp7GhaiKiwb9Ker40Vxlfz1AgGJg+cpSJi9JkQm57&#10;LMKUNf4odlXYnheFZ2m1QuJLS9W6EhJFCSthuTxhvCEjWNI3jMerhxeaSEkNUrgilmjx4iS260sk&#10;r4w4fkPlo3B1H8kklhIhypJiVlPc0pBgyfwpdTvq8uiW2ZaSVP/fMZZkdU7oqdo3Y0n6uoyOJdVI&#10;80tjSV7yk9YhytP5yeOzHSeJIcV3lhEydkZA9Vik452vS/79eofCu4sqgUi5FxUlBSnPo1YCVKkA&#10;Lo7WKSt6TioUNcUK94aRz4WViCPFc5sgzOPIe56c3yn5h/NCEymp4zykCs+kHhUPsUPbqCJGwyTt&#10;RQjnh/yPdZ5YMZoRPopGgKroAL58hiHEkopuU10EqMyYRFUNUFiPkT62YChAsFQyuBQyGPcaj3eo&#10;VB1NBDPPxlmEycoriGMBV4zPMW7puk/zTp8I2f7YS6vyT2TeZPvdrYU7mo9sjdBeLeDgSHTzKZKf&#10;aiRvKX6fqiRvQSE/+SRvecnPOl2pts7QgnIUnMlHYXIBilOLUJ5eCjQRPtTSzAkBPSMR0KMl1m/Y&#10;iZheEWgeXYnq6hrs/DkTuTklGDUx2k42/rn3IiY81Nb+PdvfLmeX47G3HkV2+iX8MO9HhEQEYuIL&#10;D6KqohjnT6Uhot2VR+WXr35C4u4k3PVIf7Ts0U/1PtZUliHjyFZUlBXVfrZ7cxbOnLpcZ7nQMC/0&#10;7B8CvyBn++828rOkKnjFP75YZpKfJkzIwEZ+NmjSSiZxoztIIl6IPNIKLMhO3Dg6GXiCBblkiiIh&#10;x6iw4jpvnHKrmn2+ZLbHqibm7ixRkCmz3X/R0uBHT4ctsY56ASFNqk1mWer15Og+MKrrhlxHrGQy&#10;LSe7RYJnYkvzpqz1ENHo+6KmA0fTxOSvBsazzUwcUu5FnmpPVQQo2IlnzX4ttjGGkZBTI2epBnon&#10;12RiRI8n2BIhSatWGpCn6lYO8cL2ND9rwrGLRKgRZLQuf1AlEB2iomyhOC6yErQ8FepWUfKK+Exu&#10;zNdbzKIkL82q2jbM2oBTvs2MJetCayypGMMx4qPrMZbk9m36C8aStMSjCN3PMFFoBwk5KoJ1DnjG&#10;L5Y3pT0O0XIfaZB9/1Agg/52pKcIBaJfqShOKuvM24Eu975kvV9ZKjGaxn3bcSsUfPDKWaqB3oIf&#10;8bkkVSy0vKe0kqBaO2B1FxgI12SspDtPL3T5gyrsLyl7HUeMiyx7HF7yM5Hwfwdjbq/Xs5RVFMV6&#10;Jg2To21oAlTmnOv2EiWkvo0o/qQVTDHtnTg94KVzAcWiI0YBFu/Yr6Q4AKP9XBnxnObx+OIfe9pu&#10;nfLilqriihYOno5oPq4Vom9ta/fzrE8GXpG1lZe81UN+avX7JPdPheStnfusrre81D+URn5Kj6O8&#10;rBLWY7mwHrOi8EQhYK1CU0FZkCNC+/jDu4M38guLsO77k4gbGoXwKHd8/+Up9BsUid6jRuD8sf34&#10;bsF+9B7UHfe+/j52LP8I332yErfcMQD9xlwdfk/8cQQrP1uN28fHotvw21VL3dpI55O/b0GJNRc+&#10;AU61H6/7JgV5uSW1v3t4uOCOKa3g4GBBcWGV/d/kU8VITa7Y+MaGzbc3mRNswkQTgsU2iDVk0koq&#10;6SGXDBCWISWbuANmIeCMI7pu1AZ/tOp11jnhelHLBFmKxuKUSaJamWAeGTpDvRMYCVYeiSGlCQCt&#10;Kp6W5BpE+BiSlWeivGzt5EcuEKYl2WR8D5h+aQpJuGvqgdYUwDnJ0e3F9FcCLRHK8laD/L3I2xkt&#10;Nw7qIUCZ3k1q0IBeOdyJdl4I93oc8Z/aCbJqUlKjH6gI3RX8MJZcEmGYnBkLtneoQqexEvmpmxSS&#10;FLaIkEt6ycquStZFKzZhdo2rRROJJUH4dpqxZF2YseR1FksqdN0Y+vxer+AYdxS7Bv9m54tW2KBU&#10;SCP9Htd4woj1WQQoa+wxpNNMYd+MgKwksM79Jd9TamM7TaSkTmUV1QV8Mttn+chqgaEWC4z99hV8&#10;jWnFm0odlbrnTJLCFhJy8SWzwFDhWTGykK7BCFCZc15vLCGWSRQKReao9LKWFlSquWdlx1SOc8I1&#10;1kgKWPTEVGpkgnlkaQ2xxiC2SXt/qN7OxT/2xGyd8uJvVcUVIV6dfRAzrSfcfT3kicSaq52ZypK3&#10;0q7OussSS1Akb2WISGmXqErJW1DJz7p+n3LfUyI/62y/pgZ5KfnIP5KH/BP5qDpfgSYBiwUu0e44&#10;VVQA5xbuuGlYELb9dAEWBzc8/H//hPXCMaydvxbJp/Pw0pKP4exUjB8++NJ+nsY8fpf9CHIuXLL7&#10;fLaI9sa4p++Fs7u3qiPLTDmP1QvWIivjMhwcHDBmYms087lCgH6z4AQqK6+S5y4uTmjdzg852aXI&#10;yiyAm5sLBo66Ebt/Tkh6N35X56ZxUk2YaFqwiANRQyWtVCasRKQK29Hr1SDthJP+bkMKY/LFks/6&#10;sMPImTM49kEMoniXl0tYaQnweORFjU5a0e4hvf5p9RJ9jM7KOtVojCR1beAmSXwxA0gicNTTeQGT&#10;/LwCBZkSHmk/UsZSTirKNpYkaEkQEpPGhKZCvtISwxzkp/Re5JLKAf251iqTZJT3n1JntR4Y0pWt&#10;sP9iMkdtAiuV8ClT47U7S2NVuFVI+M/RmYDxJUhQo+RiG4UIlYMC+clVWNDYYCQDDEsko+nFkkaN&#10;N3pjSVb3bWPGkqrJsr9BLElL7jWJWFKhU8/Q8349Q0HynZmYJ4qTYkGXr9ekikDIrcvKsV4LyJDv&#10;InjuRWkXEG8nuVYCdDWFPDDK+0/azWokFItUDNh/rQVmqqwOiO5YLbYKMEJVBFfvianC8V43RKgc&#10;FOYx3HO0xgYlN2Z0916DEKAyMYKcZ6VcHGFEQaNUVUFOZQE0ElqhIETRXxZXx37xPcSzPC0+Uj22&#10;cSh+GU2A0u4hWQUQOWRsj4+Nf2TmZjgjMOrO1mh+S1tYarv46pOLhORtlcXBKc3J3f+ss2fgOUcX&#10;zzQHJ/cLDq5elx2d3XIAFDi5+xZZHJxt7Y/FwrddADiXF2bZmFXbf16Vpfl+1RWlgVXlBYHVFSXh&#10;ZYVZ4dUVxZGVpfnNa1DjbYjfZz0uU/xcq+QtlMlP4nfb/8qsZSg4VYCC0/koOlOEmpwm0BVqAZzC&#10;XVHoCZzOzcfUdx+FX1gkEn5ejdVLfkdAiB8enPkAXNzdar9SmJuPxW8stmnWYtzDNyI85iZVm9zz&#10;005sW70TFRVX9YF794tA+67e9s7OH746yfx+YLAfhtwzGN98tLLkkz37PJ3d3KRzYhMm/vawkAMR&#10;Z5W3qpeTjFSDnN+OXCDVJMghhYkRb6XVVBUVUnIJFs1BF0cyyOikFe0eYnnJsBLJssk6Xkk3xrpr&#10;5T6IyaPiRFCpklNmWVrwbiatCAj3jXgdxPNFk39RM9mPFyRzFccrgpAaK3PPaE5iCOudJSTVyMm6&#10;ajlfWkEGB/kpl0DlvgcpyWjmu0DBu0nXBIdTdlQPVF1v4Vil53KxiqSgFnkvVRJeOklQCF3Y3BXQ&#10;jP247olQxv2nqrOuscGQiTZMvhRmLCkLM5ZUvT3aPcTy4v2rxpJUyXveJN7fAZJ3iygRSvNRiyZI&#10;FKX3rlV493E9O8R9II35uAoXGOsV4wzyPrQK7z01BADN7oanqLOedCLvOM6YE1G325DzqAZUDxGh&#10;arwVrssMSacet4KBRiJUVUGdARLBqgv4GPtyXROhCkoFhhalGQ0GATq1KXeAypzzeiQzJfZoEioL&#10;CoQ5rxStWIzDE3vI3qNKOQeFbdMKWtBABKhc16likar1zKmwDbc/vM8tyoQrIIEAACAASURBVC2i&#10;8xM3wt3PXUYCtvbnUhevsHhXnxZbnb1C/nD1idzv5OZbYMQx0FCWnxFWXnipY0VhdkxZwYVuJXmp&#10;PavKim4A4GSU32d1dd2FeP0+iYVltl37AarrELBX/25NK0D+YSvyj+ejOqNpdIU6uDsh6Ka2COzT&#10;EtnlWdj43S5MeXEKApuH2P9eVVmJL1/9HLnZeRgxviVa9RgAd79w7vVv+24zdmzcW+/zTrEh6HaT&#10;Py6klmDLT/RH1tffG+MeHQN3Lw98+tJ8PPfF5+FtevS5oPFwTZj4y8IiHYxUJK1mcCZ25SZZckkr&#10;seI2T+i0qvfiI6rvG62CVqHq2vDEg5qElZC0EQOdBFp3DofpeGMkragJSAV5WJqUHM3/oE5ijJE0&#10;ahTyUeF5MjTh/FeCEHAnyExIWEGzFLzSriI5qavLm7JuVjeC2uQ/bSxS9O0g9kWasOA+No0EKG3s&#10;4X6HUNYbJyQ8tMgK8UCN15tS9Ta31xKRkJ2q4phUeWIaQIIambxqCCI0VRgnFjdUnMDo5FPjg2NP&#10;cDY2MSec8wSZ+8sQqWNiOzyxJFR0DpmxpLrtqYklZwjPIBRiSZbvF/6msWSDKwWAUfhkdML5rwRh&#10;nPWVnhuFTmy588slPSnESLMo726mWobCeuOEdy6NBFDb/US7lxTHYso4xj1+MQgN6jEodJ9rHnOE&#10;9U7VIXXOA245UEaBjEjKzeIt7hLi0qkq46o1QtzEU4ijNG/igW5JXGJ/GoII3UaQoYYXmDA6sKHC&#10;D1zsHEy5BgootHHEsOuqsB0S3BY5Mu/8eu9QiRrANjkFKMn5bzSFKIVCNKMLGbnJT+EZnCXG1sJz&#10;Ixdz+QpzVtrYZCgBCvl7iPl8FZ5P99w8Yfp253DH7l0f7wsHxyuHS5KfFgeni24BbVa6B7Rb7+LT&#10;fLuTm3cJbX2NhcoSq1tp/vkupblpfUvzUm8qyTvfp6aqLErcZ21+n5TOUa2St1c/oJKf5PLFl0uR&#10;l5iL/CQrKtPKr/UptsPBxRHenQMRPLADgnq3h7OnK7Ys34i9v/6JQcOiENnKE827jYLF0YljbcDp&#10;A8fw7SerZGSMr5Kfxw5asf/3DNnv+wV44+5nJiCoRSjKS0rx7pPvY8orL/e/cez4XboPVgcSP/l4&#10;TNSw27b7tmlfzze44FK2S3ZqcoD4u4eff4lfWFjB+aNHglr27HVRZnm37NRkP9vPzm7uRZGdOuXb&#10;fs48c8a3ODfHnVxPcW6OS8uevbLEzzKOHvV19fSsCIiKKrqcmuqTfykryi884qxveHih7e+XU1Ob&#10;OTo7Q/y9orTUIT3pcEjLnr3s5HFRbq6b9cIF9/CYmFxheff8S1ltXT08M8JjYrKFY/Fp2bPXJWFf&#10;HbNTk9s7u7nnRXbqlCGsw1VYR56wDrseckBUVL7wHY+CS1lu4TExts5wlBcXO58/eiTQ9rOrh2cJ&#10;8T1b7F0VEBUl7nu94yHOmYdtv4R1FIfHxNjGVtvxWdKTDocSi9bYznnG0aMBPmFhhZ5+fmXS85+8&#10;f1+oYF5bJZ5b23kD4BgQFWUVznOgV1BwflVFuWNuxvnavDRxbYPF7UXEdMx08fCoKcrNdbFeuOBt&#10;O4/k9opyc52zzpy2FXNki9fBKNQjP6EuaaXXN24GT+JPJlnLJe9gFBTOh6GJD8qknFa5LLcsLcGj&#10;ZDpudNJKuj1ZTyOF4B+0DixGFX6d5YkqVfH8UQOyhgKj2wZCQmSbkHBMaEoSq00NColNKbgmAAoy&#10;LPFCskE1OaGQBIOajlRinbQkLXdFKiW5osa7QwsB2ljeTbGEz4oWX00p4oUJsVZZIBKqSFBoT17F&#10;Ex2QPD6CekhQMSFnZJLDaI9QcR+3GZnAYnSMMOMB4fjmKCTnUoXkMoR/xZ/t45ARZClHjJcovCu3&#10;yUhzJQj7lMDR3dbUY0k0hjQhsf3rKZaUvSbXIJaUkiW0mLBBY0nULzi0Px+NKXGtQNrFE7FkikmG&#10;yoNBYsuBi9RT6FBS1TUqWa8SwWQV4grue5DR9Qleoo5S8MUte6mFAIVyAYAhkpsEoUHKIOuJRaxC&#10;HMlDKPIomixRSYJqKajjtjswiARNFOIiIwuv4oRjNkrSOJEgQo0kZWjzWpbCAa+HIvl9MT4SY0pD&#10;yFIFYtJKxIspEruAPOFv23j2hZMA5fVQp3ag83RZE88UWdjcqHYXjHwADPZfpcVV9bZBSOqS93O8&#10;UPQjl/9jvYsbggAV4ydmfqiqrMyy5b5Hfqhyst7RZfqNsDg4kMRhuatv8zUewZ2Wuge13+jg5FZJ&#10;W09TQak1o3lJTvLAkpzk/sWXk2+qKi/sBNQ41O5eHfVbLZK30m+rJD9lCFlx2VqB4eor8rjFOWXI&#10;T8qD9bAVlefKiCWuHSxODmgWE4hDFy8gNNYXHXp7w807EKE38KVWivIK8Nl/5qO4qFT27yL5ueuX&#10;TJw9nVPnb66uLuh9SzcMGBeH5MNn8NOSTSgqLIaXdzPcOHLE9Due/feCa3FiCs6lBm9/4vkF0WOH&#10;LO740MOysc+2BQtv/um9BWsCW4Setv3eune3dT3uGPXNRxOm7f/g7MF6RqnbFiycuOatuZ8DSLNx&#10;Cq17xKx5csXyaQvuf3jR+WNnBnr4NLMTk91HD/1wwwdfLHj6+wXtW/bsda68uNjx5e5xZ8e+/Mzd&#10;5xIO9dy76pc3vAN9z+Zn50UOnjbxmZEvPv/N0qdmvOodHIQxr/zH9g5AelJS0HujJ2d9cPag/Qb7&#10;4/sV47cu/GryC5vXjd74v/fG/TJv2efegb6p+dl5Ed1H3PxW884dD6x5a+78D84evGHbgoUDN7y/&#10;cJmzq3NheWm5f1SXdhunLVk4LWH9T0NWzvzf0gcXvNv7hoEDzyx9asa7tnVP/njOv2z/vj/qruVp&#10;R84Me+PAb5Gefn4lyfv39fhowrQ9AM7Y+e2I4H3/WPvtHatmvvaJjWec/PGc17791wtP7l31y3+9&#10;A32TbfsyeNrEGbbjIc7ZtDVvzX0PwHlhHcfumv2f+5r5++e8N3pyUUBE8EFnNxdbf3fRC5vX3fz2&#10;kFFbBz0y5X+9J4zfID3//2jVzUbS2shdJw8vj5KHv5gzdOeS5bb3YPjkj+dMty3z9pBR+/uMH/2s&#10;NTMretfyNe8HNA9JllzbI6GtI3cWWwu9S/KLgh5b9umtl86mhG1d+NV7L2xe11Pc1vHt27sseeKF&#10;NS7ubgX52XmhARHBu5/8btFE3/BwQwpMZMlPqEtacSU6GASQbLKWCF7lDO6ZQYaQ4AIvkURUeFET&#10;BgryOIYFPYyJKS1xI0dmLBGSgXLBBit5ongcRNAXKwQ5eTSpQSLAzKMl9RSIA6qEICPw0yUrxQMZ&#10;aSJFWSLhXMxSUW0eL/wrnmMQkxdciypPGojnjQT5mWzVpIbtqJE6VZQ6pPgXQQtRRaxTiVBSLXUL&#10;5fFHDXmp2/ePQYBSEzwKycEGkXciugrjdJBpXMlFFZ0kWkhQLcklbmLSABIURieviP0aa2AlP4gE&#10;1jY9JCIjIcB6Z/GQ5Lwgk0qaCmdUxHhKYBZfXINYcpukAIoVSyp53DV2LGlY1b5aCwIzlqyHphpL&#10;xgn3Oc+YKBZS5BGJcDKmbGo+lNJrRH6WQuvkVrkdNVKnXIVllMS8+A6WfX4U1sfzzv9QiCXUjPm0&#10;rn+olWynPDeNQYDSEuaGeg5KthlLdIhqJdMUO9NUvpNVkaDgK8qUA1dsZ4AnKBqooC6amAMYpS5C&#10;FtVt0zMX19KFbbBPbaJMHKnWy5FFxPFCkeziJEDVyHDLdVBaCSUduU7QsTL7wPRnJd5t3HkbsZiX&#10;cQ+w5tSG+sVSrq9sfMTID4yl2Bix1ES4jkPYpkisi3ECLRcRpzT32/PKzOeL80693X781ZpPBye3&#10;I55hsUvcQzotc/YIuK6lRCuKc/xLclL7lFnP9yjJS+1XkpPa13b+pZK32vw+6/qfkqjbNXplazW1&#10;5Kf8shbx5xqpJG8NSvLLUXi2CEWnClB0sggoqEZTgFOoC5q18UFg99YI7t0RLt6e1L2ySeUufn0R&#10;Ms5lUpfp1isMnXr54pdV6ci8eFVJuZmXByb9ayJyMi/j0M5DOJWUjOrqGsT2jUFpcTnKK52+fWH5&#10;iomNeUrK860eh+bOm3bqi40vtn1o+Ks9X3xxPm1ZG/m5e/kPz/07ftNI8bPk/fvascjPvSvWTnth&#10;87pB+VlZHq/eODR1ypzXh+37Yc2T7fr1+SVu2iO1pN9Hd0780q2ZZ+G0JZ8/vea/s6ce2bJj8l2z&#10;X370y+n/2jh9ycf9bV2Ohzb93GHR4y/ufuyrj/vs/W7lRB7yc/qS+fe+NWTc0Qfnvzu8Xf/+R/Iy&#10;MjwvnDgRnHnqdAsb+fnanp+7/3fAiJTbnrz/kSFPPbnGtp+fjJ/yU/MuN2xuP6BfwjcvvvldMz+v&#10;C9OXzO2/df7nz0MgP5MPHGi5YOqTv4W1i94RFdtp+5hX/vO5QH6u/eDswYiK0lKn1/vddnDUC0/9&#10;68SOXeNs5Gefu+/65svp/9owfcnH/Vr27JVJHE/vdv37nxLO2bS9K9aOtJG2tm7WH15+9dUTu/bf&#10;9tDCDwfbyM+nv1/g1bJnr9puUSXy89m1SztHduqUOnfi/R/5hARerq6ye/PKkp/Ht++57YXN6ybJ&#10;XVvbvrze77YdN90z5suAqBanSfKzKDfX4Y2Bt5+Ke+ieF4fOeGaFrTP0i4cf/zq0TcuDE95+c7bm&#10;m5MAlfwEX4W3CDWyQDOE4FttcMyUfSEq4cgktyjPt00MYoiqzmiZDiHm5E8h2WNkpZVc8ECTK6MF&#10;QNRrwuh2Y1Y5KyQNZLvkhP2LZiQCWfIdLBkk1vcMr8Dj8OXjCrgNqpKlgewYMhqxBiTJU4mJrer9&#10;FCYDczhJGt7kKzmxSNAqlUnxYiKhh1BlJURUewwynmO9BChzHQrVylyed3og7LPWBIhiFyiHJx6J&#10;xiJBwStnKkxCZxiQxFjC43mnBgp+vHoQTySwVO0vIwFF8yqOJVQIjJZpFpEojGNcnlUGep4x458G&#10;iiVZXfss8MSSs4TxXE0sGUvcm2YsacaSsjAwltRCZPAi3pjV1IOvAUn7WjlKHbL5LDsCErzJV2lH&#10;sCapTM53vGrSi1g/i6RQVYSmMF7oJUCZ62DYKSR2GDkzVu47RoEgQqdqfPcwu0A12Hs0FgnKRUwa&#10;RIKC8HHXba8g2bc4ih+vHogKTqrJUIZtBlUJgpCpbwiZZhDFdat5zr9CUYUaKBabqCg05bVTEPMA&#10;Ws5lvHB+aHPescJzRo5vS4gCzDxcfeZ9Kd3m1LmxQm7AMI9SyjhNjfEY8R1NTYQla67VD1qT4sK5&#10;nzf0OL1+6e/tx8c62353cvf9wytqwEsewTG/qVnP9YSaqgpLcU5y9+Ksk7cUXEy6vbz4cn/UVDvV&#10;9/uUdm5K/k5+aJDkLYv8rCaI05pqwJpahIIjVhQeLgDymwYRaoN7Kx8E9IpCYK928G0bBliudqtu&#10;Wrwe+7axp3s3D2mB5q098O3np1BZWcVc1tu3GabPno4/t/yBX3/ckffR7j3+rh6edKLHIJTnW50S&#10;5nz00Jmvf321qrgirPnIHm/cPPejV1hrt5Gfa96auwmAvZ114lv/nh7UKvoki/zcuXTlM5M+eGPK&#10;6d/3dtjwwRdfP/39gnabP57/xrEdB2xxrb0r8Nm1S9sU5uQ0nz/1mYRn1y6NnDdp+u4Rzz3+eHlx&#10;ccjJXXuHT1vy+RRxnW8PGbW9z/jR89IOH2nHQ35O+L+Zr33z7Cvv/zt+080yxzL/2bVLx703evLW&#10;D84eDBH/tv6tdx498uuO2wc9MuWzrQu/es4nNOgP68VLnYOiI486u7nayc9F0x5/y8PXO6vryNvX&#10;fPfCa9+9+vuvPQXyc8PT3y8YcOH4yZar3/jw6ykfzR50cN1PT9jIz+adO548uWvvsGlLPr+fOJ4d&#10;fcaPnisSwST5iSsEZORHE6alPbt2qaeN/ARgK+So6T7i5mWTP57zghL5OfGtf9/r6tUsZ9Wr77zb&#10;fdStS/KzLoXSyM9ti1bOExuMiGt7DIBN0tgFgOekd1/pWV1ZFUSSn8n794V9NGFaxhsHfnP09POr&#10;Fo5jzMldeydNW/L5BCPuWCb5CeWXCwluaRdcfTnSJv8k1ihNJA3sYIBSxxhj8mh0pZVcgCebFGNc&#10;I1a1Fa17giV1JpWzkIOqanmFQJYV9ChJnMULgY8uQkUgBKZyEg5qTPd9CX+ShprANDWI5KxidwML&#10;KkiaBpWhIa6hXEeRCM2kJ/jGNk2kIeO5U0uAyiW+lTrz5ZLNqklcrRDGjhkakleKXaAqu3KgxT9T&#10;BwnKm7wyqkBDlRcpLxowgQWCPNzG4X2mSfoW9YmzaEmHkxEEAVRIf/NU05MQiZHauIJzO2YsWXdb&#10;f9dYkuV9SuKvGkvyqBCoiSXjiK60hiqqaGqIF+4hzUU2KkgaLvl7PeCUuNdMekJ5nNckuc0YL9XO&#10;hbQQoDSSsMEL6Yh94H33SMG8pzg88eTQWCQoxG5QzhjJiAKNJbwFXWpAqEIYPQ8XCzQSOGVUUyjn&#10;iEfBiCzAgkR1yYiiZa6CNAU5bTmkkhK8wt+5JIVVFO1RlSso+z+D4/2cSpDCertUeaBkpcFSvDDa&#10;VkY61lMJVsY1YqmJqMoNcJ5jbq/tstwcj/hnn/gz5v6u7R2dXM83i+g1s1mLG5dYHJzYjNNfDJUl&#10;ed75F5JuKco6ObLgYtIoAHafvmvh92kRJG9B+pEKf6umdY1W19iJ0KLjBShIKkBNTtO5fI5eLvDp&#10;FAz/ni3hGOGPRe8tR1UVm6i9Y1JblBRVYdPqs8zl/AN9MfXl++Hp64X0E6lY9H9LMf3tt7p0Hzri&#10;sMGHUYuq0lLL8eXLRh/58NvZ5XklHW2fB/Vp/d2tyxZOcnR1ZZ54LZ2fG95fODegeUhC9rmLsTfd&#10;M/LZO1579Uub7K2089OGNwYMXefs5mLNz8rpMjtxV5f9q1b1XDN7zpev7NjUzcXDoyovI8Pntf4j&#10;zk5695Whx7ZuH0GSn5lnzjR7a8hd1qe/XxBm87dc89/Z08/8cbD/PW+/PuODO+4/9OIvKzuIXp22&#10;zsR9K1b2tZGfL25e2eetIXdlTv30ze5dhw8/iitytt94+Hpf6D5q+BYb+fmPNd8Nfnf4uK15mTnt&#10;Ow+5adndb7/5wn+63ZzqE+xvdXZzKbl4Jr3z+Nf/dXPYDe0qPpowbVdo68jfL6dldrthQI+PH1w4&#10;75WlT82wddNmdBg08CeZ40mZ9O4rQ3qOG7cfMuTn+rfembR98cpZT6/8squWzs+g5iFHHF2ci4Ki&#10;I3dO/viD2atmzvrH+WOne/1z3crxNh/R52P6pk1695Vx548c68Dq/LT9vvSpGbMupaTH9J9896ck&#10;+VlwKdt5Zp8hmbau3m6jR/1h++yzyQ++7+ruVvXAgrnPabhN60GR/IRyVY4UqqR4iCQg6QUg+hFw&#10;TWpVVILREE8kxZQCPFYCz2ivI2lyjFVpxeqqovmAyn2H5gmlxidHTeUvS8pUKXnI02mlWkaHk9SS&#10;g2bJOiGAjSMS4kZJ2jQGyC4BUl5NnNQ0iLQaJ4lltJeML9GBxkpMMCtCVWyLRRboGm+0yC3JrENT&#10;8otSua840TcSOirUeRJXatdrFe5T7qIAnSSlYkLfwAp+qPEiVQsigRVnoKwZeBInjKSVoZKZRGW4&#10;WijKtXJW7RuSfFSZ1DVjSYOgJpYE+93AIjSv51iSZ5+afCwp8b2Ovc4K66TKJXKWDw3iic9BYslK&#10;IercZixBhtPuDStRHKVHWpM1rlmFYgutpCotBlQlQ8uQDmb5ycvlJgzreOKFRusA3mI6tetdI4xR&#10;3LG0DpKS6/4U4v0ZBoxHhj+HIhqwqI5HzpVGFHF5DvOCiJHUgmsOz5GTSSXm47qKSVQQoKnCfE3N&#10;8yAllMHrTQr2mMiLVKI7VI+Ci6G+mRSilVrszOrQp70bKN+hFevR/HKlsApzOWZeY88bLy4K7+s9&#10;3ie6z1teUf3fc3ByNcRf7npGTXWlpSQvvUNR1snBRVknbinJS+9fXVUeKCU/CbdO4R82+VlTU0NI&#10;3qIOgSnn91lnGwrEKbk+23cL0otRnFKMolNFKEsuhaUJUdml7hYUuFYh37EKBahEsaUaVdVXd7BZ&#10;M1fcMaUVDv2Ri8T9F6nrcXCwYMpz96J5h5ZXPqipxvtPfoBeQ4fMmDhz9odG7/flw4eiTn+/cnLq&#10;mt0PleeViMUJ1c1H9ni7/wf/e0WJ+IRAfm768ItlrXp22mL73Tc0OLHX+Ds2fDRhWlKHAT2W2z7z&#10;jwxPuGv26x9CInv785wPx+35bu0Lz/ywNO77l2bOzc3IbOkXfsVfMnbE0O97Txi/8Y/vV/T95sU3&#10;d9322H2Thj/3rJ0YnXfv1I+yktMGhLVruSf96On+LbvFrHpgwdxXbZ6faYeOjw2MjrSPM7dMf/CD&#10;Xz6e/8iFk8k3N+/U7vez+5MGj3v12ft6Txi/Z/mMZ59P+nX3wy27d9yanZLePqpbxy0RMTfsED0/&#10;bTK7O5etfrVl95iteRmZERXlFW6PLltwZ+qBP3vbyE/b/qcnJUV+eOcDu7vc1u977+Cgo+cSj8Td&#10;Mevfz9q2feDHNWOPb98zbsL/zXxZlL3dtmDhkJ8//vLT5zZ8f+NP77z3f6LnJ+14iHM87eePv3y5&#10;ZfeOvxZczg3MTs1ofccr/5wWHtPhTxv52bLbDcvdmnlW2JYdM/OlxxY/OmOjo7NTpXdQQLrts7ve&#10;ePVp/+bN7VrLpOytuP7k/fuaL3jgaZtc758l1gIfWCyWJ7//6vYtn8y9b8/362e27N5xu+TaHu4w&#10;oMdC2+OdlnRycMdBfRe26t1z/4//fX9ly+4d19uWbdevz6aKsrKSXz9b9r8WXdpvL8jOiSzMsYZM&#10;XzJ3ZGSnThlG3L9c5KcIirefHBpkgqqwb3J+MYrQkmxnBZAGS/3JbYcZfNGukULih/yObJCr4fzy&#10;emSxkro8iVvuamUVCVBN91JD+nDqmLQYiSbjDyUFx31gyLXhvDcMOU9K2zJirKGcN1X7z9hP5vMr&#10;871r4mOr8dlS3FeN44jqc6BjvIKKcVp1VwgFDX6NDdxXaLiHa9GYRL5eKNxDho/7ZixZuy0zllSG&#10;GUsaCB2FFEai0Z9rHvCcG6OeS877zZDzpLAt3fea1hhQZj2a4lHp967Vu1fLs8Wzr1piGo3vI62x&#10;Ey8ppCdWrYOGvsZG7quWe5jANZkXaQXrHjL6mqm4Rtckd6HxedJ0vRljj6H3j9x2FGJC2jWi7pfM&#10;d2TfIyrPL/MeSN264VZH59R/hnS7c7qzZ3CaivX+rVBdVWEpzDrRozDj0J2FmcfurCgtaAsFv0+5&#10;rk+9fp9s8pPYttg1KixXUVKFgtOFKDhRiJLjxbCUNrgirCrUOFhQ2AywOlagwLEaYTG+iB3oh1/X&#10;nEfG+XzqqtzdXfGveXWb4tbN/xHpKdkbZ2/ccrsR+5Z3+kTI2R/XjU9dvXViUVpeX4KftqGs8/P3&#10;3N/1yae+411fwaXsZtmpye3F353d3K3BrVqlnT96pJP4mauHZ154TMwZYXm/gktZQeExMSdxhXjr&#10;HBjV8lxxvtW3ODcnUPyOX3hEum94eKawTNeImI6HXTw8attrk/fvi0r9MyG6zU19T4lk2uXU1LD8&#10;S1nh4jLBrduc8vTzyz++fXubi8dPRHQYfEtSSOvWl8W/Zxw9GnJy564b/JpHZnYdPvy4cCxRLXv2&#10;OiKsr9mJHTtj3b29rd1Gj7J33hbl5npbL1wIFff/cmqqTRrXuayoyNXD1zfPNzzcvv6K0lLn9KTD&#10;XQKjWh7PTk1u1bJnr8PCNtt5+PperqqosJnIVgRERV2gHQ9xjgNt+yX8ao2I6XjGxcOjxua5mZ50&#10;uBu5bERMx4PZKSltyoqLvMTPIjt1TnR2c6sUthMb2anzUWc3t3LJNlwO//xzD3dv77Juo0f9ab9X&#10;MjICcjPO147hMte2xtXDMzU8JuZyUW5us6wzp2vvA++g4MyAqKj0vIwM74T1P3X1ax6Z33X48ETO&#10;24oLqshPEyZMmDBhwoQJEyZMmDBhwoQJEyZMmDBh4nrEuV3rB7ToN3KHefHUoTDrRLvCi0fvsqYd&#10;GF9RVtDVTog1pN+nguQtsdIrP1XXELtTl5CtKq9G/qlCFJ68QoSiuGnyIQ7+zshBBfJRiUKHahRZ&#10;qlBWXVn3vFosuOeJO9C2Z0ztR0d2JWLVwnUlb6xdGxTUomWR2u2W5eY4Zf15oNeFXXsGn/95z5Ci&#10;tLybbDa4MosW9XrrsQnt772vnlSqCRNNESb5acKECRMmTJgwYcKECRMmTJgwYcKECRMmTJhQREle&#10;evOCjEOjrWkHJpQVXupv4+1giN9nXclbaCI/a+r8vXaXbD9YgMrKahScLrJL4xadLIYlj+3Dea1R&#10;7WxBsWsNSpxqUOJYhdKaapQ7A61iW6H3mAEIjAxCSUER3nt6DkY98sD4EY//YyVtlwvOpXqUW60R&#10;2YcPRRVlXrrBevxM57yk5M5FaXk2MtuDeqgWwCXWrfDG5//dv0W/wYZ25pkw0ZAwyU8TJkyYMGHC&#10;hAkTJkyYMGHChAkTJkyYMGHChCqUFWQGFWWdHFSQeXxYYebxYdVV5WHi93n9PmmSt+AlP2uEbbHI&#10;Txli1YaiC6UoTi5BybkSu08oSq4vrsTi5ABHbxcUl5fDxc3lkneAT5btsAA4AnArzcx3Kc8rscmn&#10;etusRVWvP8wR/oP9KrtNfvqO0A6D1zfMUZgw0TAwyU8TJkyYMGHChAkTJkyYMGHChAkTJkyYMGHC&#10;hC4UZB7vUXA+cUxe+p93V5QVtrOvS4/fJ2fXJwi/T+k2xOVr/UplrUNrUFUF5CcXoSS5GMVnSlBz&#10;oUJid/k3gpcDvAZ6IaCbF4LbDny13aAnXjefDBPXG0zy04QJEyZM/eutIAAABfVJREFUmDBhwoQJ&#10;EyZMmDBhwoQJEyZMmDBhGGxEqDU9YYw17cA9leVFbcn11pe8Ndrvs77krRL5WUP8bFu+OKfCLo9b&#10;klyCsrOlsJT9De4NC+Dawx2Bcb5wdnNEs8BWG7uMeX2Ug6NzVRPYOxMmVMEkP02YMGHChAkTJkyY&#10;MGHChAkTJkyYMGHChAkTDYLCrBMdC7PO3FKUdWxwYfaZW2pqarzQyH6fNcS666+mpu7fLXU7Sasq&#10;a1B8vhRlGWUoSStDWXoZLPlN2y9UDWrcLPDo6gGv2GbwCHK2f7NZYKsfOg57YZKzh+/fgfY18ReE&#10;SX6aMGHChAkTJkyYMGHChAkTJkyYMGHChAkTJhoclaX5/9/e/f82UcdxHH/329oebdfNtYyNugwK&#10;DEdkA02IZJkg32KIgkZ/8ydN/IVf+NUf/M1f0R/UH/wT+MWfTEyM/qC/aIig2UgYZKyydl+6bm2v&#10;1/bueu2ZMsdgFLJMxtrxfCSXXnq9u3d699srn/fbr86Mnc1NX7+gzt58V2wJN2x5K41b5m685e2T&#10;ws81xx3SYCXp6r1WlDKGlJOG6An9/uZQWy9nsTsdEjgckPBwUDyK88H3oe6D3x56+7NLTncb4RFa&#10;FuEnAAAAAAAAAAB4rqpmyZubvn4uN33jHXV2/LyIRB8NP5/PvM/G4eeaOaX/rVBdnQO6erxm21Ja&#10;NMVImqJP62KkDLHTVXE04cxQ2yvie8UvyqAioT6/ONaU2NV/7JuB05cvbVV9wLNC+AkAAAAAAAAA&#10;ALZMrVpx5u79eTKf/OuD/Oz4+WrF6NnYvM+Hws+nzft8rOWtPJj3uZHwU9bUYeo10VOm6DOGVBYq&#10;Ys6a4shuTavc+gpP/16/KHG/7OjzicvdMJS1o/GRL+Kjn37udHkIjdDyCD8BAAAAAAAAAEBTsKsV&#10;R2HhzrCaGjujpe+MFpcSx0UkuFzbakvcerbx7OZ9ypPDT3slUF0JPx+9Vq3WMFV9TD0QrWQtsfJV&#10;sfLLn7WCJVbBkmrRlqpqiau6sdWiNYctznaXuIIucXe4xRNpE+/ONmmLuMQbdD/1XI+/PbHn2Ecf&#10;R/aN/LKhmwNNiPATAAAAAAAAAAA0JcvQPPnU+FtLid/fKy7cPle1jNjmtrxdc81aw5Pva7Tq8/8w&#10;9apYRVtsvSo1S6RWqW+PXrfeqtbpdYrTY4vD4xRXwClexfVYC9v1CHTt+f7Aqcuf+EPRJd5+bCeE&#10;nwAAAAAAAAAAoCXkkn+/nv3n2oV8auxcRS8MidjOlbrX1fJW1oSfz7jlbStwenwzLw9duLx7+OJV&#10;3npsR4SfAAAAAAAAAACg5RjaQqeaGn9Ty0yOqjM33zBK2SERcW9ey1tp6fDT6fbmuvePXokdef+K&#10;RwkXm6AkYFMQfgIAAAAAAAAAgJZnaAsd2Xs3TmvzEycK6dsnTF090Dj8tB/afXLL2/XP+2z6nEWN&#10;xkeu7D5y8Ssl3JtvgnqATUX4CQAAAAAAAAAAtp3iYqIvnxo7W5ifGCnM3zpZtcyeZp33uUmWovGR&#10;72KvffilPxRN84bjRUH4CQAAAAAAAAAAtrVateIozN0aKGamjhfmJ45pmbujFV2Lb8d5nx6l81rv&#10;4Jmvuw+euur2BfUmKAl4rgg/AQAAAAAAAADAC6eUS0XK2dSh4mJiuJydHirlkgN6IT0gIsEWm/ep&#10;B17q/62z7+gP4djhH0M7909sdUHAViL8BAAAAAAAAAAAuL9C1HRomcQ+LT15tJxPHSpmpg5rmalX&#10;RezdD6WgWz3vs+ZROsc6egZ/6ogN/RzaNfCrN9BV4vkBywg/AQAAAAAAAAAAnqKUSwUMdX6wnJ8b&#10;KOdm9payyT1mKRsvq3P9IhLdxP/Ocnp8U0p7z81Q94HrwUj8jx2R/mtKuDfL8wIaI/wEAAAAAAAA&#10;AADYIEPL+Cp6IaYt3K2vDu0uZZMR2zK7TV3daWiZdhGpb4H6OE5Dy3gruurxBiK6xxe06i1rRaQg&#10;IqoS7l10ub1pb7Brxu0LJZXO2KTSvmvSvfw7AOshIv8CFLE16I+Z22YAAAAASUVORK5CYIJQSwEC&#10;LQAUAAYACAAAACEAsYJntgoBAAATAgAAEwAAAAAAAAAAAAAAAAAAAAAAW0NvbnRlbnRfVHlwZXNd&#10;LnhtbFBLAQItABQABgAIAAAAIQA4/SH/1gAAAJQBAAALAAAAAAAAAAAAAAAAADsBAABfcmVscy8u&#10;cmVsc1BLAQItABQABgAIAAAAIQB2gM7PzgMAAMkIAAAOAAAAAAAAAAAAAAAAADoCAABkcnMvZTJv&#10;RG9jLnhtbFBLAQItABQABgAIAAAAIQCqJg6+vAAAACEBAAAZAAAAAAAAAAAAAAAAADQGAABkcnMv&#10;X3JlbHMvZTJvRG9jLnhtbC5yZWxzUEsBAi0AFAAGAAgAAAAhALBxYZLgAAAACAEAAA8AAAAAAAAA&#10;AAAAAAAAJwcAAGRycy9kb3ducmV2LnhtbFBLAQItAAoAAAAAAAAAIQCHrFZB36YBAN+mAQAUAAAA&#10;AAAAAAAAAAAAADQIAABkcnMvbWVkaWEvaW1hZ2UxLnBuZ1BLBQYAAAAABgAGAHwBAABFrw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8" type="#_x0000_t75" style="position:absolute;width:68776;height:7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C9vwAAANoAAAAPAAAAZHJzL2Rvd25yZXYueG1sRE/NisIw&#10;EL4LvkMYwYtoWkFZqrGIqIiwh+36AEMztsVmUpuo1ac3wsKeho/vd5ZpZ2pxp9ZVlhXEkwgEcW51&#10;xYWC0+9u/AXCeWSNtWVS8CQH6arfW2Ki7YN/6J75QoQQdgkqKL1vEildXpJBN7ENceDOtjXoA2wL&#10;qVt8hHBTy2kUzaXBikNDiQ1tSsov2c0o2PJ+Jm/+Nc301XxXBY6aYzxSajjo1gsQnjr/L/5zH3SY&#10;D59XPleu3gAAAP//AwBQSwECLQAUAAYACAAAACEA2+H2y+4AAACFAQAAEwAAAAAAAAAAAAAAAAAA&#10;AAAAW0NvbnRlbnRfVHlwZXNdLnhtbFBLAQItABQABgAIAAAAIQBa9CxbvwAAABUBAAALAAAAAAAA&#10;AAAAAAAAAB8BAABfcmVscy8ucmVsc1BLAQItABQABgAIAAAAIQAunRC9vwAAANoAAAAPAAAAAAAA&#10;AAAAAAAAAAcCAABkcnMvZG93bnJldi54bWxQSwUGAAAAAAMAAwC3AAAA8w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9" type="#_x0000_t202" style="position:absolute;top:1238;width:47237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<v:textbox>
                  <w:txbxContent>
                    <w:p w14:paraId="284675BB" w14:textId="33660AB7" w:rsidR="00C70D19" w:rsidRPr="0073082B" w:rsidRDefault="00C70D19" w:rsidP="00C70D19">
                      <w:pPr>
                        <w:pStyle w:val="NormalWeb"/>
                        <w:rPr>
                          <w:rFonts w:ascii="Montserrat SemiBold" w:hAnsi="Montserrat SemiBold"/>
                          <w:b/>
                          <w:bCs/>
                          <w:sz w:val="14"/>
                          <w:szCs w:val="14"/>
                        </w:rPr>
                      </w:pP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Calle 16 de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s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eptiembre no.147 norte, Col. Lázaro Cárdenas, C.P. 52148, Metepec, Estado de México Tel: (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55) 5480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3700 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www.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conalep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.edu.mx</w:t>
                      </w:r>
                    </w:p>
                    <w:p w14:paraId="321F5097" w14:textId="77777777" w:rsidR="00C70D19" w:rsidRPr="0073082B" w:rsidRDefault="00C70D19" w:rsidP="00C70D19">
                      <w:pPr>
                        <w:rPr>
                          <w:rFonts w:ascii="Montserrat SemiBold" w:hAnsi="Montserrat SemiBold"/>
                          <w:b/>
                          <w:bCs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0E7783" w14:textId="77777777" w:rsidR="000F1D94" w:rsidRDefault="000F1D94" w:rsidP="00336B52">
      <w:r>
        <w:separator/>
      </w:r>
    </w:p>
  </w:footnote>
  <w:footnote w:type="continuationSeparator" w:id="0">
    <w:p w14:paraId="4F760846" w14:textId="77777777" w:rsidR="000F1D94" w:rsidRDefault="000F1D94" w:rsidP="00336B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3AD5D9" w14:textId="110901A8" w:rsidR="00C70D19" w:rsidRDefault="004E69AB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4D241BB" wp14:editId="24D50A4B">
              <wp:simplePos x="0" y="0"/>
              <wp:positionH relativeFrom="page">
                <wp:posOffset>4200525</wp:posOffset>
              </wp:positionH>
              <wp:positionV relativeFrom="topMargin">
                <wp:align>bottom</wp:align>
              </wp:positionV>
              <wp:extent cx="3175635" cy="714375"/>
              <wp:effectExtent l="0" t="0" r="0" b="0"/>
              <wp:wrapNone/>
              <wp:docPr id="5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75635" cy="7143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CB63E0" w14:textId="4FC5E551" w:rsidR="004E69AB" w:rsidRPr="00335C81" w:rsidRDefault="004E69AB" w:rsidP="004E69AB">
                          <w:pPr>
                            <w:jc w:val="right"/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335C81"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  <w:t xml:space="preserve">Secretaría de </w:t>
                          </w:r>
                          <w:r w:rsidR="00471883"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  <w:t>Académica</w:t>
                          </w:r>
                        </w:p>
                        <w:p w14:paraId="02C36417" w14:textId="46B04094" w:rsidR="004E69AB" w:rsidRPr="00335C81" w:rsidRDefault="004E69AB" w:rsidP="004E69AB">
                          <w:pPr>
                            <w:jc w:val="right"/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4E69AB">
                            <w:rPr>
                              <w:rFonts w:ascii="Montserrat" w:hAnsi="Montserrat"/>
                              <w:sz w:val="20"/>
                              <w:lang w:val="es-ES"/>
                            </w:rPr>
                            <w:t xml:space="preserve">Dirección de </w:t>
                          </w:r>
                          <w:r w:rsidR="00A654AE">
                            <w:rPr>
                              <w:rFonts w:ascii="Montserrat" w:hAnsi="Montserrat"/>
                              <w:sz w:val="20"/>
                              <w:lang w:val="es-ES"/>
                            </w:rPr>
                            <w:t>Formación Académica</w:t>
                          </w:r>
                        </w:p>
                        <w:p w14:paraId="1354423C" w14:textId="5426C1FC" w:rsidR="00A654AE" w:rsidRPr="00896712" w:rsidRDefault="004E69AB" w:rsidP="00A654AE">
                          <w:pPr>
                            <w:jc w:val="right"/>
                          </w:pPr>
                          <w:r w:rsidRPr="004E69AB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 xml:space="preserve">Coordinación de </w:t>
                          </w:r>
                          <w:r w:rsidR="00A654AE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>Desarrollo de Programas de Formación Académica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D241BB"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margin-left:330.75pt;margin-top:0;width:250.05pt;height:56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0KWMgIAAFgEAAAOAAAAZHJzL2Uyb0RvYy54bWysVEuP2jAQvlfqf7B8LyE8lhYRVpQVVSW0&#10;uxJb7dk4Nolke1zbkNBf37ETWLTtqerFGc+M5/HNN1nct1qRk3C+BlPQfDCkRBgOZW0OBf3xsvn0&#10;mRIfmCmZAiMKehae3i8/flg0di5GUIEqhSMYxPh5YwtahWDnWeZ5JTTzA7DCoFGC0yzg1R2y0rEG&#10;o2uVjYbDu6wBV1oHXHiP2ofOSJcpvpSChycpvQhEFRRrC+l06dzHM1su2PzgmK1q3pfB/qEKzWqD&#10;Sa+hHlhg5OjqP0LpmjvwIMOAg85AypqL1AN2kw/fdbOrmBWpFwTH2ytM/v+F5Y+nZ0fqsqBTSgzT&#10;OKL1kZUOSClIEG0AMo0gNdbP0Xdn0Tu0X6HFYV/0HpWx91Y6Hb/YFUE7wn2+QoyRCEflOJ9N78aY&#10;i6Ntlk/GsxQ+e3ttnQ/fBGgShYI6HGFClp22PmAl6HpxickMbGql0hiVIU1BMfowPbha8IUy+DD2&#10;0NUapdDu276xPZRn7MtBRw9v+abG5FvmwzNzyAdsBTkenvCQCjAJ9BIlFbhff9NHfxwTWilpkF8F&#10;9T+PzAlK1HeDA/ySTyaRkOkymc5GeHG3lv2txRz1GpDCOW6T5UmM/kFdROlAv+IqrGJWNDHDMXdB&#10;w0Vch471uEpcrFbJCSloWdianeUxdIQzQvvSvjJne/wjBx7hwkQ2fzeGzrcbxOoYQNZpRhHgDtUe&#10;d6RvGl2/anE/bu/J6+2HsPwNAAD//wMAUEsDBBQABgAIAAAAIQASmTVb3wAAAAkBAAAPAAAAZHJz&#10;L2Rvd25yZXYueG1sTI/BasMwEETvhf6D2EJvjWyDRXAth2AIhdIekuaSm2xtbFNp5VpK4vbrK5/a&#10;2w4zzL4pN7M17IqTHxxJSFcJMKTW6YE6CceP3dMamA+KtDKOUMI3ethU93elKrS70R6vh9CxWEK+&#10;UBL6EMaCc9/2aJVfuREpemc3WRWinDquJ3WL5dbwLEkEt2qg+KFXI9Y9tp+Hi5XwWu/e1b7J7PrH&#10;1C9v5+34dTzlUj4+zNtnYAHn8BeGBT+iQxWZGnch7ZmRIESax6iEuGixU5EKYM1yZTnwquT/F1S/&#10;AAAA//8DAFBLAQItABQABgAIAAAAIQC2gziS/gAAAOEBAAATAAAAAAAAAAAAAAAAAAAAAABbQ29u&#10;dGVudF9UeXBlc10ueG1sUEsBAi0AFAAGAAgAAAAhADj9If/WAAAAlAEAAAsAAAAAAAAAAAAAAAAA&#10;LwEAAF9yZWxzLy5yZWxzUEsBAi0AFAAGAAgAAAAhAG+PQpYyAgAAWAQAAA4AAAAAAAAAAAAAAAAA&#10;LgIAAGRycy9lMm9Eb2MueG1sUEsBAi0AFAAGAAgAAAAhABKZNVvfAAAACQEAAA8AAAAAAAAAAAAA&#10;AAAAjAQAAGRycy9kb3ducmV2LnhtbFBLBQYAAAAABAAEAPMAAACYBQAAAAA=&#10;" filled="f" stroked="f" strokeweight=".5pt">
              <v:textbox>
                <w:txbxContent>
                  <w:p w14:paraId="51CB63E0" w14:textId="4FC5E551" w:rsidR="004E69AB" w:rsidRPr="00335C81" w:rsidRDefault="004E69AB" w:rsidP="004E69AB">
                    <w:pPr>
                      <w:jc w:val="right"/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</w:pPr>
                    <w:r w:rsidRPr="00335C81"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  <w:t xml:space="preserve">Secretaría de </w:t>
                    </w:r>
                    <w:r w:rsidR="00471883"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  <w:t>Académica</w:t>
                    </w:r>
                  </w:p>
                  <w:p w14:paraId="02C36417" w14:textId="46B04094" w:rsidR="004E69AB" w:rsidRPr="00335C81" w:rsidRDefault="004E69AB" w:rsidP="004E69AB">
                    <w:pPr>
                      <w:jc w:val="right"/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</w:pPr>
                    <w:r w:rsidRPr="004E69AB">
                      <w:rPr>
                        <w:rFonts w:ascii="Montserrat" w:hAnsi="Montserrat"/>
                        <w:sz w:val="20"/>
                        <w:lang w:val="es-ES"/>
                      </w:rPr>
                      <w:t xml:space="preserve">Dirección de </w:t>
                    </w:r>
                    <w:r w:rsidR="00A654AE">
                      <w:rPr>
                        <w:rFonts w:ascii="Montserrat" w:hAnsi="Montserrat"/>
                        <w:sz w:val="20"/>
                        <w:lang w:val="es-ES"/>
                      </w:rPr>
                      <w:t>Formación Académica</w:t>
                    </w:r>
                  </w:p>
                  <w:p w14:paraId="1354423C" w14:textId="5426C1FC" w:rsidR="00A654AE" w:rsidRPr="00896712" w:rsidRDefault="004E69AB" w:rsidP="00A654AE">
                    <w:pPr>
                      <w:jc w:val="right"/>
                    </w:pPr>
                    <w:r w:rsidRPr="004E69AB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 xml:space="preserve">Coordinación de </w:t>
                    </w:r>
                    <w:r w:rsidR="00A654AE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>Desarrollo de Programas de Formación Académica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C70D19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C972624" wp14:editId="5C9DEE2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4057015" cy="501650"/>
              <wp:effectExtent l="0" t="0" r="0" b="0"/>
              <wp:wrapNone/>
              <wp:docPr id="6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057015" cy="501650"/>
                        <a:chOff x="0" y="0"/>
                        <a:chExt cx="4057015" cy="501650"/>
                      </a:xfrm>
                    </wpg:grpSpPr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2171700" cy="4445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Conector recto 9"/>
                      <wps:cNvCnPr/>
                      <wps:spPr>
                        <a:xfrm>
                          <a:off x="2352675" y="123825"/>
                          <a:ext cx="0" cy="273685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C5955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3" name="Imagen 3" descr="C:\Users\Conalep\Downloads\LOGOS CONALEP\LOGOS CONALEP_Mesa de trabajo 1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2024" b="29624"/>
                        <a:stretch/>
                      </pic:blipFill>
                      <pic:spPr bwMode="auto">
                        <a:xfrm>
                          <a:off x="2457450" y="0"/>
                          <a:ext cx="159956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1E374D" id="Grupo 6" o:spid="_x0000_s1026" style="position:absolute;margin-left:0;margin-top:-.05pt;width:319.45pt;height:39.5pt;z-index:251659264" coordsize="40570,50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nstegQAALAMAAAOAAAAZHJzL2Uyb0RvYy54bWzcV91v2zYQfx+w/4HQ&#10;u2NJ1octxClcOQ0KpE3QrNhLgIGmKEurRBIkHScY9r/vjvrIh9026LaH7SEyKd0d73539zvm9M19&#10;25A7rk0txdILTnyPcMFkUYvt0vv8y7vJ3CPGUlHQRgq+9B648d6c/fzT6V5lPJSVbAquCRgRJtur&#10;pVdZq7Lp1LCKt9ScSMUFfCylbqmFrd5OC033YL1tpqHvJ9O91IXSknFj4O26++idOftlyZm9KkvD&#10;LWmWHvhm3VO75waf07NTmm01VVXNejfoD3jR0lrAoaOpNbWU7HR9YKqtmZZGlvaEyXYqy7Jm3MUA&#10;0QT+i2gutNwpF8s222/VCBNA+wKnHzbLPt5da1IXSy/xiKAtpOhC75QkCUKzV9sMJC60ulHXun+x&#10;7XYY7X2pW/yFOMi9A/VhBJXfW8LgZeTHqR/EHmHwLfaDJO5RZxWk5kCNVeffVpwOx07Ru9EZVbMM&#10;/nqMYHWA0fdrCbTsTnOvN9K+ykZL9ZedmkA6FbX1pm5q++BKExKHTom765pd627zCHc0wP2+pVsu&#10;SIR4ozyKdAoUA7qU7IshQuYVFVu+MgpKGhoNpafPxd322Wmbplbv6qbBFOG6jwvK/0X5HIGmK821&#10;ZLuWC9v1muYNhCiFqWplPKIz3m44lI5+XwSQX+hzC/WjdC2sawYogUtj8XQsBtcOf4Tzle8vwreT&#10;PPbzSeSn55PVIkonqX+eRn40D/Ig/xO1gyjbGQ7h02at6t51eHvg/NHa71mi6yrXneSOOg5A4JxD&#10;w69zEV4hQuirsZpbVuGyBPA+AeCdzvjBIf0ILqbBQH+gxtGOiNIkjDFjHRDYFWGQBqkPjIRdEUVR&#10;DOvulMGC0sZecNkSXADG4IYDld6Bw53oINKXQueDcw5cwu4FTjVD1mH3OuiQUY+x0U1FFQcX0Oxj&#10;HS+GOs6B35mVmqCnkiwwnF40Fz15mK/hFM7iMEmBJACNIJzNX8LVAxWms2TukBxZAJrkOVBNLdBL&#10;mh0FimaNIPult4jhCJQysqmLoUmM3m7yRnelkseLOJ71WXkiBkc3AiDH4DrI3co+NBwNNuITL4FR&#10;IclBdwLOMj6apYxBQ3UN3EujWldqvaL/fcVeHlW5m3Pjqa9QHjXcyVLYUbmthdTHTrf3g8tlJz8g&#10;0MWNEGxk8eAS7aCByusIDWrxP8PKs6Gae1aGfcENA8bMs9vPBu45t1DntOHqdi33opG0MLeXVxdX&#10;NyS/+ri6PL9+vvvtAzcUTBCr6Yb+LklwosQWa+o5d/9jVE+0tL/WtnLNOlTgv8z94f+I+zVDvsd7&#10;Yhj6IQxpuCWGiwRWkLNxNiD9YgIPZwDZ7D/IAqYg3Vnp+mjg8/6OFEZxCmzvmK6/CA03pSBeLOLk&#10;4Kb0dar79kygmZBIbM5xZKwnL3oOc/PoYETHsySCEZ1MVqt1Oomi9Xzy9i2s8vx8Ec2CJIrPxxFt&#10;KlrI/dXGMLg4FX9/SiOyR6Yzgv1yvLn7H1yLnUZ/hcd799M9rJ/+o3H2F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FvotYbdAAAABQEAAA8AAABkcnMvZG93bnJl&#10;di54bWxMj0FrwkAQhe+F/odlCr3pJpVajZmISNuTFNRC6W1NxiSYnQ3ZNYn/vtNTexoe7/HeN+l6&#10;tI3qqfO1Y4R4GoEizl1Rc4nweXybLED5YLgwjWNCuJGHdXZ/l5qkcAPvqT+EUkkJ+8QgVCG0idY+&#10;r8gaP3UtsXhn11kTRHalLjozSLlt9FMUzbU1NctCZVraVpRfDleL8D6YYTOLX/vd5by9fR+fP752&#10;MSE+PoybFahAY/gLwy++oEMmTCd35cKrBkEeCQiTGJSY89liCeqE8CJXZ6n+T5/9AAAA//8DAFBL&#10;AwQKAAAAAAAAACEAPVDlcsVSAADFUgAAFAAAAGRycy9tZWRpYS9pbWFnZTEucG5niVBORw0KGgoA&#10;AAANSUhEUgAAAlMAAAB8CAYAAABNJDUiAAAACXBIWXMAACZyAAAmcgEhK5fuAAAgAElEQVR4nO19&#10;DZBkXVne+b6QaIxmGmIoo2an11hI0Di9CVqawW96FRWFL9PrzxpwZXoMC5Si2+sfiuD0VACJErdH&#10;0ACLTg9MCa4/2yOIYqhsDzJqKGR7rMS/UHw9G2NRlvHrsSg1FNaXOuPzzD5z5v6ce/venp7Z81RN&#10;zUz3/T333HOe8/4870NPPPGEeVCxc/Ny1RjTNMZ05q/eGj2wDREQEBAQEBCQG6eeTO3cvFwxxtSM&#10;MXVjTNcY0zPGzMkme8aYoTGmNX/11sDcJ1Ed7GO3b4BQteW4NRCtEbYZBsIVEBAQEPCgYPPcfPPK&#10;vZ1ueODpeHjaL9CFJU87Ny83d25e7oHw9I0xd0CoRvNXb9nf+8aY7fmrtx6yJMoYYwlXHyTKgHRZ&#10;IlWdv3qrib9Xdm5ettuSoPWxnyVad3H8gICAgICAM4vNc/MVS6I2z81bI8T65rn5dnja6Th1ZApE&#10;aB2WogGIkHEsRwNuPH/1Vg+Easb+BqFasMfh9jjOLoiT4fYgWg1s04+7IJCvgICAgICAUwmQqDY8&#10;OXaOncV9rGyem6+Gp5qMqSZTOzcv13duXh7s3Lz8hLVGmb8jNZbcbHAbEKLdJMsRiNAetmGnGDib&#10;jUCyDDqTPX97/uqtIfZNgrWS9WEpCwgICAgIOBVwSNQKDA8ugnUqBVNHpqzlaOfm5a79AeHp4Kv1&#10;nZuX+XdHrEgG2y3I/0Pnf36W9L+iB1ehdf0156/eSmPlPZyvkbJdQEBAQEDAicOTRBFLwTqVjKkh&#10;U+IqsyRqyRIUa3Wav3qrC8uQJTfXbKyUWI6OWJnEMpRElAjXNWePtW3uW7voPuzIeeLQirmnenAB&#10;BgQEBARMCzKSKEUzPMR4nDiZAuHoIuDbEhlLYlYdK08P1qgtY8with3INnTZ1ZxjV8x90rUg++3r&#10;8UHCZhGk3t65ebmBOKrr6Gixnchev/iW9fMmAuMft8ccu6ECAgICAgJyYgwSRQQylYATJVMgMR1Y&#10;ojTA+8CN52TfNRAvtQbpg0U+XAkOd2OW6sjQY8wU9aQOzmndhiA9PcRd0Y3okrQkSYS2xHD1zX0i&#10;tY7PVmHdajBbMCAgICAgYBIogEQRs8HVF4+p0JmyQeZws1WZYQdrDqUL7P/285oNCAdZ6aBTnMdn&#10;dO291hjzCrEW7dKypTpRIDYNuPs6cCcauBEXYQWjhlU1SmMKZI8WMmuFuoj76MhmB/uCON6FK/FQ&#10;8yogICAgIKAMWIkDmSvHxcaVezvBOhWDJ03JdXRgyWlJ1oD9zJKkKjLqerBE2Qy7LghYXyxYQxAb&#10;e0917BOL+au3Og7pIdpyHSMQnzjLVBvHYFwUpRRauJ812ZedcAh34hGR0ICAgICAgCKweW6+gbnp&#10;WAhKTmzHxQYH/B2mRgEdlqWKY506iKUCeSLDbtCtR/XzJA2okq61io51zRhzAQRqBV9fwv9LYjWr&#10;w3K1ZV2VIjbah+syICAgICBgLGyem2fojJvNnhV7MGAczFNX7u2E6h8pmIhlCq6zZko5lnaEdWoI&#10;YtLF50O43RisPnJirSaFEX72nDitZVjHbluTqFjHKMffBgEc4V46+L8JS1lAQEBAQEAm2LgozJvX&#10;xmi5LcynvSv3dnwy4gMEpVqmYJHpwtS4C/dbLKGywpdg1JfwURduvaklGrBSNUCQ+mKxumgtZoj9&#10;WnGEP+1nA6kVOOS+of5fQEBAQEAWoPRLVpfeofXpyr2dXmjw8VC2ZaorP22JR4pDE6TiNr7fFqvO&#10;VALWpwOyB1FRS6T2QaSqIFK2TmAdFroKg90dNBC8Xp/m+w0ICAgImDr0EVqShH1ankCggvWpQJRN&#10;pg4Cs0E4UrMAsF0VMUXDIq00OGY9QqzTwDU3grUo9znnr95qgVDZ3//NGPMUfKUEMopMzkLyoQ1L&#10;Vi9k+wUEBAQEeCKOTO2K6+4kQmIeGJTt5utE+HC3IUUwMbOiyBJQJmHgxDrRGrQA9j6QAPFcHRAu&#10;Tmb6NcSlV1OiJMHpy1I+pwaX31Rb5QICAgICTh6Imeph7tDA8WB9mhAKJVMgBjVYeJhx13ZcV8wy&#10;uFCW9UU0pKx1q4lYLANXW1WKHRuXLIF40YpFS1YP1qLMBFBiprZx3j61s8xxwqkZFHHuwICAgICA&#10;gIApQiFkChlpfSiT70MgbA9Zai5ZqdLsaN1iRTcFJBQsgbli3ZiIXerAzUgi1RZ3X4WZddi2ybqA&#10;5miAeQvbdrGtN+PHMex+f26MeSOuoQGyRjG18+4xEWPVC6QqICAgICBgelFUORmSoieDKGwhDuiO&#10;JSeWTICkMC5qlFKiZRzQvfZxnJ91/Yb4acGFVkcdQPv/OxHn1KGLD1Y2AxLWnb96qyqK6Y9ZDSyP&#10;AsiG94xzbcKl1xaTrHU97saQM3uudSngHBAQEBAQEDBlKMoy1YdrryWfMRbIWqoeMca8DeTASyYh&#10;5XxURY+KQeqD0P2wMeafwrLDbalhNYN6eh1x5XXxP2v39UC+FrDtoZsPJKqNgL8NyDd4WapAjCw5&#10;q8Gi9zg0qdT1R9fiAoipCeKeAQGTA8QPjySrhADe6UPEcxpdubcTkndSsHlu3s0aHwRhzvFQJJk6&#10;VsNO4oXWQD76IBJj6UZZKxdU0RlYfl4IE4sMs3Dxh40x3y5in3T5kVRt4X8G7s1A54qaUU2QKlqS&#10;2ohnGoj7jqqz3QykqoFj2zqA19kmjsv0CMmaJqDg5TQUvTw26dE6maadEjVhFnT+OHAyLnXgihgo&#10;C0FWMlFCHym83RC428BzrHkqR++xLBQt2dM0Ecnz177p9gm9z0vTrjOEvsQ41qrnc9qVMmP9cckw&#10;+koZXoLSxgOMcdpucym77GkCVtHEdIwxoTCSXMbcZftWUdIItKJ0MTAdwNaeA2mogWTl7ogMDEf8&#10;kKqiGyFHRur2kays03qE81NFnZaoJXQcBs/b/T6B4w7EJcdBl1l5VVxPHfdoj7eyc/MyL3k1pfZe&#10;X+QieMxIIiUux9EUSSZ0CyhZUCZqdiBJyWYpouxCFrDkkH2hddAqTHEYA8WdMi5+89z8kzMO+h0s&#10;ForCxSIqHgiBanlMLlGYxc9h39k8N7+Ld+JE1aMxeWZ9/g2McVMF9GWO43me0xx+bB9c2Tw3b7B4&#10;7uE5ZSUwLX2HC8SlItsf7cYkrKxCnuzbi+b+OHWgF1lQv2576GFFYd9jPPdF0ePSwdhYFJkisVm0&#10;1iiHRAzHWf1bggEi1kBRY9vpLIF5lsRnMXC8gmy5gUNQWnyBJPi7KsWMr4lrjy8uLVYdsaoxiJ2/&#10;b+/cvEwrVl8e0F7ay8F7Qv3B50rhZnvuZZDCY8Uqd25e3obUwkmvhKeZSBlYGLspIqgneQ86aN3A&#10;oNXBoDXOsy0zvq6WkcwUbSGrj0OmQKJa+Cmiir7Cvrc38Cx3YRk9icSRPJbsqQohABnIO+mmYRE/&#10;65vn5rfwnHz7VFmCyrUiyBSIdLtgojALAmnJqDVKtE5ofJphbd4xzk2U8RxruQLQrZXIlkDZuXn5&#10;CZRCsYPTtyE+agXfNUBwanEq5ghMT+tEdZEraKNBbXzWBxDUbQfIvxBXXRvnb5OIgdxVSbawcvuk&#10;EKxtWqhsLBOKF7NDtmUS6YsVzN73qqi2k9gtI1i96RM4DuvT30fslEukbqMzb2P1sox7ONHq3Xhp&#10;TwNiTbllucLGwCwm48c3z813MfHnQZn35X1sTIhFE5bc97Z5bp61PVdKuC4Xc5ish5vn5ttjPMs8&#10;yNNGM5vn5k+cUNl22jw3b8f3x0oiUi7sGH8Hz8mHhJY17o31zkq73S3a4uLAPpMh3qW8yGNhJBbH&#10;7acljUsW9cxkCgTpLiw/W8Jc30D3FD67TeLhpvaDjFXEUpSEJjrbW/G3bcxX2cw7BJTbz/41rqUq&#10;5M3u8zjIngGpYg09S4L+xBjz07JSNSBAavKm2486VVUhVR1IJFgrUQ0kTGPBerCYJbn6DI7bQrvt&#10;gkgxFmsfelw2WJ8SCV1kHp4koak6tQanFUkm4QradxpRxKBVBrKQgso09BE7eG6emx+AqJZNolxw&#10;bEwdA4oAJoq8k9WJkiksbgZjFurNi1mQ31hChbYty32bm2yj3YYTbLcZWF8zL/iwCB93TBhnoWnK&#10;HJcyBaAjdqcH/SjNbGtqDbqUY7Sx/QI6wZuMMT8fpTQuweTPBfExCGa/hhfgAgLBv9UY8yUgUFZ+&#10;4ItkcGiBQLUlc+8xyDi0qHION5tBll1V4rIMjvci7N8CmWqLNYzEhkRrJOfv4z6baa45Sw5tILoW&#10;fHaFQqVN1srQ6cqCAmIaysbqlXs7iROZBGhO6z0cuHWzmtaxguNPXhIxdiFU6SP1HKvmfRGxzRzj&#10;gjbongCJisL5smOpQAbWc+6+f+XeziQtaIew1ruSYpGyYu/KvZ3Exb0EwjfGsAKN1a/lWsZ53kXg&#10;ICs/x3tZk5iuPO/m9pV7O+Na8zShIc917Itn6yABxZtMwZLEwaDtZuTBSnQjSdkc8UFLeAhtWK/W&#10;EFjddralMjgzAV9gjPkaEdmsgfhwIny6Meajxhh7Q19ojHmhMeYbJAj+i+3/EnfREtdfV4ILn4wV&#10;0kAKDzOb7xeNMa8WskSy1cT2PdTn68oEMpQSMV5yENZ9GkeWdm5eHk1jqRl0ziyBfRfzZtfgZWx6&#10;rMaWs8St5Ig52JC+cgC9Jyf7pyY/WUnbHghV5uQDXINmr/pgDbEkhU7+EvjdTgmM3cD5cydb5Jho&#10;WAR2kBCXpdURsgb25u7vvtg8N98b082T6X0p6Jq7GV16e7JAjWvPujynTJPklXs7D/luKzF4vkTQ&#10;LozaRfQDuPWyWKO4MBrqeAXUZa7L2q9zESoC72naeBCF61fu7YylCuBcBw0lae9P7NiUhUxp8PUs&#10;A7QdKYQh5AGOWQOEbBnoTr1dLDmDCK0o1sl7hTHmqdiuISSGK+WRfP43+O7f4zt7zucbY+4ZY64a&#10;Y95rjPkCiZ36YyilfwL73UFsEmvkLc5fvfUQiGRHJoKKvEDbyOgjKdNMIQqEdpVgpWXkoR2HUVY+&#10;V1dr2rB5bt7X1DnW5ILOn5a1lOscZd8DiGdT3iUf7GPQyvXsM67+L5Sp1eNBdMbtG1mI1AaC/rPK&#10;PnB17UUEskzSeZHQb3c9CfzWlXs7E3P3ZSBS+5JRlqlfwjrZ8kw2yWXx2Dw33/c8fqql3PN8Opcm&#10;ge3mvTDCuNrOmJyze+XeTu6wE5DSQUZCNdZ4mHAtg5R3JXZs8o6ZsoQAJKmGAcgyuIETu1NJ8Cvz&#10;JbXxSl8FAtWEhaXC44C08UHa7/5UVhlPBYlqCaFS0/T74DZcxMMZYWXyGmPMLWPMp+A4H8B+Vsfg&#10;IyA4bKA6FMvt9e7iumh5aojF6RGm2cI61sI+XNnS2rUOXaymxFGldbwDS5ZIIuhzmHZBut0JnSe1&#10;HcaYkEu9Bzuw2UEVLoVlz9gt24/7Y8QLeLfFBEQPS3N3ZSBS23C9NfP0E9tGdl+K6qag9NixlADq&#10;pmcfWwTRLx0ZiJS1klav3Ntp5emX1j0NguRz/3n75cTGZDxnHyK1Ku3mfV/2XUB7XcwQUzoHS1ku&#10;wKqVtQ1nCoifikLaWBBrgcscgI5A7iYsOPZG7iJzrgF3XZqZuIsV8hClZvpqrcH+l0DYfhHE4j/D&#10;Kvb1OGdTrEAjkTl4JUjOMr6n+68LImb//zFjzLPwWR/uPzLiXZCYJtyMc7C+dXCujsgsvIvuThCx&#10;Fu7lMOMQP8sgVC1fQoXzHVjgbCyXu621glmihXbvweo3LZiIZANewKSXfZwJzOseijDXw63iO9jP&#10;FKGzdAqQ12XgJoHEwVpg6gW5MX0mgUnoTsVZlPZAQnzdd6VbpkAIfIjUdZCBIsaUMp+T7/WN1Q88&#10;+/c+LMvtcdoNY1s1w8Ly2pgZ0nkI6VwJyR2JbZZE6HPX5kNgNGvLrSD+KWlSP5j8oBC+JdamJt2C&#10;IAlD6TCfie3+N2rtvdQpUkyFX5ULeIpk29mB4Q9h3WqKa3BRBDiZ3WfwP2UQuNKrgczYa/1RDEoU&#10;RVPVcga3k0S1JAbDEqobQqiGsGjFsmoQNNYZrAhxYo1BktJ6hoFyalBQ/EjSC3hiwolZgRfUdyCa&#10;g8suE05TKZQxYsN6HjEyezm1mOLgc61lx0pVE2I9OOb5jhGlVlyQ2Mo0bBcZE+P5DMp+R8Ydk3yS&#10;KcaKNVSAjNUzLExPYh66VrCsR+62SyRT0IFqQzMqyuU0hCSAJVRbbuaZg750BMoKWCI1pKUFBIRW&#10;oiGI0+PIvvtOY8w78HfdHJUo+Akp6WLxzyUu6mPGmM/G/z9rjPl9bHMDpMj+jCTAfgaE79UgWR0R&#10;AX0nfv+SU6y5J+RwJAGSSqiug1A1ZeLsJxEqyULsCmnkioGWmdw1Ds8Akga/U2XBwQB43XPz1qTc&#10;MSWhDLeIbxBrs+DSHT73UrYbKGkyOZjg0L98rAxzJevI+RCC/RJInQ+RmdoFGOKkUkvBFBGTpcC7&#10;4ktWZj31uopGt8DxMPfYkGaZYkNaq9MdinRadxZ0nuje+5hH5z+Y3CA7MIJb7AmIdv5bsfhsaHYc&#10;9t0HsbmIAWEJ18Usub/EPiMEn/8bOe8nRK7gKTjmPlyJVi/r50TmQPE8ycZjWzyKz96PNuEgOUCc&#10;hmbwMTi6K8RvQ7ajCnvs6gskqQ1CR00tlr+hC/JBLuqZNPidGssUgZW4z4Q3MyntojJQQn29qmdm&#10;03bRFjpPV2HZfTFu7N11rBQnap3CROsT2Fx4JqlnjGXZbr5cgNXV530vZUxAH1rz3DzvNYzzXs5M&#10;QzmkRDKFybyOAX4PhGaIF+KauPfemWYdwaS/TwKATLXzCNr+acQf8SVm8WA7SF6Zv3qrIjFQFAbt&#10;ILaoLplRNRC7T5dTv1iypmgtYorzCxCHNZIsPMaukOzcxf/2+zdC6f06AlgZfN4WotSWNlsXUkgr&#10;2rYEyB6UTEiKeULgfwd/D7E/ldJdDappsFZM0iJ0psgU4Bv/tlSSdeo0iLG68B3AyyKg20lflpwZ&#10;mSS14ZKnk46b8mn/fU83YCZ4PIPEZ5iCshe0PuWP9kuWtWh7xnXOnpCa/lhB8J5IvP/UmCkhVCNM&#10;UEMU4X0IsUC7GTSPqN7dBAmpggDMgpjQVfbv5IV6zc7Nyy+Ce88SmotwD45gFaPFpg+C9MvGmGfK&#10;OecwOKyKrhQtSL8tte8+iG37LGKMl4QNaD/7BVilRiCDI9muA0LFOn9KqFQX5btFK6WH+LEbaRl+&#10;VloB8goLaP+oNu9OCaGaCGBliJz8x7RAnJi1D9ftO7CXYUE4VSQUhNInmLlwq5Qgqb+Und2a1AeO&#10;LLZgEfTJPix8QoRVyscN2ynacilIehbTbOH3WWCVGq+EZzIVcXcJKCJ+Kmn8S+wjsWQKLryDCV4I&#10;FXVVuMLoZVnFwFXVB8G4g/2fga9pMbIv3G+KsKb9/TIrponSLeou7ILQzOJG50B2FqmvAcJXxfdt&#10;iT0iuojHei3+76Az3MFxSPLeY4z5ZhER5bbM8iM52kAbKaGyf38X9nkbrFs0TTZFDyQNS9C1OtJZ&#10;kdlHonVSHflEYOUFrIYPdHwuys84OOkYtGkftKYJvpa8Mieb3ANwAUhy8UVd10lZp6bhOZ26hBWQ&#10;UB/h0UkEf/ueY3HC9SgVY8VPjeNejiRTsPhYFx7r35FQceKvSxHhTCcHIXoIP/YY78FKfEWsUb9N&#10;KxFewqjivpRFuAa1cNYK7GFCHYiMQjXhZV6AK5DuQ0uA/gyWrF0hRW9W8gaC9SNCAltwefYdQsVB&#10;6V3IRrTn+V64CpnaaX/mUur4tdD2DXM/87GF7L6erM5P3Hd8UoBGSv80Za5FAeZ6X5P6aSk6XRZ8&#10;CWWZ78WJTNJYhcdNtJETH8oC+fStpaImxBRXpCKOABaFkyS9eeFDavcmoA1HV6lvGEBRBde3Pa2p&#10;xIGR4iTIXJxlqgmCUteyMSAsTNc/pn80BhpoMA4MT48gG+7DGcJidZHSAbItXX/PBlmqx8TyVGFp&#10;mgNxYmX5n8L+LXFvXpLSAbv4zFrBXiJuw2Vx621JoDzLGvwg7otpzFsggwMSyjg3HcjsTbjyeshy&#10;rImL0+L6Ax6QfpbgO/mfeLX/k0IKmVBsleg6MikTcZnEPunZJ/WfSfct3+OUbV2JfU5TvADzKQ80&#10;yWv3PVdRZMpgjsviLp8rI+4uDcfIFCZz+wCbiNM5QpgwWTdR7qSQiRsWLvvCnQc54jmpCRNnrr6C&#10;+CgWU2X5mCGO8TBICgmKq9ZOOYRVnKeDgWYXrsOKnItB66sS7N6DxSqKUP0GjnMD2y7jIVdZowli&#10;pHTxvV7OFYfX4NmM4PZs4hoX4f6j7tWp0506hfBVB86Lkxi0Tht8773UyQZE7YLjZl7FO1/K4gYr&#10;77hYsTQLj+9EU5Qb2ZdMlf2ces4zuoTndKnM8+ZFhvifSS6gfZ9RYRZzkWfIMuYuTVqm4UkRnzXE&#10;8rKEbLM9vIBdWEj+bxkrYrgMhyADFMGcgWL5IWCF+gtjzFeiHt9HhBx9i0gd9CVIvCMk67+D1HQR&#10;yF6DpEINFh8jmYsDZP39KsvEQBtrJFWjSajejH3XYN16BO49ugoZoG4lFjaNMW9AO94BKdxAe2t5&#10;G20fe62rct2MG1P3HzME21ldsAGZUPYANvFB6xRiKsiUic4WK/ucqdpScbDXunlufs8jIHzBxp8U&#10;4HrzKuw9IVeV+1ymOSzC992eJJnyPVdR49KBlIbtgyCXafVYFeu21t4k+pWJcfMdBH2LpYhCgtbC&#10;8jhKpry9DKFIiISyBt7LxYT/DA4QIBArcLG9HAPqs7Hdh/HiflSIExvSEq3XYfvPgbTCCGVjhiBT&#10;vw/X2xpU2dvQm/qfcpl1tMEj0mGUUJEEboBIPSrbtEFU3ygyDzWQL3tPb8W2SdpTSpK6ojnUBsGj&#10;y3SaSswEZESGCSxTVfwzhqmZpE8ASe+3D0GYSJJDhhIj40gTnFV4td0kXZQZ3qXCxyXcp6+wMTGx&#10;+KkoMtWDi68BhXNLOqowi26AKRbqRkIwdRvyB7QkfR2+tuTjg44UwB62+XJcr1Ur/0ZjzD/DS3nP&#10;GPNCEdAcgaC8A3/bmn8fEgsYS8g8H993Qer+yhjzbvHXDiWG6leQoVeT796MTL0apBaGCDZvYBXY&#10;Ec0rkqgbUFTfw31sIBg90fKH9qIAHgPXa1aRHkH+gUydfnhNMGPWxDqVyHDPkyq8PTEgWymOSPoG&#10;cU8qY9TXQhGs6Mfh03ZlhxvkRhnJMRA23siwy+ykrI/HyJSdhCGSOXA+7yNGZ9t9EaEbNYRlKdPA&#10;DtJAMc3r0G9qw8VIkU+11NQQeM7PriHeyPq9/6Vk1v0Kvu9L3NWWxDY9UwLT66IpZa1DnwHr0qfJ&#10;CnANnzFjrw/L0wtxzN/GOd4FkvVXOC9jnJbxN4lPC3/vYZ81kCN+HzuIwS25gmexjKzIVnDrnTk8&#10;qGWCisRZbMOkhZIXSQLh8iGas2OSdV+rQBi7jsPHunMSVldfK2JZFqFWxkXSQsZ6pnH3l9hHj8RM&#10;wRrDnSJPDrKj+7RgXaEsAQlVy9VDcgEX2zU0TAM18rpCpOoa5A4X320Qky7OZ11r77UB2ZLFV8d3&#10;HcQ3NUB6Pk+Cx3/Pedg9dMx/DEX2Hq6thfiqmmhSreMaRtCNugJCZH9fxd9NWVlYsmOtXUbUz2fg&#10;ZqSmlSVHz8f1JsZO4fmcl7qGbbQfV6t7UJSf2kD0hM5di3kJazK4HPSNM+q+UQw8s3lOStPlJOE7&#10;wZ9FMpU3i89FR8ajJDTHiAF7kBMkcuNBtDb7wgakI35qkMGduIL4qXGsVIlk6tAyhYK7VQZZIxC8&#10;gTp8/YSSJxys/gSTOa09NVE6PwYQABIpLRAcSaSAtuhcWCvOH8O19oUo+0KVcTY0CzTfRrB6S+Ko&#10;HhGdKroBn4Zafa/lIABrD61bA2hSfacMQh2QUstmr4JsdnDOdVzvCLpcXcShWSvaeVxbBcTMdop3&#10;gEwy+7ATVQiZ+l4glwMQMWYJrlEYNauVcMJYiflZxLN1f/SlmTlthYxLxoOuNZWEM0W4MYnEBY5n&#10;1WnylkiYQNxJkHQJ8Ab6edYkuG6Zunzq5qtB7oCq4yQEjMu5ESUqCYKwLy/D0zHZvRHilz1YXw6B&#10;SX5FiJSR4r1xRMqIxlUDftOvwTGeKgWSGZdEy9BnRRznfTjXD7LGHvb7egkmt9+v4lp/VB6cEqpr&#10;IHgNtNMIbdKmzIONN8O9DEGMKIJK618HbXhBijizzVneJm4go6ApXX11uPuaIGhnWcAzDL4BDyJy&#10;Z/G5yFBeZmYCembBpZ0PD6x7NEdA+gwIVSkLAyVTQwQ+D0QWwU7uF2BtWU4w2dqg57di+7/EZ8+B&#10;ledRWFj0ZXTjgvoinFlN0K+aFWXzoQSOV/E/Y59qeDmrDplacCwaH8O9NWWfLh7QRZAR+/kP4T5I&#10;5iqwYl2Q8+3iPq1FrgOyVHPuu4F9OegNRU19hHa5COvSNn5GCQNZDTFlUYPoWbfcBDIV8EAhRVvK&#10;5Fw8BXHY040HOtYsR0D6XFnisIdkCpP/RdFWWnMsRPW41QMDn5FJ9h6QkRdh+3+Ciz8gTiAOLNY7&#10;cIhUPUVyYU8IE6HbM3C+mjDZfsgY83HeEyxPHwSR6ULDqYNjtMUt+C4hQ4akDxISdZAaFlu+Ji42&#10;BspTGsH+nkE7cCCr43y3QUwZ+9WAtSnu4bvkUNE+44QqBKzeR1jVx+MsxZMlEZpcpVgylC5aHKfm&#10;mQcemALtBSPEVmUPSLd9ufBs9yMB6CADRyZglC5hKq5XAVlHiZukgWJbHBA6cBvOQb3bp1P0HFff&#10;UGr0uXBfTpKrz8SPEasS3YNtuNUa+PtlcFe2ca672G+PVij8b6/hzs7Nyxdwjevi/mPBaAbWV7B/&#10;S7JyLGmyx9uX+zsoZ2PjohII5hqutyXXQUvbzLQq+wL7Y2qRPOeh+wIAACAASURBVAiWKd8JJljp&#10;4nGW4smSJoCBE7Q8zECueikWL6JRYpmOQKbOGCalf5UzIP0GAtILu8YDMoVAZmZsDJzJ+/XYrpbD&#10;GsCAdl0d1kEmhsIos9Ruuov9GqJ03paBhi5Avpyfg981xAcwcHwf1/ZutTbhgTDmqkXdLUv2GBzO&#10;DDsQTZaZWYNVy7r21hBPxWuzmXUNKMnzWrv4bV15C3gGPVlp9BBX1ogzS1oLFgREXVXYPVzz1MZM&#10;Xbm3k2gxwCo4doA97cWMPXEmJ5gTrCh/apGiLWVYrUI/2Dw3X/Tttk6i5lnA1GHqxiUopDfh3fGF&#10;FfSsFVVcm26+qhAUd6B7ESfzHDpGZIt1J9CR8U2WRb7SV00dbsFtIXYPieJ5Vc41hAvsVaI3VZHS&#10;K/uS2fdFGCBaCEi/hoyyAYjPNVh/qiLfMIAbr0MxTgbug3Ax65CutqEQ1lmx1jXF1UeSVYFgKit0&#10;JxJNWPQuIKbtEmLcqtNMpHxgO7glTHE/038HhcB30PJ9L6dFZTrJWuQrQviglduZBhHePJpTocZk&#10;uTiJhUlaGSJzEmMNZA9WM+wyU6RCOsnUweQOQmCtHU9AhLODzLBB1gBEinGCFESZh2sgC890iymn&#10;oCtB4As4xvdgsBmAXH0Ih3i7MeY/4G9ayWoSd2UtOm9iCR2UlNmS67PnWUV2nhHC05QYqVVoQnVh&#10;gWqCHLK9+PkQ27N0DHWyupLFV5P4KYNrStQZAqmrw1Von6Elei08vyRJi4Dph8+glaX0jA8Wxj/E&#10;WCjaZTlzRixhEy3amoCyriO4+Y7C9z3wKqlUFDLEzZ1ITOuVezttzwxVYq4oayvJFF1jBoRqW6wt&#10;Bg826yDXRFxR09yPxzKIb1rA8YayrS+GYJSzuO62mLe5uvk4GnRWvmP8FkvI9JxG/z0Ql3dydQyr&#10;T8/ct8rVQZJ6Yq1rgyAtwTJVM/etaLyegXzeQvZBD2KeI7l/+9lIFN/pTozT6qpIYDvj1Ciiyv3b&#10;GclqwBQg1DRLRkbr5Km2eiAeZFpqMGbVnPJ9TrPB/XsfkK3wQpnaSRHwJVOFeQ9y3F9T9Ch9sFRE&#10;QLpappqwZFA00rqb6piw44K8k7CILLSG07D8+7Nxni7O7dVgIGVbLA2Dc2zDV0o5B8ZjXUJm4Xnc&#10;42P4/REQLXuslxpjfswY892o3fdSuifpyhNCyEzBDur3WetPCwTpItrorg2sh0in3f7HKUiKcjtV&#10;sfZ15bjXaXaU2yWBjWwbELEB1ObpiqQVrQGiN3xAFbJPO8qoGO+17YQH53HgO2CedhfStFilTA7N&#10;qSz9M7j6jsJ3oTTJ99X3GRUZipFp/gIRbWSsW3hjXNV5ZvNVxEpESw4VqgnvzLAU5e0uLCevhYuN&#10;2XRtR5xSy4fs0QID9e8GztOGO5EWoxq3sUQHn7dwb01x3X0frEOM6Xoafv8KCNUQx+hKoDiJD9XS&#10;O7ACtXG/bXHdtUV9/aek3EwbIqY85l1c/0gsZ9ZleKAdBZedSXlZSHxpdZuB63GI88yJHleAH6aB&#10;TPhOWFmeq++CKElapAgkjQ9ZztvPkIVWursbq9uogT93nB/cKkmu/u0cfSCujRuIEU1DM0MNQJtp&#10;tefpsm6ULTQM61dcX+gW7DIfFwNPt3u9LO2kCPiMjXsn3Y621BjeR59ySURvnIUkyVRHA5ZBalgj&#10;jYWDs1imhjgOX7rb1uoFgmBJyiqImhX2fPf81VsfiHqJhJSRFDVRr46DwS9LweA+A9BR8++dQmy6&#10;QmgexWDwbgzE10HuLoC8vAP1BSs45p9BzLTqBuBDzoByEgzgJ7nry7lfJJa0JkiOkQDzgWT+LSl5&#10;o5BpQls3nWy+LWuRQtuzwPIkU+fPghXM5x5KI1wY8L1ilzLWmuo7C6Q41Mqe1BKQZZzxJVMHgdMT&#10;SFy4EfN5fQyrS5pVqjNmvbFDbJ6bH3qSKVs4tppResHnuAcuxCwurhyopbwDWQriEmWNeX3fdivp&#10;/FHwlTA6cVgNNZAjnzY0EZ6hTDggU27mF6wvHHh6sPIcm5BBdnoIXm/K/tYqsiWil8uw5LAAchsu&#10;KTsQvht6U103q0/irPogSH0WU8bnP4nB5rYQmrfgu3Oiu9QHoVkT3ai2WKc24LZTdm/P90psvxWn&#10;sQIC1hBC04aMQlOKMl9D+ZlFEevUwP4OBuIWzqUr0cSBBe698yRlbLMTLHI8casOzLPuS37QZ0ss&#10;hlxmDIuvWyeL8q/JQKobOScVXyT1kSyEp5dh5TlOsd5UpLgIxplsk/rCflFEytxPL9/1DGpuZugj&#10;vqSALsQyx66k55R37CplzLPPdvPcvI8en02yaBTZF6KQIXZvauQzrtzbaeHd9A3Uzx3Q/7DHNoYW&#10;pZivZ2IsJ00pXswsuiqDsUG+WFfHEonHkUXo/owQlzQC2ZiVEi1VnGNLVNZ/wBjzamPM82Gdsi/x&#10;W/ESvc/Z73/AAnALA94NWIsGQsDspPwbSS+hZPUZaEbVQFC3pWPdw++a6ElRZEwD8Q8mvCxFipEp&#10;2BHy+aChHVE0ef0Ua+L4uqTy1GLziTOaOym16yzWowy15QyCTMu8p6T3NdcAjUkgyT1WxuTp26e8&#10;47gwyfvGt7VLDkQvi/SWBd9nPImsbR8L2PaUuUpNjvipXPAiU3HA5B1ZaBDkpy7laRrIjuuweC8I&#10;QAXxWKsxPz0UWW4KWeBKgDFKv4HzMBbJWpT+kzHm5ZhY34j/X41BYAXFiz+EwfhpYkEj2fkQLGf2&#10;2H+RlsWAYG8GDLJjt4XJPxMDCuOXVMKhhn2rEavnEDyejjOTrQjhOZ/4kr2cbivfwbnMoOc4cpEn&#10;MzELYT4pi0depD2DMsiU7zFnYanwhW/bz5ZMDE7bWOHbbgvjBlAnwaMuJFGmRTsXQO5Kd4Wmkqm0&#10;LDuk8VsXWQ/ZgCP5jsHibRAi1r07olsFfaQ2f0CMhipBAHdjxTk3Y5JslPZ3gYxQCPPpIEpWg+q3&#10;jDF/DWJSgXvkh3CYkUgUqOr2N2H/T8Oxqua+WnwcyICXQBb7siIjUWL9QV2pUYQ0qq3nsrgnkIFZ&#10;ddvqrAI+8TjT80lrJmUCBixfcpB3wvHtS60yLAQpA35mcgBC6UvCFsqoycVjF3kwj8mrUBcfgYnH&#10;tz2zTFCdDNaBlTIySlPGiqlExv5dpiXe573ZLikucWySiOvKIuiZGcfIlJ2EkSXHUiV3k4Qf8R2z&#10;WHpRMT4gUMsgGcw6O/Yi2u8QP7UuZKoB4cyRsN4/AHl7HTP4jDH/EVl6zOyzcUe/gOM8g0WMpUzM&#10;EHFOlEFoiEp6WzJLnuVkwNi26UaRFUesU61nRsjUHPa15/98CTAfOlmVFXFnxnZQdQdKSZr2tAQB&#10;TgBnKZ266znYb+edSDO4XGZKWmUmTcB5LUdZrnPsFGgXJVkETsIqRfg+hyVfwg2XbJbJvl+CW/a0&#10;jhW+/du65wt/Z1MyIBXjLFRKF22FoGdpunxRlim6wW7IaivyhRGByFfiRRnGrdAQEK3Za3XnWJoW&#10;u4tzHpRekey0a2iMPwJZYtYTXWefi+OS0L0G51P184pIJFhtqEdEl+p92LaGY/wNzq+DwIrEfh17&#10;OWGNuiSkSAcm3h/boCLFlu32c5IxWBNCFhk4jPProMsAwQHr/dl2FVJ2FnEmXHywmCSq3QP7Bbjg&#10;fCfLa3A7FgJYBuKOt5E3iwurziyqx72CCVAZk3TaxFQmmcpy7Cz9o5MhdoqlPop8v08lmcrYv1eK&#10;fGcBn0Xe2pjJPpNSwC8tfiqKTHHi1RPGFdqlxenjkoWxnWDJYqbZQeA1yQgsKp+QWBH7/z/CNdyC&#10;NasBIsW6dftwvy3ju/9FkmSLDSOWawhysgpytAjS8rd4se15vgHX9TuwbHUk8+fpsBApmSRRerO1&#10;bMGS5rZLj6QIvy05XIDlagPnUJK3ELNiPygKnRD8X4eMAzW6eAwt3FyfhL84Kwp0IZ16yxQGv7i0&#10;ehetAgI8s7hc1osYnBFf008YlMddUTcz3JO9hjsFruLLsHQlxc2V4uIjQGp9M0W9rRE4bpa+NAcL&#10;VVHj12keK7L07/Wi3Nl4R9IWeXZ+KzNWqjCiJYKeheOQTFnpAZCWCogIH8YG9Z2iTo5Mv77oKzUR&#10;HxU1WQ6lYdYQB9XEZ1+KVctnYrD7EhzTZufdBUmqQ6eqySw4WLxeb4z5AM7/c9YFSKkESCpQu+kR&#10;ZBG+H0HpHVij7LE+FaTml/ESD0S8sCMWNxKbb0EtvyYKHyetoLrO3yyHU5VVYFyH9Zk4KQ1QdXSp&#10;mEE5STLl2/HHXnGCkHnVr8sIr2srwrqxeW6+kyG931pvxg6izuFysYNzJw8Btq6azXPzPciExBGp&#10;1XEJYs5B0q7iB+M8RxDNomPzTtIqlfUcs1msRzliV2yfuW37UF63n+23IAVlxUv5Xlfufpajf1t3&#10;dm5XqX0n7P4eunQHlvKStcEKtVqVFT91QKbgBromWWZ9YZpLaFCfjjB0M+4QEM1OQFVy1qij0OUn&#10;xRr0DDygEWKaZkHuaojnoraMtVL9DALevw/kzE4Q3yGuOpLD/woS86+gJbUB1+SbRFCzCfXz78H/&#10;SqZYpsbIJNRBhuAP476Sigp3aaZF+xz6bWF14rHpustSRmAgpGnWiUeriPzCpOBLbopYJZa10vRt&#10;r3EmYTtYDTIIylkiVZj5HvEDux6bEvY6rQ5RN81SAALVBIl6LGVlu1tU4CwGyeWMu83BSmXvrZ1G&#10;rDAx10EuhxkVllPhoXhuJkGmYPnytYRksoKg72XVSLNt8hjIbyuNwKEPWhHQLsZnH7HavJjIAjJH&#10;/15Am6W+s+boezvA3Ju2SLD9o16Qll/SQq1WdPxcGfFTVEDnQ+YkEmVmTlsR9yHMyYGRjdMAUWGA&#10;+rp1SyFzj0HhBsKguyAuNo7p7+ElWBeBOBY5XkUcFQnfe40xXysEaEmKINOV9uvI+htKZt+n4l5/&#10;EC/rh1FL7yvQNipV0AMppHq7bbNvM8a8HffVEmHSprrmnMB0I5auqvzvDsrUwkqzBlQkTspIG5Wu&#10;q0GgozcykosVvOAseJ1U5oKoO38X9oKNcQ8tUd8f4D5GOsBg4K8Iyc8iImeKJlKCZorrzcUM3i0b&#10;eGxgSXYtSlmsNIWvaqF6bHKQnFlqlGH/fac/VsewgqYO2ugjDU/rA8lEr2hRWrwHWRXbGyDOPVxT&#10;6vO0/Rnt7JNur5ijSzymD46TseediQYrLccLX5K0CGtP17edXOTs3/rO7spYOxKDQ9b+PTaRQhvW&#10;Pfr9DEjhBvpYv6AxoyHz5dh46IknnmDZl3V56ZuY4BfRaI00QUi49ehS2wNBeY68LNdRfoUCi1uy&#10;Iq2CCV9E+ZY/lVp770Eh4hkJYOek9Ic4h30gP2uM+Twck7WKHgeT76HzvFMI1O8aY74d1/KwCmYC&#10;tICdlzgqq6r+NhCz5+A6HkUmocWrjDFvoGstqc2sMKn5O6L1ENrucXx1EdfHldQ29LmijtHGtsy2&#10;uCPlcbaFpFyz5ymiwxAgQnwRynC1FYIr93Zi7/sU3MM+YqRK00fCpJyFUBWFIle1UffFMWwaUuEv&#10;RqWMS0D+OP1vX4SR+1nbUya0eg6SH4ctX2IFN7evdbZM2HasJl2vQ3iLaqc+2imTmxv9u1CraAYc&#10;zMN53l20Icfccdzju7KI7ecNE4Al+o7HpgbhCLGxYQduPsm0M5i4GXS2IValREBTqgny8WtwmbFU&#10;y7YIb7bhklvETdxBp1jD5P9lOOcQpVne4ghqNhB/sYKYJZa0eRhZfrQScbXwPMgbNLD95+GavgpE&#10;jQHoJGEkkfaadqEuzkn32/HwPgu/34P4qy7+fxfch9244HTBYXaG6+rzjJMykj2pnZp/a/ZioeZM&#10;kJDbGASnlkglAYPRNN/DNshGqWWBMCDWJ2nJxFhTGpEyWMHjvrK4MouGvc9LCdo7dwvofzMYr+wC&#10;6m6OuLaWvAdFEAQj42eq+9aW+0BSzyT7nwu+a0lEqoLntVJwO93IU+YI/ftChuzIomDnrdoY727f&#10;UQrIizn02XWEEuRCkfFTT0IMEt0lCwikpjVpCT8bGfz0LNa7DXeXFj22Lr6DeCm4A+mqGaK+3yiq&#10;Y+EYdAdSgoGWqy6sL5YwPRuWo3+M73Zh5XoerFgsivw07Pf/EEjOgswzqHW3JjFkjGP67AhS+QzU&#10;3FtHG9njb+IclyBm2oCVyiVIAyc2oi8vqW9H7Yk1kMdvYWD6U/xfRkXxSRZOHgdJA820lt6x19wu&#10;m0QpUGGd71LZQqdbEwhYPQAG/BqCj1sTtFL5PkPfOnje583RrmWW/vAaJ1CDripj2aSwi+eUOrfZ&#10;dt08N79X0sIr13gq722r5Jgwgz7dKiCLdFDCGDOWscBam2ChGuu6mM03J52kEbGa8xrYQRzsy7CF&#10;zLshVNErsH6tgVBRaLPP2KmE9P8jgAWsC2sR9aA+H0TKNshHIX1gQDa+GHpRFdTLs5PoP8RD/Vox&#10;OR7eI4LjL4D08fMXG2M+KNdiz/3zxpjXGmOu4hgtuP1aIGiPYNtBhNaT+wJpjJXXy4U2c2NpFhFY&#10;/wo816yZW6mASXXSK6I8iJ0ocA8nuRp2sQUrRnWSRIqw7XHl3k4dFuAynu023F2NSRApBUzzVaxA&#10;y3zm9hkuZ3iGRS9K8iwQylwYZaqziLjA81iYlvmcNtAXaxnJQVkLsNzHRbu1S2y3Pbw3WdsqDmW0&#10;YRF9eGz9qSeB1NSxamNh3o5YSpY94qWqohpunMl7ARIFjFvahbnUiOyAHqsJgvBfkC3XcUQzDwEy&#10;0RHC05fiyryOFq7BxiLRKjYQ0jeC5amLjDwGFI6QKUjLGY9lCdQX4Nq/BaTl9aj7dwWuPkuovhdW&#10;MsZE3LYWLxA147Ei3MZ1x27Hgso7Ny8vQxPLyEQ4i7au+xLVjOidAsHMtJesm/MexglGJnadWJeJ&#10;Eow4gAR04QZteAqJxmGPLvQyXXo+QPu2UUi3IcHD4zxHxit5B1476Bec9p3HXWStG6WoQud55ljk&#10;NCXAuyHzU17syXMa510r+nnpccdCTLvlfXf3pU8XnTnaLyELu4j2G2FcYPwUA/U1MSpxgcQA9Kq4&#10;5y7hQRy49xAHxW1GcRMz3G8MJLxIAgaLDPdhkPkdPLCa6/6C1cru+1LEXVmy8hJLZGBZijo3Vc1H&#10;rlVHBD87vHZsf+DaE90qHrtCjSopOzPA96+Fa+/3ITJqcN4fhYjnmxBPtYQVftU5To8uSljtWItQ&#10;kwDO06IHMrXKbZz7YtzSwTMSNfoVrCS23KzCgPIgGXtpGE5hVfVEwAROl7xqmHGC04wqZmdmDoY+&#10;CcC9VBN5kaTJciCD6+C0PcfTDLxfNUk+SnrXBrKoHkzLQuUkgHdX2y0Oh4aI0/DeTiMOyJS5TzBI&#10;HKh/QwkC6i3NxGWFYf8u2PCa4yJr40EduOdAFA6C3RGkTfFNHusrRBqBmX6RpGIcgIDQ3fd1KJb8&#10;jSBfbVij2iLNoHX3SKgYvP4SWNLs/x8zxrxcYs0oAdEWi05TySEsYnfYvh5kaiST2XVJue+ibQ+e&#10;W0SsVkBAQEBAQECBOFRAhwWj6+gfDWEBsZP5TyYJhiGWifFW12BpIQGpyfcG5+HKoo44KnuuJixJ&#10;7xdXoyUDTy6aSAFNSBxYIvV/IGvwTEgo0FpVQc08tYoNYKH6B7j+FixTLwOpeQ5cfmy7R7FdX2Qn&#10;bqNYc8XcF/O8HnGNcWRIRRcZE9JFO/Wg2/VYijJ7QEBAQEBAwJh4GMVw+7A+9UXniJIJLbitXuV5&#10;KsY3rSNep4K4nibOU8Nxe7BKLSA+qAvyYsnGJdTXM3CJxbkWq2MW8W3CnWhL0bwOhOSPEbBu/34r&#10;1X2t5Qguz4pY754BAdAW3JE2k+8t+O6nYK2qII6qxbgsEJ4LaOehEKqo2LBIk6vdFm10EfexgDiv&#10;HmLSNKEgICAgICAgoCQ8LBPxSxGDQ8VyIwTLIC7Cx/dcEYvJOmr+MZuvKmVquojv2UbmXxukqSZW&#10;oGGSnxcurA4IRGYgvqoFK9Lbcd/L4nN/Er7Xe2+KwKf9+XLU83sxLFCvpUaWMeaHJIj8DnWy0K6q&#10;Oh8Vp2H320/L7LMWLbTXmhDSLRDU3ZKyJwICAgICAgKAhz7wlm+uiDtqlsrEsG4wiLoep8IdByeG&#10;itkBXQlM78LidVGzBUGMmPl3FyRhQB0quK+MiFJSp2UDQeojWKua4lZMu9YmLGANCeQ2yGTsgvwY&#10;0cxiaZwRrFpWqPMF0K/qy3ddyRirR2jdbEOY9BjhgUL6ssaSpdwD3allVu8OCAgICAgIcKAB6CMJ&#10;+B5KrA4DmjNbfxCvQxmEbRHFusjMNuuqEgKzBjJyG9vtg4i0pNxBW7IGt8XyQsIykNT183EB2CRQ&#10;YoVifaIRgstfAAtUFd91QSoHcgxqVPXFKjTA9a+KAN0e9h2iTQ5chUmZdnHB4yByrmJ7m1mIgUwF&#10;BAQEBARMFodkihDZgB4m/KzlCfRYLB7bU2KAzx9zpBdakDbogugwoFoV1FtSFHjLtTzh2ltiATrU&#10;dRLphl0QON74vpCgClyPFyVdmgrwIwke78dYk0j4+mKBq2SRJ2AJmjhSBMvdUFTbSSCXysh4DAgI&#10;CAgICEjGMTJFgJg0RH+pp+VhxoFoKu0rWcM5Kw7xaoHk8DpYN/CY1Uk0pT6ErLwVEKG+FoVEcWHe&#10;+EWUkCFRIkFxyzwsi3jnHOX181js5HqZ7WjbdSBFoA0U2F3NrKbUMbyGAsuvQozUIjTCmDE4HOfa&#10;AgICAgICAvzwpIgJviJaSDOw8ozgoqvDqlSPi/XxBK0nM4iBUlLSpwin1OQb4v8GrD+7YrHq0BUI&#10;QtLB3xVYcbqOvAAVwvdpjYKL01AhGfft1mFaB6FqIZh8VnSjIkFLWYK1iEKIzxSr2r4IqLnPpUOX&#10;of3IGPPdLDyJze6K23OUoZ5iQEBAQEBAQE487O7GjDoQig2ZmPl7BcQqlztJYn62pFrzbZCqJjLr&#10;2iRLcj1tBFnPOLLuWvjYiJT+QbYe5ANIpqzkAjPnqgiqp0twKERqGdttwdpDArbuEhRrDWOAurlv&#10;HdP7bFL6gJ9DJoLX+TyUo+nhb3tdUYWR9TrnKKKKc7B0zAaseBXfeooBAQEBAQEB4+GIm09cXQYT&#10;NTP7KrDGXEeg+B7cSIXU2IG1qSOutX3RV2LQ+jaIxLEMQOdYNSF6TWT3UZKhLUHgtFo1HQvU9xtj&#10;Pum6yaRttISGrcd3U0vjwMrVg8VJq1BvOEKkjNH6EQii9uJqEOL8Qyl1U5FEAarVW0L2fRLo/+RQ&#10;SiYgICAgIKB8uJYpTr4kDF2nKOEN0ZDyBiwxbfwc01QCMSKR2BXS0Yf16iKsONz3SFA8xDtZTLmq&#10;1iPEITFAWwsxz8LK9nKQoT2c51kgXlRkf8LKOECioIbruQ7L1RVprybubQbnqsGq9WS4B/+ahTat&#10;tUwEQJ8Cq1MzTi8L5G9Wnsf75H/e09/iPios4Bzen4CAgICAgPJxhEzBElODdcPA4nEDEzZdfnQr&#10;ZYmXopWpjhInx1yEICvnQTTa/GHME8gBz9l1iBnlExbhJuvCVUYrURv3FCWA+UcIgq8JqWtI8Pca&#10;VdCt5QnXVIUFyr0Pxi7t4jp6KKNj7+Hn0W5NuPrajiDpMKHIqpLIPoLrWVx2Fs/mOfhuLrj4AgIC&#10;AgICJodjAehA3xytCn8NpGJNt0Gwd8cjw4+q4SxX00UMVE0z1iKy89qMFdq5eXmZRAeEwVqVVnZu&#10;Xt6SgPma6/7D8Qew+vAaPsoyNjy/WnJ4jATBzKbEL+1Lll8X/79R9K7oxvx0aduKCKQOcd9JAqMk&#10;Xdbi9VxjzK9KMLzFLXw3RIZkCDwPCAgICAiYEKLIVEXS8xVVZNORrNzB715CMd4DWK0nBGHT/cUY&#10;pS4sPK2Ysil1Ec5s0NWGa1iQbRYRHL67c/PywLmeikgdbIPYPA3EsEZxTFi5enQvIkaqTqJEsgWp&#10;Bmb7MRaL7rZFkJwm6uRVKIAKbatlbMcA8Y6nO66PZ7KPayeBW4RV6gfwuyHu0oCAgICAgIAJICqb&#10;byAuPQOX1WpC9t4IbqvEYHTECNEqdV6CzkleuhHxVMywazpxUkNc43m46M7jGudA2Fbk55rqQuFY&#10;n24JHmoCukRQrVFVVSoHkWI7tEAMKyIkuiHFobUoctPct3Q1KVuQIa5pIL8booBuSdU9XAePFchU&#10;QEBAQEDABJEk2lnDxF936t8xCHpF1MR7tMpkqCVXE+LyOsT8UG2cWXcVcWV1k9yJkBq4DTkDaku1&#10;5Jis2zdCELhv3T6quLfENWezBHuoL0gC+G5jzMtIACEE2gIBGoou1gDtuZpmmYIbdQBV+C4IE0vp&#10;7CN776bs4t3+AWcHeJdIohOzQgMCfCBj24hZ0ael4U7ztQecXsSSKUJUukmoLqCTPgapBGsl+Qxj&#10;zFdlcFvp8VnweBnHauP/bXGftVj7Lm6iiFFPb+CzrmzzOMuu4P86Y4xgLavKT81RQt+GUOb3gDRp&#10;2RjWIWR5mreCYI2EELYcuYTDcjcR99MR4nQJ5O1bjTGbOMdLjDFvhstxO8FVGnCGgX7Xd8snBQTk&#10;hYzJuwivGLvqxaTgXHszjIkBk0JcALpCidR1qIw38f9AChnviZyBN6z7DzFQ6yANTRC4prjUGM90&#10;w1p2ojSmQOJGzmduIDYDubn/47AQ9eQlVOyBqNREIPNhiSuzAfBGCi4/aoz5OPZ/khRo7kow/zZI&#10;Z1qQeE/IFGslfrX8z6LPvdM02AUUDkp/dINVMmBcgJwPsVDunjKL1Km99oDTj1TLlLkvWNkUqwpL&#10;rVwSa8uh+8u3VUjK4MZKdb+pFUusTVW4OEha2hS0dF8mWJ7uIHZrKKKdVXy+S42piLp4VFWnFasi&#10;UgQ+2Mcqz5ts4px079VhDdwuSix1XGDwaolA6S7atedODyx4SwAAEl9JREFU7FL2Jw6RljW4ShvS&#10;xwYUXNXn67i6FExIODa4JuxDDKRQdtq2B4h6NpK0Efm9bBfXRv2E4tqH+2Q4dmYrZsr9D/DM44R0&#10;0/q81/V49KEjhFLGrSgc60NR+7ltmvSdbNNwxsUBftopbv226PqllutyxmWepx/lIZBnEEm6JaRC&#10;F8+7aKdIj4M8j1FE0fnUdkq4HxcDhjskXMPAtcqmfBfXtqOo8ctkeNfSzi3beI1tEftpeEkh9XID&#10;xoePZYqB0yQvdYl1YvbYQg6iQIHNCgbqOI0lvY4mYo46GLCaoi+1BUvOENpY9hyqpK4TAYPK6+b+&#10;IGZo0rYvws7Ny7QK2aDyYyQR8Vd1DF4DtEnNCZQf4DOqrB8RG41ok7bGhsG1x8mjR8IqcVwnZpUS&#10;ojcjH8/hZ9EOVs611RwXp4tjbRNhLZzBMRbQDmrGr8Qcn5/Z7evOIBW3T9z1+W6r96CLEINrjrMg&#10;xbXRAqyg1yPc3GntygXHNfmolUAy4pB0//bzazs3L6/G1KFMa7fE90KQdq/u+ONWIXCvyWYZNyKI&#10;XNJ+Sd8Zp1i5ieizkeMknpHu10qy8qe8G62I8/Cao84dtzDk+9yIeHeMPg8IG2ufSmynGMTtw3PU&#10;GfsadQ0RSPou6drs+BUljZP6rvlum3Fs0/3qzn7NvKXdAoqFF5nCQ6yIK+3VKF9iH+qvQduoT5kB&#10;Z/s4jJxA8QoEPXdlJXeMLNjJBB2xIXXojBArA8tTXbLchk79vgpdgiArS7D4sNTMNazKKOcQOfEI&#10;oapj4Opj/4oQth40tepJZBOTbktJHwY5amNVIYHQFbdjw1GonyRaQqRWcY28nmECyduLERV1NcaY&#10;1MB9eugTHEySyPe26HnVZVLoJJCIjQiJj6Hz96r8z4lvO8W17Q507Zj7d8FzkTjPwM3dzxEH4l7D&#10;kp30xyDies/sozMgfFVnUlV4PXtPrEZslvQcdPs6Jq1ZvLP1ImJrnDjHfRnfqtJGcf3WbbNFHU+d&#10;8+hEzPNw4cbzexHUCCK1KxUkuAick3aKG9OX0DeLcjXzfayg/8/ingcFZyxvSJ/UWq2+72lmOM8v&#10;69jm9hNLnDPHKgcUD28yhfIqXZmcVhCI/WZklRnoRpEcDbFaiQuIHcCCtE9rzM7NyxdwfMYD3QC5&#10;6uhLio5DSxk7ZoOrYpFY4LkbDBjHdQ9g4TIRcVQGVq6miIQmocaBBtd0WOcP116HCnoakepwW7kH&#10;6l7Z/SuuleOEwXbbEzeAj2VyGGO90PZoCJHa1XZBH+tFuWIFfT0HXMgzKcSzm/SMMKnpMUmm+nH3&#10;gz7B/sCaibNpxBrn03M1EVNocA/eEz8mS/bhbek/46xo3fZt4/2awaTaiXk2qc/eF1mP424vFiRO&#10;nF7ZvXFwrH/76LOHbYBxysRYGzRreUv6ftudPHEeJVLe54lBS7O1lQiDHPbVQpVCMNbt+J/FQ5GA&#10;riT3dBDiYND/iyRTer1cDC/iPU0zCGSGY1nKNLY5z579ZMbjuQRMAFnIlAFj5ou3isHoG2x6/s7N&#10;y38ulpw669XJIHEEsDBRfZyK4wNdeYgrbx3+5aSV0WGHEhHOgVio+vh7mWrp2O+IGxDX0JDzD3As&#10;t7NWpC0uYR9qSnHSPha35UK0q7okVHjhKIZ66DqkuxUvfENrEJ4AenjWsyDOfXyWpp9VjSgnNHRW&#10;tBoXcyzOJIfCO8lU0mq9GaGVlijH4QHe556NsRBS185oUXRdk1mgFkSS9sUiV7Sw0PZkoG/EEL6o&#10;Zx8ZC5YGjz6Uhq5YFxcz7BcHfZ7HyGQKuWnIM2rjeS/BveZO6Er6sp4nCnrdR9oUz7UpSUY+k7aG&#10;JhSFcfp/6v1LX6rLYmO7JGuP20+yjG36fJpCdEuzogX4IwuZomTAopjrvxKdw75kn8CD3ZfV+EzS&#10;AT1W5z28nCQX3YgVJF8uN6aJWYJ2cq/CYtbNoC9FV9qIcVTOJP+pcHE+JJ8tOgNzlCtCz9GVAcqu&#10;apfFCrGPl+VaRJbiIIt1oiSwPebQTrz39YTYGSMFphXbzmCgZu4891lFn6mIq8KkWM7cTE5un4tM&#10;gYBzYO7Kb/s8F+JcOLI/B92asyDJSiRpaaAbu1vSijYqG9ZF1LM3WTOAgbQ+lAi0xXaBll7ts1nv&#10;h+/KLrKl2ZYzePb6LimZKMICdIio/ojriTq3i1Wx9PUKuLYazlt1rHOF3rPEKbmYhFab99jiWJg3&#10;QHQpFj2LGLlQRuwE4U2mwKDti3XBMSs3xAVhJCh9TrYZgBA08rB9xGO5ZWIIEpyo7+wgdAcEpY2J&#10;nladSpImDwaRPcneUGLX1hWMMeZ3MOgNJB4rMThcBsw1TLAb4jNn3MIKjj8qw+Q8DtAHamiPhrh/&#10;DWJn4iwFUXEzSbFKtRyEZiliYt9PcWulxUxlhZ6LFhmdjI65cBzcifhsI4vlAf1e3c5547d84BPQ&#10;HvXs806O7kIl07PC5JRKpCJcsnFWFz1/3fe+MH7yGY3kGe2LdV+fmxt8XRi5iCL4jpUpdvyBbh9d&#10;ZHMZspzjcCPi892MJMeHKLsxj7RO3d65eflSyQQlNelKoBbmSsR40jphT8UDj6xuvigzct/x87fE&#10;vbeEQYsvVtP3ZWDmBl5gmr6j9k16wfsgRA3UFezgmIzpGqXEXgydTCxKKOzDXei6tHzvjcKkq7iW&#10;7zTGvBjttOHEk20iXmA5JsPkRIC2YCwYYxvqQgLqMRO1T9yM9rE2AltVBqGBAP8sE2hakHFizFQW&#10;SB1KIspiY98NNzMpCbsJgd1x0MVC1Aq8kBWts2o2CYP6icVMRUDbZsv5Wp+JO+HFuWe171gXas9Z&#10;dHJR5vZBn2ekGaB6nibiUl2JkCzuPq1zGkXwW862SVDXU1HwlZZY0AUnpWyApHfMjf+rOvFZRRMU&#10;fS7sJ+7YFhUzpc/F9YAY3H9qLGZAechMpiJQAVHh5LmIzjvAJKIEw6sQL9xzVenI1I9qIu5EhTvZ&#10;6eJWgz2kbVfwd0NYfFoQbhWroQPANbCG/T6Ml2EF27QydOQWVkT2Wl4BIlWF2FxdiJQVAX0Xtm1P&#10;Wd09xnd1newfIm4wj6vjOHQkIXZlhUvXRx/nsP1qPyELiwr3Su46KXFKNXFnHCLn4KQT0FrE5Lwk&#10;20X2v/mrtw7cx5LVOJeF+ODeOaltRTwPusnyrGjrjpWrKavmJOtZ3LMfZLW6pvWhiO2PWAqdIG73&#10;GfTEMtLB2DFyrANHCJiMDdco8Ct9lgXbKY1BrbqaY+F2+1pLXH2HgeU7Ny9v4Pr13Rg45/HNUGSS&#10;zRwIvo67Dbm+3TQrJlxPjJdLDPHwwEXPd6+nsg+i1dV0tolDVfpSxXMMi+t/qf0YYxvdy+7Y1kD/&#10;OTK2ORbmKAs63+VmCW7QAE8UQaZsQLS7mlqSDrwkJmtfNCW+xKADjTQGBhpSPmZSpiuTyC3p33ET&#10;FAaVWbfjWtcg4q8MOvElscaldmS8hNQU2RAixYl1VojUG+T8lWkJMsTkwpXRNUfDyEi6bxTmYlxY&#10;bjFtJeezUriaSJ18YZlkLMcC5ADiyHOUW8E4MXG+IJnai3IlS5afTxB4UzLlunDF+BAPPW8rwn1D&#10;QpFnRRsXZ7KRYj2Le/YXc0wCPn1IERWrdSwbzkQTI7dvRLqMMTZUJN7JfTf2nV30GR0TX8SxroFI&#10;1yVRpwnivxQTh7bvG6jt6OXNxTxbN+ss6XhDEKqo51MGKLzMhddt99pTrPlRIQEG727Sfrn7MZJR&#10;us7zSxrb2E/2I3S2OJ4sFCB5EjAGiiBTHXn5NCZiIKnYPY/gVAVdezXHCtXCBFSTwsUkVAOKfyo5&#10;kkDTJjqx/r0XlxUn+x0cH6uDusRQdTCgVTDZxakhM4CYbiQOcvbcHxMi1cEAbD//NhCpimT0eQ1m&#10;kwDa/byozevqehj1wnsEkrukdYRsJrc25HaMyX+E744cS2I5KrCoaOyZ7pMVx85l7g9sUUKxCnWn&#10;aNzLsTaS1T4nb9eaFZdqX6G1I2Zw7chixCf2Jqmthilu0rQ29u3XmfoQ/o87dz8pWxPEaOBIB7Du&#10;ZuyEJYkvLafPDiP2q7I/JzwjxiwdsbyLgHHT490wcf3VHCVUtN7SCsLxPI7wRz4PLGKWcwjD6vPy&#10;6hNy7VzQHrv2mF2T+uQwhpSn9T+95oHz273uJhbliWMbwynwXVymdFuuNy68IqBkeJWTSQMeeFsI&#10;07Z0yA4e7m0JIKzJKq6RMOD7nLstFqI2BiZXm0XLyBj5u4LruiAmVZVRoMvtgnRQlvboiawBq5NH&#10;qQuzgbdB4Cgc+RPQ6aIVbgbt80JjzNuwzxCWGV+Td0BAQEBAQMCEUYRliim1TdHqaYhrrQYrzz4Y&#10;+LrEIbVAhDZyrGIIrt5o3j0mfSArJRKZVZFZWIP7hJYfkrq+uCZtoPWxLB5RYzcJVqPdiIDMn8A1&#10;bICMzeA67DnfT6FOqUMYiFRAQEBAQMCUohDLlDlapLMqptbDwOyIWkRPBon4amPM58KilDtzAiRu&#10;CMLEennHAlJj0n9pSqWY5+8aY74XX0cWvcxwXS1YtzZg2u04cRR7EgS6AJLVYBmRQKQCAgICAgKm&#10;G0WSKSUJW7D8VCQug4GCzFBZBXFhIPOWr6BmwjUwE2Wc1Nw9xCdl1a2pw4I1cD6vgtz9LNTi5yRA&#10;+2+MMV8WE/AZWegyICAgICAgYLpQGJky961TrZjMvS1xyTH1/wdQ28/AnVVY4JyTulqLyG4ZRAQ5&#10;JhXojTpH1SGI2yBUDWc7DfC1lrougoqZpcHvXNmHgICAgICAgClHoWQqChIgHgVrgfkuaCk1T4sc&#10;Plx3mkWzJlXbG24wOrJ7ah7CkQEBAQEBAQGnDJMgUxUpCVJBXNWHjDHPFMvMdxhjnqqWKRHZ6yPm&#10;isWGR0jVnbj1BvdC7aMNlS3Adf2WMeaeMeYP6d5Ean7FCTLvB1IVEBAQEBBwNlA6mTL3SQg1mmil&#10;si6x9xpjvsAY84vGmM+n3g3cYCNxFy6DuKhQ2oVJEhK46rqwRm2DGNqfXzfGfIYx5gul0HNPsgJH&#10;yPrTMgXGQ+AwICAgICAg4BTg4QldYhvSBZ8in1ly8QcgFB9HHNUSihFrPNM+5BRqCNymivCBGJuN&#10;PYqR9j8CS+jgnjPYr+2zH8/h1Jx6EiQM7DW+xBjzAhCrZVjbqqJqe3AfiMVazt50AQEBAQEBAdOM&#10;SVmmaiBUrzfGvBtuurbzHbP6LogFyMCdVotQIV4ShXUjmk0jxC01sN+s1L2y5OY6LEVP4FhNED1u&#10;03NqIjXlHL+E388Wq9k+Cyfjumfl82NxYKrWOy2K5gEBAQEBAQH5MREyFQXHbbZLXSgRrKxIiZaO&#10;U9By1SkdkIQ9lqGhjhPimHjjF6UsipYi6MH9aInTI8aYT0ITy8g2vK6OU8V7I6akSkBAQEBAQMAZ&#10;w6TcfFFoi7VpDpamFcRF3cXvHixYrG93HuSHEgvLkFy45Bx/G9tdAtlJKvpJAsfjr+Jzq5n1m7gm&#10;e6wvRQD5RVjPKFA6ECJlSdRz8fcAFf8DAgICAgICzjBOkkxZ8nId5OU6SMpFkCOD3w0EopNgjUBe&#10;WO/vsIwN9tnHsbQe4DWQKS1uq2B8023JtKviOG6VdyO19B7DsUfY9lEc61fx215b1VrANFYrICAg&#10;ICAg4GzhxNx8UUCM0jq+IpEZimp4E5YmxiutiYWoieLDNRAvIzX47PefZX9svJS572asQHahAQJG&#10;N99BpiCyEFsRQqSM2/oZY8y/gJWtIll8dEFuJFWYDwgICAgICDj9mDYy1ZIg8i5+ekKmZhFfNRTX&#10;2j7FMFH/b4ifgQSFc9tlyC6wjiDdcD0UY25KCZyRBMnbz74J8g0fQfwUCzqPmFkI0kUtqk4gUQEB&#10;AQEBAWcfU0WmXEQUBd4GgRmAWO2rqji2HyHAvC7ZdfsgaV1H4uD7jTE/jr83QIAGcC1256/eUikF&#10;91qIXQmi74CYhcDzgICAgICABwTTTqbqktFHJXS68baRMXdMuNMpYbMNt1tVXISURBiCAGmh4dhM&#10;PFxPU4o3GxyzF6xQAQEBAQEBDyammkzlAeKfbmPXA5VxuA9v4DNrQXqjMeYKrE9dqJO3kVHIberB&#10;whQQEBAQEBCQhpPM5isLjF8ikeoIkbIaU9ay9TxYo9bh0qtDif0SrFZzcAkGBAQEBAQEBCTiLJIp&#10;6/a7KHXvavi9zIByuOpWQZxmQKraUCuvQqIh1M0LCAgICAgISMWZc/O5QJxTjZIICpE+qENaIcQ9&#10;BQQEBAQEBPjDGPP/ASmqy+wceHUGAAAAAElFTkSuQmCCUEsDBAoAAAAAAAAAIQCt3BM/lxsAAJcb&#10;AAAUAAAAZHJzL21lZGlhL2ltYWdlMi5wbmeJUE5HDQoaCgAAAA1JSERSAAABgQAAAPkIBgAAAbZY&#10;uaoAAAABc1JHQgCuzhzpAAAABGdBTUEAALGPC/xhBQAAAAlwSFlzAAAh1QAAIdUBBJy0nQAAGyxJ&#10;REFUeF7t3Q2ULGld3/HeF2Dv3Xvv3JmuqllQFBRdgwdBFk1IIneVYw7HGCBxBxHZs+4uzO6d6arq&#10;y2bDvXun+6kGBN/wIBFBJYt5cQ0nUSCJvBwEIxGFAAZYowZ0cQkEA4ZkcVkW2IU8T91/9T5d/e/q&#10;6peZ6Zn+fs75nel+nv/zVHV1TXV1T093AwAAHBbrvfbXy5GuxaetvB8pW0yRSb+irbQWGZLfYLm4&#10;/5o76ZXlFS2voH99VM2+8leqasXKdVW1e668QqFJ7vfbApO8vLjuJy+e0qzjh/gT2hvwSX9FR0XK&#10;c/22U6cu9fuLy+XrxeXi5+Xm5qi8XNc3E3+ycqSk70J7+qrisvtpDxIPrJxvPba47v8c1ab1zS6O&#10;HzEwuTEXS8+QoiYw8XP69dLe/2mG76XiZ/lycf1AOtArDwAAAAAAMJ3QpP/Vf23HJeq1f0m6F1t5&#10;xcuRssWjrawWKc/ro25yRq7ur/JKukhXzl0Ps/ROdzkyrV/TavZVsULjVqxu3Z4rr9Co6+VI91Rm&#10;Hd9XnshfwVFpbGxcIuWVN664HJjkj931E+fjb/X7oix9TVFTtPnXp+ZPVI6U9PltxWX3MzLttzfN&#10;9lOapvVse1h+lWuzv0f3FDVhlrzfXS5SjPN/zsSfvGpCv7+4fHwn+Ta/ze8r4trsjfhycT3Ikv+9&#10;cvZ5q3mfMZe6/gOluFEAAAAAAAAAACy3sBufLl7+9xN1WzdJCXbBxdpGHxcZi2lpG3WayHSqcf1L&#10;qbwBx0WG5cb1O+P6l155A2kJd5I7pFy1atrPkYt92jxFpAQFbSO5SHffqPaCP7YqYRa/RYbsObf8&#10;wCSflauL4cSZG9f6G8ck/0GaLzCbR4u+eUVmHhBl8ceL/sjEn5LmgTtVmnL9to2NS6r6Xewdfq00&#10;PzSu4P1Tqd8eZOmdxfVy374oVmLqmOSjMtUws3WsqJOWXLktyOJPuOsnzm49zl0v95evO+tZ8s4w&#10;S/PTaWkaqCuPqdu3r4oVqRMZMlazE3+/Nqbc5l/fjb6ySWqXwUXyc/dsbj5MLuWWfYMvBO4EAAAA&#10;AAAAAAAAAAAAAAAAAFhIxdu9y5Fu7BZto2uRcsyLtpHHRYZiFmGW3q1t3LqRaTANbYNOE5luSFXf&#10;UitvwFnTOHd9KFPnAhO/r9+Hh/gbrU7cF0HL0MbKTvzdWo10943rX2rljVMVGTJkVL8/1o90w9E2&#10;UDlSWps2R5HG5lUD/8+79LSNVERKaouy+Be0efxIKZzQpB/UNlLQid8kJbmmaT/FtctVVXmOUZHy&#10;Pbffy1f5G2bUCk7aPy4ybM/t9/JVVRvG75tHgmzwt6rg10iTeyL420Vb1Etvl+ZGw5j8c/HcxfIY&#10;x457Y9Fe7iu3jasLs+RdWv9c5ZN7X5XlKxY+j8iUg8x1l2l15TaXyKRfG9Xn4vocdznopj8amvbL&#10;/D576vzm/LJ8oIff5192iut+gqz9CeneO8fMZqCtzCSRqVSjasrt/vWqvkLUjX86ytJ3+H3+5dC0&#10;fqI8prje3Emv9Gud8vU9ZZ+93leswCRpnDlzRKYYqV/rCXvpl/I2c6r/9WZ+XXmM1ucSZOlHtL5y&#10;nZ9yXUFr21P2TmgXKzEuoYnvlWFj9cdkyfV5w9bGsdVe+tSi3TVFJvkj/7p/2RnVZ9cjc5fDzoXP&#10;uBtVV1b02Tvwi/71tW7rl/OC/VSszKhIWX32eDwwXvZ6v63f55gLH0zrfkvy65a7HmXJg8XlIvYx&#10;4yvuZ15kFe1ydWgZ0qwu20W6l4w945FLu4dP2Voc7vtE3cZvdpLflCbsJfZ+AAAAAAAAAAAAAAAA&#10;AAAAAAAAAAAAAAAAAAAAAAAAAACAmbnPPzebR0MTP6Nx6w3Hy5+HDhwaxcebTxv3rQ4yFXAwBL34&#10;lLYzzyuyGGCxaDvrbkcWDeyPsBvH2o65H5FVmtjKbVtPkotAPdoOuCiRVRwrMu38W+Ncwl7yZWkG&#10;dGE3eaW/oy1qZHVVayZ+vDbGRUoAnbbTzCNhJ71HFlFJG1skMOnTpEwVmKTWt/tKOTBM22FmyYpJ&#10;HyNTT8SfQ5pUqy89/Wi/tk6iLPlZGQ4M03aaSRJmu3+ubY/292rLrhuZBhh29Lb2I7WdZlxWzr/g&#10;sTKFKsziD7knpXJ1cpubR7XlThuZdWks++2fSHljVUWGjKSNcZHuscIZj/aj0tjYuEQWsRSavfR2&#10;//ZHJvku6YLG31jlNM5uN6VMZc+zO9q4UYlM/AUZmgs7yfu1unmmkaYnZXFLY2gbYLSwE/+uv7Gi&#10;XvKgdFXyxyxaIpN+TVZzrJM720/Q5vAjpY2GMZdq/eVIdV/YSe/2++2j3R3+dT8yZIBW5yfqtf9G&#10;Si8w113m94dZerf05Py+UZHSPq1mVGTIweFWemUn/m65OpHyjd/PBGar8iVUjTaPdPVdfu7Gdfez&#10;XNfM0v+SF4hyvzTnyn15/8bGw12f/YV9YKivhqbZfsqoMX57VV/5YHH0n25d4fdLc85vd7FjPy9d&#10;9hQ2/mS5X7qWQ2RaHytvgL2IfcL9gKzCVOxp2dv9+ZpZ8jbpGhJ1kn/n19rr75WuPnta+Aa/Juy2&#10;r807zNYxv90lb/dU9Zf7RkXKc6P6yu3jIsMq169Qp+bQC3vJ58obYt4JsziWxc3MHsmGfnmla0jY&#10;S7/k16284vSqdPX5/S7SPHbncEdUrT/Mkndp7QW/zz+ih6b9Vr9vxZz+FumaekcdNy7oDL+DWLqW&#10;V3mDzBKZcldoy/MTmGRTStXawLSfo7XLkFxVnzOqv9y+btLfce321ONPyn35AFHV1zhzzZFy/5pp&#10;/ZMrzsXh+kva37luko+WxzQ7ydPLY8ZFhsIXmDTRNlY59jz3ahmyp7R1cZHuh5SecPqxp0Nflao+&#10;u8MOvJVDmvtCs/U4v9+eZr1aunKBiV/g97vYR4gPuT6/LS+2Tpgb1/x2u93vkq4BYTf+db+uHCnL&#10;aX3BbdtPLrcXfcChw46OpcYvAAAAAAAAAAAAAAAAAAAAAAAAAAAAAAAAAAAAAAAAAAAAAAAAAAAA&#10;AAAAAAAAAAAAAAAAAAAAAAAAAAAAAAAAAAAAAIDFYBoXN86cORKa+BkuDXPdZbb1ogudwCEUmPSv&#10;1nvtr9eJq5VhwMHVvHX7UdoOPkmO3vbCR8p0wMGh7cyzRKYFFpu2884rK53kKlkMsFgi0/4zbaed&#10;d8Is/l1ZJLD/ApM8V9tRdzORST4oiwf2j7Zz7lVOmvRpshrA3tJ2yP2IrM5Uoix5g1wE6glN+nlt&#10;R9zPyKrVFmbt38vHmpsjaQKqBVl8vrzjLUpWzrceK6tZyf7yPskfJ81ANX+nWdTIqo40zRgsOW2n&#10;WbSEJv67sroqbUwRKQEGrWfpr2s7zDwjixoSmfRrWv1QusmfyxCVPWV7kzpOYvs/IaXAIG2HmVeO&#10;n91uymJGikzyHm2sS5TFD0qZavX86Udr48ppmM2jMgQYpO0wsybsJK+T6WvR5pCukbQxoyJDgGHa&#10;DjNtol5SecSucFExR9NsXy1tqqjXvsdfZp3IUGCYtsNME5luamGWfEAuqkKTvE5bbp3IFMAg++Tw&#10;tdoOM0lWTPoYmW5XrN120zdoy50kMhUwKDLpA9oOUyf2iHyHTLNrtOVOmub59g/IdMAgbYepExk+&#10;Up2aKvY8/2/Ky5w2MuXSCLP4/wzc/o2NS6QLZf6GqhMZNpJfG2bpndJcW9BNX+HPMY/I1Etj2W//&#10;RMoba1SOmuuukCGqZid9rzZOusc7depSbfw8IktYGst++2sLu8n15Y1VTmDSN0u5qmnG/xP8yZ3t&#10;J0i5ShszrwQmvk8WszTK20CaUVbeUOVI2UjamKqsmtP++3guqv02iBkiy1oazfOtH/Bvf2CSl0sX&#10;yvwN5Ue6Rwp6yV9o4xYpsqpjre5sfac23sXuPD8sZRfc8vzLtToXqRii1bn/cfbboiz9dF6s8OvK&#10;kZIBdp3vHVdjl/8Wv6bIWif5ESkZ4Nc0s/jHy20uUS99UV58kJRvRJ332QemfX953CLlyK3bj5JV&#10;HUsb7yfoto2Ujq11CXbiF0h5n9/f7KY3+df92EfDr8iQAVqtHynrm7S/nLCX/Bsp7fP7j1Sc8kbd&#10;5MMy5GAoVnzST13wb/SiJMySd8nq1aLNUY6UTnR7ZUifVjMqMqQv6Kb/3LU3e+nt66b1vXlKY8Is&#10;/ZKU58r90pwr9xVvLQ9NepffnhcLu11f6veNiwxbfCd3Wk+MeslX5epEIrljFiHTvPcoyJIz5XmG&#10;Hv02r3qY+9HcSa8s1+b9IsgGX7aNsri/TSOTbPp9LqFJPp93xvEjyn15ew1V40b12Z38g1p7YaDv&#10;zJkj0jw0X97vKfe55yDSdbiVb/h+RD5gd2LleYJO6/uka8hQ7cvaQx/bWK6R5oY9tx/6Y5505ar6&#10;fFEvfpad643rWfLOprGPBiPGrXW2/rbfHnRbN0rX2GX5ffag0n/i7Le7NIy5WLpy9hf6P/n99uDy&#10;Tuk6/PwbvpexD93XyCpMpTyfNKvq1I6qGdVeqOq3O/rV5X4t9hTlf8gQ94jzBb9PmnN++7gEJk1k&#10;2NjbEJj4Br/fPtK8W7qWQv8tzHsRexT8n7LcmZTnlWZVndpRNaPaC6P67e18R7nPxZ5ufWSorXO6&#10;/9GR5T5pzpX7quJOz2TY2NtgT/n+m9/vnjNI1/LwN8BuRRY1F5PMPa622Ymf5ff7z6sG2k36gDT3&#10;+f0u0lw5rvz8RZpzfntVnzSNVT690caO618a5Q0xr6yZ+IQsYm605UjXkHF1Sn9+jhz20g2/3e5M&#10;L3PtfS/eXPH77WnHXdIzMGczi6+V5pzf5yLNudp9pvr/qwvaHyqlK2fX+bNV/UvH3uk/X94g0ybs&#10;Jj2Zdu7sw/Svasv0I6X2CWj66XKfPRX511E3fU253UWGVe6MTlj6IAL3BznpGhobmq0rop3tJ5Tb&#10;XWSI3fbJj/jtTZNsSVfO73OJsvY90blk/Ypzcej/skp5zq+vk+ZOfLsMXW72idH7tA1UJ/b89zUy&#10;za7Slu1HynJavxYpz1X1OVX95b6qyJCxy3PKNVqkNKf1V0WGwac9cSvH7vRvk/I9FZr4V7T1cZGS&#10;Pu3hvkgza90kZX3lGmnum7RfagZedAiz+CcvVI+fr1Cu8zPwVghz3WV+n3uFyTX7bUXcR9LkY7Ak&#10;Sq+FH0jun2Q2Nx826rbYU6o7/J086mz/oHQBh5+/87tIM7Ac+AXAUuMXAEuNXwAAAAAAAAAAAAAA&#10;AAAAAAAAAAAAAAAAAAAAAAAAAAAAAAAAAAAAAAAAAAAAAAAAAAAAAAAAAAAAAAAAAAAAAAAAAAAA&#10;AAAAAAAAAAAAAAAAAAAAAAAAAAAAAAAAAAAAAAAAAAAAAAAAAAAAAAAAAAAAAAAAAAAAAAAAAAAA&#10;AAAAAAAAAAAAABCY7Sev9+JfWe+1vz5Nol7yYLOXvDo06ZNkSgDAwrn1huNhlt6tHch3K/aB4S9l&#10;6QCAvbRm4m+MTPL/tIPzfiUw6V2Nzc2HySoCAOap2U3eoB18FzGhad9vV/miC2sOAJhYYLa/PTLp&#10;17SD7EFKaNKfl5sEAKhiD5jv1g6khyFRJ/1TuZkAAGfNxI8Ps/jL2kHzsCbMklfKzQeA5RNkyTu1&#10;g+OypWE2Hi6bBAAOL3u2/3cCk96vHQiXPU2TvFo2056IsvjjbrmrJn6GNAHAnG1sXHKYX9ufd6Js&#10;9/5WYB+Ar9GWKd0AMB/NTvL0yKRf0Q44ZHzc/zzIppyNMZfa++Fj2jKK2GdlvyPVADAls/Hw9Sz9&#10;iHaQIZMl6qWfaZy55ohs2Ymtmu3navOOyrFzcShDAaC+pmk9+zC8b9/ehn+/YtLHyM0asPrizZUo&#10;S1+ojZtn1jqtlixycubUpe4jK7R5x8WOc//EBgCTcQcP7aByEBKY9h/IzZhKkMV/oc07SezZ/qcb&#10;5rrLZMqJBSaZ6Gx/VCKTvFymBICazOZR7YCyyHHvSJK1n5uo1/6/2rJGxT7jaMvQqYQm+aQ27yyR&#10;qQGgvjBr/bJ2QFmkhFnyfruqu/5ZPVE3fo22fBf7bOmzs5ztr3bTH9XmnWdkUQBQn3YwWYSsdraf&#10;Kqu4pwJ7sC/WIezFmTRPZS8/CfXyW26OZLEAUNOtNxzXDij7kShLPiBrdWAFWWvXz/ZHRVYBAOqz&#10;Z6pf0A4oexaTXi2rcmD5zxz2K1Gv/UuyOgBQn3ZA2c24d+LM8sUsJ8yZtbCT/ke5ui/Cbrqh3bb9&#10;jPvjvqweDqGgG/90mLXvHpWVs6dXpRSozx7MflI7oMw7YRZfK4ucStRJ2+U5j5/dbkr37nMfk5G1&#10;P1Feh0VJYOL7ZE1xSGn3ux8pAyYTZfGD2g41ayITfyo0W8dkMZOL40fUee/+yZ2bnigj5q7ZiZ8V&#10;mfQBbbmLltCkPyGrjUNotdP6e9r9XiQ07bNSCtS3+uLkm7QdappEveTBoJukMvVUmr3k6drc4+L+&#10;w3ku3/tr5wiy1sz/NLYfkVuAQ8p9t7V2vxeRMmAykWm/Vduh6iYw7c+umOtOynRTCUz8Pm3uaePm&#10;k6lraWbxtdo8BylBJ71Tbg4OI3PqUu1+LxJk6UekEpiMtkONS5AlHRk+lbWd9G8dhs8m2s+47Rd0&#10;4/OySefqhNl6nH0gbUdZ+o6ok3wmX16W/ul6J35L0yTPW3lp67FSOhH3gXZRL31qaNLX2/X/o36y&#10;5F80O/E/Cm5rP1JKJ7Z6/vSjR0VKBth1eJLNz0Um+X23fPdR3O7zpKR7Ku7vU02z/Uw753vK95eL&#10;PZP/S5t2aLaukCG1hVnyC9qcRU6e3/pmKa0lPB9/a2iSs277l+cKTPKLJ85uPU5KaztmXhRo29/F&#10;vZFDyi7Y2Lhk5Xx6ddiJf88t094Xf71ukjvCndauvbQLxYlO8j3lHUBLaOL7Vkw609l+1I3frs1N&#10;6ifoJZ87YW4c/GWaA3tg+itteXUj0wyxB8MPa/V14h7kmiZ9pkxVqdk5PXI/DjvJF11N0Gn/Q61f&#10;i1t2PnFN2hx147a9TFNJG1skyuKvStlIgWn9mja2TtwDpUxTyb0crI13cS+zHjHbj3LbVuvX4vYf&#10;mRq7RdvwRdxb0aRsbrTlkOq4s1XZfHNlz7y/X1vepCm/JdGeUX+jVjdL3MmKTK/SxhSxB8h/qbXX&#10;ifv7lCxiJHv7v0UbO2nsAe9mmXLIsXOt79DGFLFjf0pKh0S99j3amGly+blkXaYdEpj2k7UxLvZZ&#10;5EzrwEei76Lyxp71bH+sW265vLxMMpzjZ6/d1be92geW2l8KZM/ufqr5kvTKVZN8U/CS5Kogi99U&#10;9Nkz9dtlylydZxRhJ727/Af8pkmer9X6sSclr5XyIVr9vCKLGMm9ey0y8Yvcl/xIk86Yi8Ms/rK2&#10;jCJSOUSr9SNlg8Z8GKQ9I/+8rVI/g8s+879XG+MiJUPsmD/T6rUEJv7jMGtf6/YtrV+LLAbzFHaT&#10;99g7blfOMscJTXKfdkcvawKTvE42za6zB+qxHxXuXq+V8trCLPmSNleRoJfmL8tU0cb5kbIBdrkf&#10;0Gr9hFn636V8wElz+ru0ej9SOjfaMopIyRCttogczAfZB1mttoh95vCvpHIkbZzLyU58SkoeMuaP&#10;1i52mZ+SapU2xo99NjH3Vyawz+wv5jntzl6WrJn4hGyKPdPspjdp6+JHSidT43OnpLJS1EsrX7e2&#10;D2BPk9I+rc7Pmml9r5SqtDF+pGwk+wzp79sD3Fw+ckWmHBBl8ce12iLas/eq1+Zd7EnYveOijXOx&#10;cw99T0XQS35Gqy0SdJM3S+lIUdbuaGOL2Gev75ZSHDaz/lHyoMTu5G+Qm7xv7AFlzPckpK+S0onY&#10;B/Qv6vNdSHPn5iultFJg4j/QxhcpPwgEnWRTqysSdtPfkNKRtHFFok7ycSkb4A5IWv0ssc/Mf1Wm&#10;H6DV+pGyAVrdvOL+5iOL6dPq/EhZpSBLX6GNLRJm8b5+RAz2wCTvGjgoWbTP8dHW0U+QJe+Q0omE&#10;vbTypSD3coGUVtLG+pGyvnH7jJSNFJr432rjitiz3h+U0gvOnl7V6vyMfJupbdfqi0jVgKDb+jGt&#10;toh9BvI8KR2g1c4rsoiHxD9+QqvzI5WVtHF+QtP+B1KKw249S/9Q2wkOQuzZ3BvlZiwkewb7em29&#10;/dgHgon/49v9oU+bq4g9WH9MSkfSxvkJTfJWKc2t3XbTN2h1Rer885Q2zo+U9Wk1Rex9/0opU2lj&#10;itj75a+lbIC9zZV/O5OyIVptkcaZa45I2VyMOwFwad66/SgpV2lj/Lg3Mkgplk1k2rXfxbIfsWeK&#10;X3X/WCWreyBot2NUom76Qve3i+atNxw/Yn+R7VPyt7j2Zje9S6brK48tx73ObMuG3o3S7KRv0+r9&#10;RKb1v6S8LzDJR7XaIo3N6mdhQaf9fdq4ItHO8B9Ptboi9kz1T6RsQHMnfaZW7+e48nJZcNsLH6nV&#10;Fql6jTzsVT/DCbLWj0lpJfe5X2Gn9Tm5qtLmHxX/kwWOvWgzcP/foNX5cc/2ZAiWmjl1aZSl79V2&#10;kr1OmOWv3e7611vuJvfgpd22ummcOTN8Nrm1dUyrnTVH/tnwa9COVlvEHjgekLKRtHF+pGxAlCW/&#10;qdXOGpl+QLOXVD44Nm55/uVSqgpM+lvauGkiUw6JOulva/VFZt3PXGRRwLAw275+Xu/KGJWol37G&#10;ngk/XhZ5uJiNh0/7TEtmUNkHyeu1MZPEnuXeL9Op7LOA52rjiuTv268y9i2U8RekckjUTSrfxVKO&#10;Pdt90I3T+lxGfc6VVlvE3n73rKoWWzvT27HDbvqfZaohWr0fV3N8J71S66uKfRDn5R/MwDQuDl/S&#10;eqI9C/nHYZb+RpCld5Z3MvcxGHZH+7B9EPkZ+0vyQydfOtnnrhxG7q2U7h1M2lN0+yzsjXY7/XDV&#10;f4xqmhc+JmDsxxWEvfT1wU7ybTJsrKjXflZVpGykoJNcpY0rImXV3HdLdOPYHbDKtyfI4tcef/nA&#10;91xcpC3HRXu3TeOVZ45otUUCs/3tUlmfue4y+0zGlNdVS9RJPuS+HrXqjQ3NndaztbFF3H0qpX2h&#10;SVp2e6l/zLe/p+fdiYmUAgAWmXYg9yNlAIDDxn1aqnbgLxL10k9LKQDgsHHvTNIO/kWOT/NyFQDg&#10;YNAO/H6kDAAAAAAAAAAAAAAAAAAAAAAAAAAAAAAAAAAAAAAAAAAAAAAAAAAAAAAAAAAAAAAAAAAA&#10;AAAAAAAAAAAAAAAAAAAAAAAAAAAAAAAAAAAAAAAAAAAAAAAAAAAAAAAAAAAAAAAAAAAAAMASajT+&#10;P5dEE7kn+Y/1AAAAAElFTkSuQmCCUEsBAi0AFAAGAAgAAAAhALGCZ7YKAQAAEwIAABMAAAAAAAAA&#10;AAAAAAAAAAAAAFtDb250ZW50X1R5cGVzXS54bWxQSwECLQAUAAYACAAAACEAOP0h/9YAAACUAQAA&#10;CwAAAAAAAAAAAAAAAAA7AQAAX3JlbHMvLnJlbHNQSwECLQAUAAYACAAAACEALkJ7LXoEAACwDAAA&#10;DgAAAAAAAAAAAAAAAAA6AgAAZHJzL2Uyb0RvYy54bWxQSwECLQAUAAYACAAAACEALmzwAMUAAACl&#10;AQAAGQAAAAAAAAAAAAAAAADgBgAAZHJzL19yZWxzL2Uyb0RvYy54bWwucmVsc1BLAQItABQABgAI&#10;AAAAIQBb6LWG3QAAAAUBAAAPAAAAAAAAAAAAAAAAANwHAABkcnMvZG93bnJldi54bWxQSwECLQAK&#10;AAAAAAAAACEAPVDlcsVSAADFUgAAFAAAAAAAAAAAAAAAAADmCAAAZHJzL21lZGlhL2ltYWdlMS5w&#10;bmdQSwECLQAKAAAAAAAAACEArdwTP5cbAACXGwAAFAAAAAAAAAAAAAAAAADdWwAAZHJzL21lZGlh&#10;L2ltYWdlMi5wbmdQSwUGAAAAAAcABwC+AQAApnc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" o:spid="_x0000_s1027" type="#_x0000_t75" style="position:absolute;top:476;width:21717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zG0wwAAANoAAAAPAAAAZHJzL2Rvd25yZXYueG1sRI9BawIx&#10;FITvgv8hPKEXqYlSRLZmFxGLvRVtLT0+N8/N4uZl2aTu9t83hYLHYWa+YdbF4Bpxoy7UnjXMZwoE&#10;celNzZWGj/eXxxWIEJENNp5Jww8FKPLxaI2Z8T0f6HaMlUgQDhlqsDG2mZShtOQwzHxLnLyL7xzG&#10;JLtKmg77BHeNXCi1lA5rTgsWW9paKq/Hb6fB1DtV7qOd9l/zU/OpDu6tPTutHybD5hlEpCHew//t&#10;V6PhCf6upBsg818AAAD//wMAUEsBAi0AFAAGAAgAAAAhANvh9svuAAAAhQEAABMAAAAAAAAAAAAA&#10;AAAAAAAAAFtDb250ZW50X1R5cGVzXS54bWxQSwECLQAUAAYACAAAACEAWvQsW78AAAAVAQAACwAA&#10;AAAAAAAAAAAAAAAfAQAAX3JlbHMvLnJlbHNQSwECLQAUAAYACAAAACEA71MxtMMAAADaAAAADwAA&#10;AAAAAAAAAAAAAAAHAgAAZHJzL2Rvd25yZXYueG1sUEsFBgAAAAADAAMAtwAAAPcCAAAAAA==&#10;">
                <v:imagedata r:id="rId3" o:title=""/>
              </v:shape>
              <v:line id="Conector recto 9" o:spid="_x0000_s1028" style="position:absolute;visibility:visible;mso-wrap-style:square" from="23526,1238" to="23526,3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e7MwQAAANoAAAAPAAAAZHJzL2Rvd25yZXYueG1sRI/NisJA&#10;EITvgu8wtOBNJ3pwNToRERS97Pr3AE2m82emJ2RGk337nYWFPRZV9RW12famFm9qXWlZwWwagSBO&#10;rS45V/C4HyZLEM4ja6wtk4JvcrBNhoMNxtp2fKX3zeciQNjFqKDwvomldGlBBt3UNsTBy2xr0AfZ&#10;5lK32AW4qeU8ihbSYMlhocCG9gWlz9vLKDhXXXXM3Ed68fpozvMKvz7vqNR41O/WIDz1/j/81z5p&#10;BSv4vRJugEx+AAAA//8DAFBLAQItABQABgAIAAAAIQDb4fbL7gAAAIUBAAATAAAAAAAAAAAAAAAA&#10;AAAAAABbQ29udGVudF9UeXBlc10ueG1sUEsBAi0AFAAGAAgAAAAhAFr0LFu/AAAAFQEAAAsAAAAA&#10;AAAAAAAAAAAAHwEAAF9yZWxzLy5yZWxzUEsBAi0AFAAGAAgAAAAhAFtN7szBAAAA2gAAAA8AAAAA&#10;AAAAAAAAAAAABwIAAGRycy9kb3ducmV2LnhtbFBLBQYAAAAAAwADALcAAAD1AgAAAAA=&#10;" strokecolor="#c59553">
                <v:stroke joinstyle="miter"/>
              </v:line>
              <v:shape id="Imagen 3" o:spid="_x0000_s1029" type="#_x0000_t75" style="position:absolute;left:24574;width:15996;height:5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+oUxAAAANoAAAAPAAAAZHJzL2Rvd25yZXYueG1sRI9BawIx&#10;FITvBf9DeEIvRbNtUWQ1igiCB6VqFD0+Ns/dxc3LdhN1/fdNodDjMDPfMJNZaytxp8aXjhW89xMQ&#10;xJkzJecKDnrZG4HwAdlg5ZgUPMnDbNp5mWBq3IN3dN+HXEQI+xQVFCHUqZQ+K8ii77uaOHoX11gM&#10;UTa5NA0+ItxW8iNJhtJiyXGhwJoWBWXX/c0q2Jx4W719n8642a2/BvqpD0etlXrttvMxiEBt+A//&#10;tVdGwSf8Xok3QE5/AAAA//8DAFBLAQItABQABgAIAAAAIQDb4fbL7gAAAIUBAAATAAAAAAAAAAAA&#10;AAAAAAAAAABbQ29udGVudF9UeXBlc10ueG1sUEsBAi0AFAAGAAgAAAAhAFr0LFu/AAAAFQEAAAsA&#10;AAAAAAAAAAAAAAAAHwEAAF9yZWxzLy5yZWxzUEsBAi0AFAAGAAgAAAAhAJJX6hTEAAAA2gAAAA8A&#10;AAAAAAAAAAAAAAAABwIAAGRycy9kb3ducmV2LnhtbFBLBQYAAAAAAwADALcAAAD4AgAAAAA=&#10;">
                <v:imagedata r:id="rId4" o:title="LOGOS CONALEP_Mesa de trabajo 1" croptop="14434f" cropbottom="19414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057A96"/>
    <w:multiLevelType w:val="hybridMultilevel"/>
    <w:tmpl w:val="6096E008"/>
    <w:lvl w:ilvl="0" w:tplc="BA20F92A">
      <w:start w:val="1"/>
      <w:numFmt w:val="bullet"/>
      <w:lvlText w:val="►"/>
      <w:lvlJc w:val="left"/>
      <w:pPr>
        <w:ind w:left="1713" w:hanging="360"/>
      </w:pPr>
      <w:rPr>
        <w:rFonts w:ascii="Courier New" w:hAnsi="Courier New" w:hint="default"/>
        <w:color w:val="E14F72" w:themeColor="accent3" w:themeTint="99"/>
      </w:rPr>
    </w:lvl>
    <w:lvl w:ilvl="1" w:tplc="08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 w15:restartNumberingAfterBreak="0">
    <w:nsid w:val="0A161DF1"/>
    <w:multiLevelType w:val="hybridMultilevel"/>
    <w:tmpl w:val="C138F93C"/>
    <w:lvl w:ilvl="0" w:tplc="F760D9E4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  <w:color w:val="E7AAB7" w:themeColor="accent4"/>
      </w:rPr>
    </w:lvl>
    <w:lvl w:ilvl="1" w:tplc="080A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2" w15:restartNumberingAfterBreak="0">
    <w:nsid w:val="1A904F9A"/>
    <w:multiLevelType w:val="multilevel"/>
    <w:tmpl w:val="2B08167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45EC43D1"/>
    <w:multiLevelType w:val="hybridMultilevel"/>
    <w:tmpl w:val="CAE2F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A757FBA"/>
    <w:multiLevelType w:val="hybridMultilevel"/>
    <w:tmpl w:val="9AFC26F8"/>
    <w:lvl w:ilvl="0" w:tplc="37646998">
      <w:start w:val="1"/>
      <w:numFmt w:val="bullet"/>
      <w:lvlText w:val="▬"/>
      <w:lvlJc w:val="left"/>
      <w:pPr>
        <w:ind w:left="720" w:hanging="360"/>
      </w:pPr>
      <w:rPr>
        <w:rFonts w:ascii="Courier New" w:hAnsi="Courier New" w:hint="default"/>
        <w:color w:val="BA9E66" w:themeColor="accent5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0969"/>
    <w:rsid w:val="00005665"/>
    <w:rsid w:val="0007727C"/>
    <w:rsid w:val="000959DD"/>
    <w:rsid w:val="000A45A1"/>
    <w:rsid w:val="000C08DB"/>
    <w:rsid w:val="000D53E7"/>
    <w:rsid w:val="000F1D94"/>
    <w:rsid w:val="000F3EF4"/>
    <w:rsid w:val="00176BC6"/>
    <w:rsid w:val="00197522"/>
    <w:rsid w:val="001B1A1D"/>
    <w:rsid w:val="001E6C2D"/>
    <w:rsid w:val="00207B46"/>
    <w:rsid w:val="002241E6"/>
    <w:rsid w:val="002B4446"/>
    <w:rsid w:val="002D4610"/>
    <w:rsid w:val="002F41AD"/>
    <w:rsid w:val="00311348"/>
    <w:rsid w:val="00322376"/>
    <w:rsid w:val="00335C81"/>
    <w:rsid w:val="00336B52"/>
    <w:rsid w:val="003E2DB7"/>
    <w:rsid w:val="003E43B3"/>
    <w:rsid w:val="003E4931"/>
    <w:rsid w:val="0040312D"/>
    <w:rsid w:val="00426009"/>
    <w:rsid w:val="00440492"/>
    <w:rsid w:val="00450F67"/>
    <w:rsid w:val="00471883"/>
    <w:rsid w:val="004B48C7"/>
    <w:rsid w:val="004E69AB"/>
    <w:rsid w:val="004F7C5B"/>
    <w:rsid w:val="0052433D"/>
    <w:rsid w:val="00550998"/>
    <w:rsid w:val="00554C26"/>
    <w:rsid w:val="00573A2E"/>
    <w:rsid w:val="00631816"/>
    <w:rsid w:val="00676A3D"/>
    <w:rsid w:val="00676E8E"/>
    <w:rsid w:val="006A36FF"/>
    <w:rsid w:val="007F118E"/>
    <w:rsid w:val="007F5D84"/>
    <w:rsid w:val="008352DD"/>
    <w:rsid w:val="008560DF"/>
    <w:rsid w:val="00906747"/>
    <w:rsid w:val="00945DEE"/>
    <w:rsid w:val="009D04B0"/>
    <w:rsid w:val="00A3397F"/>
    <w:rsid w:val="00A479A1"/>
    <w:rsid w:val="00A654AE"/>
    <w:rsid w:val="00A967C2"/>
    <w:rsid w:val="00AB1946"/>
    <w:rsid w:val="00AC26F4"/>
    <w:rsid w:val="00B04854"/>
    <w:rsid w:val="00B4496B"/>
    <w:rsid w:val="00B4525B"/>
    <w:rsid w:val="00B5581F"/>
    <w:rsid w:val="00BD6F61"/>
    <w:rsid w:val="00BF5134"/>
    <w:rsid w:val="00C003E1"/>
    <w:rsid w:val="00C41F29"/>
    <w:rsid w:val="00C70D19"/>
    <w:rsid w:val="00C769B3"/>
    <w:rsid w:val="00D554A9"/>
    <w:rsid w:val="00D859E9"/>
    <w:rsid w:val="00D95C3E"/>
    <w:rsid w:val="00E54445"/>
    <w:rsid w:val="00E71675"/>
    <w:rsid w:val="00E91AB8"/>
    <w:rsid w:val="00F02189"/>
    <w:rsid w:val="00F10969"/>
    <w:rsid w:val="00F4736B"/>
    <w:rsid w:val="00F47D3A"/>
    <w:rsid w:val="00FD64E7"/>
    <w:rsid w:val="00FE1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3B85763"/>
  <w15:chartTrackingRefBased/>
  <w15:docId w15:val="{7E530FA4-00FE-0646-B0D2-0EADB4AA7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B48C7"/>
    <w:pPr>
      <w:keepNext/>
      <w:keepLines/>
      <w:spacing w:before="240" w:line="360" w:lineRule="auto"/>
      <w:outlineLvl w:val="0"/>
    </w:pPr>
    <w:rPr>
      <w:rFonts w:ascii="Montserrat SemiBold" w:eastAsiaTheme="majorEastAsia" w:hAnsi="Montserrat SemiBold" w:cstheme="majorBidi"/>
      <w:color w:val="BA9E66" w:themeColor="accent5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B48C7"/>
    <w:pPr>
      <w:keepNext/>
      <w:keepLines/>
      <w:spacing w:before="160" w:after="120" w:line="360" w:lineRule="auto"/>
      <w:outlineLvl w:val="1"/>
    </w:pPr>
    <w:rPr>
      <w:rFonts w:ascii="Montserrat Medium" w:eastAsiaTheme="majorEastAsia" w:hAnsi="Montserrat Medium" w:cstheme="majorBidi"/>
      <w:color w:val="BA9E66" w:themeColor="accent5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logomai"/>
    <w:basedOn w:val="Normal"/>
    <w:link w:val="EncabezadoCar"/>
    <w:uiPriority w:val="99"/>
    <w:unhideWhenUsed/>
    <w:rsid w:val="00336B5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logomai Car"/>
    <w:basedOn w:val="Fuentedeprrafopredeter"/>
    <w:link w:val="Encabezado"/>
    <w:uiPriority w:val="99"/>
    <w:rsid w:val="00336B52"/>
  </w:style>
  <w:style w:type="paragraph" w:styleId="Piedepgina">
    <w:name w:val="footer"/>
    <w:basedOn w:val="Normal"/>
    <w:link w:val="PiedepginaCar"/>
    <w:uiPriority w:val="99"/>
    <w:unhideWhenUsed/>
    <w:rsid w:val="00336B5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36B52"/>
  </w:style>
  <w:style w:type="paragraph" w:styleId="NormalWeb">
    <w:name w:val="Normal (Web)"/>
    <w:basedOn w:val="Normal"/>
    <w:uiPriority w:val="99"/>
    <w:semiHidden/>
    <w:unhideWhenUsed/>
    <w:rsid w:val="000C08D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table" w:styleId="Tablaconcuadrcula">
    <w:name w:val="Table Grid"/>
    <w:basedOn w:val="Tablanormal"/>
    <w:uiPriority w:val="39"/>
    <w:rsid w:val="00A654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4B48C7"/>
    <w:rPr>
      <w:rFonts w:ascii="Montserrat SemiBold" w:eastAsiaTheme="majorEastAsia" w:hAnsi="Montserrat SemiBold" w:cstheme="majorBidi"/>
      <w:color w:val="BA9E66" w:themeColor="accent5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4B48C7"/>
    <w:rPr>
      <w:rFonts w:ascii="Montserrat Medium" w:eastAsiaTheme="majorEastAsia" w:hAnsi="Montserrat Medium" w:cstheme="majorBidi"/>
      <w:color w:val="BA9E66" w:themeColor="accent5"/>
      <w:szCs w:val="26"/>
    </w:rPr>
  </w:style>
  <w:style w:type="paragraph" w:styleId="Prrafodelista">
    <w:name w:val="List Paragraph"/>
    <w:aliases w:val="Listas,lp1,Colorful List - Accent 11,CNBV Parrafo1,4 Párrafo de lista,Figuras,Dot pt,No Spacing1,List Paragraph Char Char Char,Indicator Text,List Paragraph1,Numbered Para 1,DH1,viñetas,Bullet 1,F5 List Paragraph,Bullet Points,Bullets"/>
    <w:basedOn w:val="Normal"/>
    <w:link w:val="PrrafodelistaCar"/>
    <w:uiPriority w:val="34"/>
    <w:qFormat/>
    <w:rsid w:val="004B48C7"/>
    <w:pPr>
      <w:ind w:left="708"/>
    </w:pPr>
    <w:rPr>
      <w:rFonts w:ascii="Arial" w:eastAsia="Times New Roman" w:hAnsi="Arial" w:cs="Times New Roman"/>
      <w:szCs w:val="20"/>
      <w:lang w:val="es-ES" w:eastAsia="es-ES"/>
    </w:rPr>
  </w:style>
  <w:style w:type="character" w:customStyle="1" w:styleId="PrrafodelistaCar">
    <w:name w:val="Párrafo de lista Car"/>
    <w:aliases w:val="Listas Car,lp1 Car,Colorful List - Accent 11 Car,CNBV Parrafo1 Car,4 Párrafo de lista Car,Figuras Car,Dot pt Car,No Spacing1 Car,List Paragraph Char Char Char Car,Indicator Text Car,List Paragraph1 Car,Numbered Para 1 Car,DH1 Car"/>
    <w:link w:val="Prrafodelista"/>
    <w:uiPriority w:val="34"/>
    <w:qFormat/>
    <w:rsid w:val="004B48C7"/>
    <w:rPr>
      <w:rFonts w:ascii="Arial" w:eastAsia="Times New Roman" w:hAnsi="Arial" w:cs="Times New Roman"/>
      <w:szCs w:val="20"/>
      <w:lang w:val="es-ES" w:eastAsia="es-ES"/>
    </w:rPr>
  </w:style>
  <w:style w:type="paragraph" w:customStyle="1" w:styleId="Default">
    <w:name w:val="Default"/>
    <w:rsid w:val="004B48C7"/>
    <w:pPr>
      <w:autoSpaceDE w:val="0"/>
      <w:autoSpaceDN w:val="0"/>
      <w:adjustRightInd w:val="0"/>
    </w:pPr>
    <w:rPr>
      <w:rFonts w:ascii="Georgia" w:eastAsia="Calibri" w:hAnsi="Georgia" w:cs="Georgia"/>
      <w:color w:val="000000"/>
    </w:rPr>
  </w:style>
  <w:style w:type="paragraph" w:styleId="Ttulo">
    <w:name w:val="Title"/>
    <w:basedOn w:val="Normal"/>
    <w:next w:val="Normal"/>
    <w:link w:val="TtuloCar"/>
    <w:uiPriority w:val="10"/>
    <w:qFormat/>
    <w:rsid w:val="00D554A9"/>
    <w:pPr>
      <w:spacing w:line="360" w:lineRule="auto"/>
      <w:contextualSpacing/>
      <w:jc w:val="center"/>
    </w:pPr>
    <w:rPr>
      <w:rFonts w:ascii="Montserrat ExtraBold" w:eastAsiaTheme="majorEastAsia" w:hAnsi="Montserrat ExtraBold" w:cstheme="majorBidi"/>
      <w:color w:val="E7AAB7" w:themeColor="accent4"/>
      <w:spacing w:val="-10"/>
      <w:kern w:val="28"/>
      <w:sz w:val="32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554A9"/>
    <w:rPr>
      <w:rFonts w:ascii="Montserrat ExtraBold" w:eastAsiaTheme="majorEastAsia" w:hAnsi="Montserrat ExtraBold" w:cstheme="majorBidi"/>
      <w:color w:val="E7AAB7" w:themeColor="accent4"/>
      <w:spacing w:val="-10"/>
      <w:kern w:val="28"/>
      <w:sz w:val="32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Identidad Oficial 2022">
      <a:dk1>
        <a:sysClr val="windowText" lastClr="000000"/>
      </a:dk1>
      <a:lt1>
        <a:sysClr val="window" lastClr="FFFFFF"/>
      </a:lt1>
      <a:dk2>
        <a:srgbClr val="51091D"/>
      </a:dk2>
      <a:lt2>
        <a:srgbClr val="FCE3E3"/>
      </a:lt2>
      <a:accent1>
        <a:srgbClr val="51091D"/>
      </a:accent1>
      <a:accent2>
        <a:srgbClr val="661429"/>
      </a:accent2>
      <a:accent3>
        <a:srgbClr val="901835"/>
      </a:accent3>
      <a:accent4>
        <a:srgbClr val="E7AAB7"/>
      </a:accent4>
      <a:accent5>
        <a:srgbClr val="BA9E66"/>
      </a:accent5>
      <a:accent6>
        <a:srgbClr val="E0D6B5"/>
      </a:accent6>
      <a:hlink>
        <a:srgbClr val="AA6154"/>
      </a:hlink>
      <a:folHlink>
        <a:srgbClr val="E7AAB7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E5E31F7-8C44-46BE-9B57-C95D6A49E4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69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Arturo Medellín Juárez</dc:creator>
  <cp:keywords/>
  <dc:description/>
  <cp:lastModifiedBy>Jorge Rodríguez Sandoval</cp:lastModifiedBy>
  <cp:revision>3</cp:revision>
  <dcterms:created xsi:type="dcterms:W3CDTF">2023-02-20T14:52:00Z</dcterms:created>
  <dcterms:modified xsi:type="dcterms:W3CDTF">2023-02-23T16:21:00Z</dcterms:modified>
</cp:coreProperties>
</file>