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8C9F" w14:textId="3F812C37" w:rsidR="00D32E77" w:rsidRDefault="00D32E77" w:rsidP="00D32E77">
      <w:pPr>
        <w:jc w:val="center"/>
        <w:rPr>
          <w:rFonts w:ascii="Montserrat Light" w:hAnsi="Montserrat Light"/>
          <w:b/>
          <w:bCs/>
        </w:rPr>
      </w:pPr>
      <w:bookmarkStart w:id="0" w:name="_Hlk106012936"/>
      <w:r>
        <w:rPr>
          <w:rFonts w:ascii="Montserrat Light" w:hAnsi="Montserrat Light"/>
          <w:b/>
          <w:bCs/>
        </w:rPr>
        <w:t xml:space="preserve">ANEXOS </w:t>
      </w:r>
    </w:p>
    <w:p w14:paraId="598A219B" w14:textId="77777777" w:rsidR="00D32E77" w:rsidRDefault="00D32E77" w:rsidP="00D32E77">
      <w:pPr>
        <w:jc w:val="center"/>
        <w:rPr>
          <w:rFonts w:ascii="Montserrat Light" w:hAnsi="Montserrat Light"/>
          <w:b/>
          <w:bCs/>
        </w:rPr>
      </w:pPr>
    </w:p>
    <w:p w14:paraId="206689D4" w14:textId="77777777" w:rsidR="00D32E77" w:rsidRPr="00D32E77" w:rsidRDefault="00D32E77" w:rsidP="00D32E77">
      <w:pPr>
        <w:jc w:val="both"/>
        <w:rPr>
          <w:rFonts w:ascii="Montserrat Light" w:hAnsi="Montserrat Light"/>
        </w:rPr>
      </w:pPr>
      <w:r w:rsidRPr="00D32E77">
        <w:rPr>
          <w:rFonts w:ascii="Montserrat Light" w:hAnsi="Montserrat Light"/>
        </w:rPr>
        <w:t>(Deberás incluir en este apartado todos los documentos que avalen lo descrito en tu curriculum).</w:t>
      </w:r>
    </w:p>
    <w:p w14:paraId="5C38BAED" w14:textId="0AE92C9A" w:rsidR="00D055F1" w:rsidRPr="00D32E77" w:rsidRDefault="00815295" w:rsidP="00D32E77">
      <w:pPr>
        <w:jc w:val="both"/>
      </w:pPr>
      <w:r w:rsidRPr="00D32E77">
        <w:t xml:space="preserve"> </w:t>
      </w:r>
      <w:bookmarkEnd w:id="0"/>
    </w:p>
    <w:sectPr w:rsidR="00D055F1" w:rsidRPr="00D32E77" w:rsidSect="00E26E52">
      <w:headerReference w:type="default" r:id="rId8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F43E" w14:textId="77777777" w:rsidR="00E26E52" w:rsidRDefault="00E26E52" w:rsidP="00336B52">
      <w:r>
        <w:separator/>
      </w:r>
    </w:p>
  </w:endnote>
  <w:endnote w:type="continuationSeparator" w:id="0">
    <w:p w14:paraId="100221D9" w14:textId="77777777" w:rsidR="00E26E52" w:rsidRDefault="00E26E52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1C2F" w14:textId="77777777" w:rsidR="00E26E52" w:rsidRDefault="00E26E52" w:rsidP="00336B52">
      <w:r>
        <w:separator/>
      </w:r>
    </w:p>
  </w:footnote>
  <w:footnote w:type="continuationSeparator" w:id="0">
    <w:p w14:paraId="02D097DC" w14:textId="77777777" w:rsidR="00E26E52" w:rsidRDefault="00E26E52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5D9" w14:textId="162BCF01" w:rsidR="00C70D19" w:rsidRDefault="00FF0775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B107AC" wp14:editId="3E26AEF3">
          <wp:simplePos x="0" y="0"/>
          <wp:positionH relativeFrom="column">
            <wp:posOffset>5800725</wp:posOffset>
          </wp:positionH>
          <wp:positionV relativeFrom="paragraph">
            <wp:posOffset>-229235</wp:posOffset>
          </wp:positionV>
          <wp:extent cx="628450" cy="858470"/>
          <wp:effectExtent l="0" t="0" r="635" b="0"/>
          <wp:wrapNone/>
          <wp:docPr id="16" name="docshape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ocshape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0" cy="8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D1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72624" wp14:editId="6FF57EB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B30C6B" id="Grupo 6" o:spid="_x0000_s1026" style="position:absolute;margin-left:0;margin-top:-.05pt;width:319.45pt;height:39.5pt;z-index:25165926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CkV4gMAAJ4KAAAOAAAAZHJzL2Uyb0RvYy54bWzUVttu2zgQfV9g/4HQ&#10;e6OLLTsW4hSF0xoF0sZottiXAAVNURK3EkmQ9O3vO0NdEttJb9h92AfLpDQznDk8c8ir1/umJltu&#10;rFByHsQXUUC4ZCoXspwHn/969+oyINZRmdNaST4PDtwGr6///ONqpzOeqErVOTcEgkib7fQ8qJzT&#10;WRhaVvGG2guluYSPhTINdTA1ZZgbuoPoTR0mUTQJd8rk2ijGrYW3N+3H4NrHLwrO3F1RWO5IPQ8g&#10;N+efxj/X+Ayvr2hWGqorwbo06G9k0VAhYdEh1A11lGyMOAvVCGaUVYW7YKoJVVEIxn0NUE0cnVSz&#10;NGqjfS1ltiv1ABNAe4LTb4dlH7crQ0Q+DyYBkbSBLVqajVZkgtDsdJmBxdLoe70y3YuynWG1+8I0&#10;+A91kL0H9TCAyveOMHg5jtJpFKcBYfAtjeJJ2qHOKtiaMzdWvf2+Y9gvG2J2QzJasAx+HUYwOsPo&#10;x1wCL7cxPOiCND8Vo6Hm60a/gu3U1Im1qIU7eGrCxmFScrsSbGXaySPc4x7u9w0tuSRjxBvt0aR1&#10;oFjQrWJfLZFqUVFZ8jdWA6Wh0dA6PDb306PV1rXQ70Rd4xbhuKsL6H9Cn2egaal5o9im4dK1vWZ4&#10;DSUqaSuhbUBMxps1B+qY93kM+wt97oA/2gjpMD+aWWe4YxUOC8jjE+SOeT/54JN+zBMrskA19HiW&#10;XOPpJEnb4D3BkngaTyNobiTYeDxOYdyu0kfQxrolVw3BAaQLacDm0Ixub22XUG/Sodrm4JODlLAR&#10;QJ5sDyDMziD8pQ68r6jmkAKGfaTErKfEAqSSOWUIZqrIDMvpTBey60P7Ek7JKE0mU+g3QCNORpen&#10;cHVAJdPR5NIjOTQU8O0YqFpIzPIFoGhWS7KbB7MUlkArq2qR93yzplwvakO2FJR3kc7SdNTtyhMz&#10;WLqWADkW10LuR+5QcwxYy0+8AHECFYnbFfBY4ENYyhhws+2FzhrdWqp1jtGPHTt7dOX+yBhW/Qnn&#10;wcOvrKQbnBshlXludbfvUy5a+x6Btm6EYK3yg99oDw0wr9UG4OL/RuBGPZs7gYN5zi0D8VlkD58t&#10;XBkegOe05vrhRu1krWhuH27vlnf3ZHH38c3t29Xx7MsHbimEIM7QNf1HkfhCyxI5dSyD/5pqEqPc&#10;38JVvll7Bv7HMpo8L6OGoXTi7SVJogSODri7JLMJjKD8QU1R9BCLczkl690HlYM2041TnpK9NHYn&#10;dzJOpyCcXjS647mX1zidzdLJ2fn9smp8X15pJhVqhE8cm//Ji14OsIhTBfanPVyCoMajW9bTue+j&#10;x2vl9TcAAAD//wMAUEsDBAoAAAAAAAAAIQA9UOVyxVIAAMVSAAAUAAAAZHJzL21lZGlhL2ltYWdl&#10;MS5wbmeJUE5HDQoaCgAAAA1JSERSAAACUwAAAHwIBgAAAE0kNSIAAAAJcEhZcwAAJnIAACZyASEr&#10;l+4AACAASURBVHic7X0NkGRdWd75vpBojGYaYiijZqfXWEjQOL0JWprBb3oVFYUv0+vPGnBlegwL&#10;lKLb6x+K4PRUAIkSt0fQAItOD0wJrj/bI4hiqGwPMmooZHusxL9QfD0bY1GW8euxKDUU1pc64/PM&#10;PnPm/px7+96entnzVE3NTPf9Pffcc57z/jzvQ0888YR5ULFz83LVGNM0xnTmr94aPbANERAQEBAQ&#10;EJAbp55M7dy8XDHG1IwxdWNM1xjTM8bMySZ7xpihMaY1f/XWwNwnUR3sY7dvgFC15bg1EK0RthkG&#10;whUQEBAQ8KBg89x888q9nW544Ol4eNov0IUlTzs3Lzd3bl7ugfD0jTF3QKhG81dv2d/7xpjt+au3&#10;HrIkyhhjCVcfJMqAdFkiVZ2/equJv1d2bl6225Kg9bGfJVp3cfyAgICAgIAzi81z8xVLojbPzVsj&#10;xPrmufl2eNrpOHVkCkRoHZaiAYiQcSxHA248f/VWD4Rqxv4GoVqwx+H2OM4uiJPh9iBaDWzTj7sg&#10;kK+AgICAgIBTCZCoNjw5do6dxX2sbJ6br4anmoypJlM7Ny/Xd25eHuzcvPyEtUaZvyM1ltxscBsQ&#10;ot0kyxGI0B62YacYOJuNQLIMOpM9f3v+6q0h9k2CtZL1YSkLCAgICAg4FXBI1AoMDy6CdSoFU0em&#10;rOVo5+blrv0B4engq/Wdm5f5d0esSAbbLcj/Q+d/fpb0v6IHV6F1/TXnr95KY+U9nK+Rsl1AQEBA&#10;QMCJw5NEEUvBOpWMqSFT4iqzJGrJEhRrdZq/eqsLy5AlN9dsrJRYjo5YmcQylESUCNc1Z4+1be5b&#10;u+g+7Mh54tCKuad6cAEGBAQEBEwLMpIoRTM8xHicOJkC4egi4NsSGUtiVh0rTw/WqC1jzCK2Hcg2&#10;dNnVnGNXzH3StSD77evxQcJmEaTe3rl5uYE4quvoaLGdyF6/+Jb18yYC4x+3xxy7oQICAgICAnJi&#10;DBJFBDKVgBMlUyAxHViiNMD7wI3nZN81EC+1BumDRT5cCQ53Y5bqyNBjzBT1pA7Oad2GID09xF3R&#10;jeiStCRJhLbEcPXNfSK1js9WYd1qMFswICAgICBgEiiARBGzwdUXj6nQmbJB5nCzVZlhB2sOpQvs&#10;//bzmg0IB1npoFOcx2d07b3WGPMKsRbt0rKlOlEgNg24+zpwJxq4ERdhBaOGVTVKYwpkjxYya4W6&#10;iPvoyGYH+4I43oUr8VDzKiAgICAgoAxYiQOZK8fFxpV7O8E6FYMnTcl1dGDJaUnWgP3MkqQqMup6&#10;sETZDLsuCFhfLFhDEBt7T3XsE4v5q7c6Dukh2nIdIxCfOMtUG8dgXBSlFFq4nzXZl51wCHfiEZHQ&#10;gICAgICAIrB5br6BuelYCEpObMfFBgf8HaZGAR2WpYpjnTqIpQJ5IsNu0K1H9fMkDaiSrrWKjnXN&#10;GHMBBGoFX1/C/0tiNavDcrVlXZUiNtqH6zIgICAgIGAsbJ6bZ+iMm82eFXswYBzMU1fu7YTqHymY&#10;iGUKrrNmSjmWdoR1aghi0sXnQ7jdGKw+cmKtJoURfvacOK1lWMduW5OoWMcox98GARzhXjr4vwlL&#10;WUBAQEBAQCbYuCjMm9fGaLktzKe9K/d2fDLiAwSlWqZgkenC1LgL91ssobLCl2DUl/BRF269qSUa&#10;sFI1QJD6YrG6aC1miP1acYQ/7WcDqRU45L6h/l9AQEBAQBag9EtWl96h9enKvZ1eaPDxULZlqis/&#10;bYlHikMTpOI2vt8Wq85UAtanA7IHUVFLpPZBpKogUrZOYB0WugqD3R00ELxen+b7DQgICAiYOvQR&#10;WpKEfVqeQKCC9alAlE2mDgKzQThSswCwXRUxRcMirTQ4Zj1CrNPANTeCtSj3Oeev3mqBUNnf/80Y&#10;8xR8pQQyikzOQvKhDUtWL2T7BQQEBAR4Io5M7Yrr7iRCYh4YlO3m60T4cLchRTAxs6LIElAmYeDE&#10;OtEatAD2PpAA8VwdEC5OZvo1xKVXU6IkwenLUj6nBpffVFvlAgICAgJOHoiZ6mHu0MDxYH2aEAol&#10;UyAGNVh4mHHXdlxXzDK4UJb1RTSkrHWriVgsA1dbVYodG5csgXjRikVLVg/WoswEUGKmtnHePrWz&#10;zHHCqRkUce7AgICAgICAgClCIWQKGWl9KJPvQyBsD1lqLlmp0uxo3WJFNwUkFCyBuWLdmIhd6sDN&#10;SCLVFndfhZl12LbJuoDmaIB5C9t2sa0348cx7H5/box5I66hAbJGMbXz7jERY9ULpCogICAgIGB6&#10;UVQ5GZKiJ4MobCEO6I4lJ5ZMgKQwLmqUUqJlHNC99nGcn3X9hvhpwYVWRx1A+/87EefUoYsPVjYD&#10;Etadv3qrKorpj1kNLI8CyIb3jHNtwqXXFpOsdT3uxpAze651KeAcEBAQEBAQMGUoyjLVh2uvJZ8x&#10;Fshaqh4xxrwN5MBLJiHlfFRFj4pB6oPQ/bAx5p/CssNtqWE1g3p6HXHldfE/a/f1QL4WsO2hmw8k&#10;qo2Avw3IN3hZqkCMLDmrwaL3ODSp1PVH1+ICiKkJ4p4BAZMDxA+PJKuEAN7pQ8RzGl25txOSd1Kw&#10;eW7ezRofBGHO8VAkmTpWw07ihdZAPvogEmPpRlkrF1TRGVh+XggTiwyzcPGHjTHfLmKfdPmRVG3h&#10;fwbuzUDnippRTZAqWpLaiGcaiPuOqrPdDKSqgWPbOoDX2SaOy/QIyZomoODlNBS9PDbp0TqZpp0S&#10;NWEWdP44cDIudeCKGCgLQVYyUUIfKbzdELjbwHOseSpH77EsFC3Z0zQRyfPXvun2Cb3PS9OuM4S+&#10;xDjWqudz2pUyY/1xyTD6ShlegtLGA4xx2m5zKbvsaQJW0cR0jDGhMJJcxtxl+1ZR0gi0onQxMB3A&#10;1p4DaaiBZOXuiAwMR/yQqqIbIUdG6vaRrKzTeoTzU0WdlqgldBwGz9v9PoHjDsQlx0GXWXlVXE8d&#10;92iPt7Jz8zIveTWl9l5f5CJ4zEgiJS7H0RRJJnQLKFlQJmp2IEnJZimi7EIWsOSQfaF10CpMcRgD&#10;xZ0yLn7z3PyTMw76HSwWisLFIioeCIFqeUwuUZjFz2Hf2Tw3v4t34kTVozF5Zn3+DYxxUwX0ZY7j&#10;eZ7THH5sH1zZPDdvsHju4TllJTAtfYcLxKUi2x/txiSsrEKe7NuL5v44daAXWVC/bnvoYUVh32M8&#10;90XR49LB2FgUmSKxWbTWKIdEDMdZ/VuCASLWQFFj2+ksgXmWxGcxcLyCbLmBQ1BafIEk+LsqxYyv&#10;iWuPLy4tVh2xqjGInb9v79y8TCtWXx7QXtrLwXtC/cHnSuFme+5lkMJjxSp3bl7ehtTCSa+Ep5lI&#10;GVgYuykiqCd5Dzpo3cCg1cGgNc6zLTO+rpaRzBRtIauPQ6ZAolr4KaKKvsK+tzfwLHdhGT2JxJE8&#10;luypCiEAGcg76aZhET/rm+fmt/CcfPtUWYLKtSLIFIh0u2CiMAsCacmoNUq0Tmh8mmFt3jHOTZTx&#10;HGu5AtCtlciWQNm5efkJlEKxg9O3IT5qBd81QHBqcSrmCExP60R1kStoo0FtfNYHENRtB8i/EFdd&#10;G+dvk4iB3FVJtrBy+6QQrG1aqGwsE4oXs0O2ZRLpixXM3veqqLaT2C0jWL3pEzgO69PfR+yUS6Ru&#10;ozNvY/WyjHs40erdeGlPA2JNuWW5wsbALCbjxzfPzXcx8edBmfflfWxMiEUTltz3tnlunrU9V0q4&#10;LhdzmKyHm+fm22M8yzzI00Yzm+fmT5xQ2XbaPDdvx/fHSiJSLuwYfwfPyYeEljXujfXOSrvdLdri&#10;4sA+kyHepbzIY2EkFsftpyWNSxb1zGQKBOkuLD9bwlzfQPcUPrtN4uGm9oOMVcRSlIQmOttb8bdt&#10;zFfZzDsElNvP/jWupSrkze7zOMieAaliDT1Lgv7EGPPTslI1IEBq8qbbjzpVVSFVHUgkWCtRDSRM&#10;Y8F6sJglufoMjttCu+2CSDEWax96XDZYnxIJXWQeniShqTq1BqcVSSbhCtp3GlHEoFUGspCCyjT0&#10;ETt4bp6bH4Colk2iXHBsTB0DigAmiryT1YmSKSxuBmMW6s2LWZDfWEKFti3LfZubbKPdhhNstxlY&#10;XzMv+LAIH3dMGGehacoclzIFoCN2pwf9KM1sa2oNupRjtLH9AjrBm4wxPx+lNC7B5M8F8TEIZr+G&#10;F+ACAsG/1RjzJSBQVn7gi2RwaIFAtSVz7zHIOLSocg43m0GWXVXisgyO9yLs3wKZaos1jMSGRGsk&#10;5+/jPptprjlLDm0guhZ8doVCpU3WytDpyoICYhrKxuqVezuJE5kEaE7rPRy4dbOa1rGC409eEjF2&#10;IVTpI/Ucq+Z9EbHNHOOCNuieAImKwvmyY6lABtZz7r5/5d7OJC1oh7DWu5JikbJi78q9ncTFvQTC&#10;N8awAo3Vr+VaxnneReAgKz/He1mTmK487+b2lXs741rzNKEhz3Xsi2frIAHFm0zBksTBoO1m5MFK&#10;dCNJ2RzxQUt4CG1Yr9YQWN12tqUyODMBX2CM+RoR2ayB+HAifLox5qPGGHtDX2iMeaEx5hskCP6L&#10;7f8Sd9ES119XggufjBXSQAoPM5vvF40xrxayRLLVxPY91OfrygQylBIxXnIQ1n0aR5Z2bl4eTWOp&#10;GXTOLIF9F/Nm1+BlbHqsxpazxK3kiDnYkL5yAL0nJ/unJj9ZSdseCFXm5ANcg2av+mANsSSFTv4S&#10;+N1OCYzdwPlzJ1vkmGhYBHaQEJel1RGyBvbm7u++2Dw33xvTzZPpfSnomrsZXXp7skCNa8+6PKdM&#10;k+SVezsP+W4rMXi+RNAujNpF9AO49bJYo7gwGup4BdRlrsvar3MRKgLvadp4EIXrV+7tjKUK4FwH&#10;DSVp70/s2JSFTGnw9SwDtB0phCHkAY5ZA4RsGehOvV0sOYMIrSjWyXuFMeap2K4hJIYr5ZF8/jf4&#10;7t/jO3vO5xtj7hljrhpj3muM+QKJnfpjKKV/AvvdQWwSa+Qtzl+99RCIZEcmgoq8QNvI6CMp00wh&#10;CoR2lWClZeShHYdRVj5XV2vasHlu3tfUOdbkgs6flrWU6xxl3wOIZ1PeJR/sY9DK9ewzrv4vlKnV&#10;40F0xu0bWYjUBoL+s8o+cHXtRQSyTNJ5kdBvdz0J/NaVezsTc/dlIFL7klGWqV/COtnyTDbJZfHY&#10;PDff9zx+qqXc83w6lyaB7ea9MMK42s6YnLN75d5O7rATkNJBRkI11niYcC2DlHcldmzyjpmyhAAk&#10;qYYByDK4gRO7U0nwK/MltfFKXwUC1YSFpcLjgLTxQdrv/lRWGU8FiWoJoVLT9PvgNlzEwxlhZfIa&#10;Y8wtY8yn4DgfwH5Wx+AjIDhsoDoUy+317uK6aHlqiMXpEabZwjrWwj5c2dLatQ5drKbEUaV1vANL&#10;lkgi6HOYdkG63QmdJ7UdxpiQS70HO7DZQRUuhWXP2C3bj/tjxAt4t8UERA9Lc3dlIFLbcL018/QT&#10;20Z2X4rqpqD02LGUAOqmZx9bBNEvHRmIlLWSVq/c22nl6ZfWPQ2C5HP/efvlxMZkPGcfIrUq7eZ9&#10;X/ZdQHtdzBBTOgdLWS7AqpW1DWcKiJ+KQtpYEGuByxyAjkDuJiw49kbuInOuAXddmpm4ixXyEKVm&#10;+mqtwf6XQNh+EcTiP8Mq9vU4Z1OsQCOROXglSM4yvqf7rwsiZv//MWPMs/BZH+4/MuJdkJgm3Ixz&#10;sL51cK6OyCy8i+5OELEW7uUw4xA/yyBULV9ChfMdWOBsLJe7rbWCWaKFdu/B6jctmIhkA17ApJd9&#10;nAnM6x6KMNfDreI72M8UobN0CpDXZeAmgcTBWmDqBbkxfSaBSehOxVmU9kBCfN13pVumQAh8iNR1&#10;kIEixpQyn5Pv9Y3VDzz79z4sy+1x2g1jWzXDwvLamBnSeQjpXAnJHYltlkToc9fmQ2A0a8utIP4p&#10;aVI/mPygEL4l1qYm3YIgCUPpMJ+J7f43au291ClSTIVflQt4imTb2YHhD2HdaoprcFEEOJndZ/A/&#10;ZRC40quBzNhr/VEMShRFU9VyBreTRLUkBsMSqhtCqIawaMWyahA01hmsCHFijUGS0nqGgXJqUFD8&#10;SNILeGLCiVmBF9R3IJqDyy4TTlMplDFiw3oeMTJ7ObWY4uBzrWXHSlUTYj045vmOEaVWXJDYyjRs&#10;FxkT4/kMyn5Hxh2TfJIpxoo1VICM1TMsTE9iHrpWsKxH7rZLJFPQgWpDMyrK5TSEJIAlVFtu5pmD&#10;vnQEygpYIjWkpQUEhFaiIYjT48i++05jzDvwd90clSj4CSnpYvHPJS7qY8aYz8b/P2uM+X1scwOk&#10;yP6MJMB+BoTv1SBZHREBfSd+/5JTrLkn5HAkAZJKqK6DUDVl4uwnESrJQuwKaeSKgZaZ3DUOzwCS&#10;Br9TZcHBAHjdc/PWpNwxJaEMt4hvEGuz4NIdPvdSthsoaTI5mODQv3ysDHMl68j5EIL9EkidD5GZ&#10;2gUY4qRSS8EUEZOlwLviS1ZmPfW6ika3wPEw99iQZpliQ1qr0x2KdFp3FnSe6N77mEfnP5jcIDsw&#10;glvsCYh2/lux+Gxodhz23QexuYgBYQnXxSy5v8Q+IwSf/xs57ydEruApOOY+XIlWL+vnROZA8TzJ&#10;xmNbPIrP3o824SA5QJyGZvAxOLorxG9DtqMKe+zqCySpDUJHTS2Wv6EL8kEu6pk0+J0ayxSBlbjP&#10;hDczKe2iMlBCfb2qZ2bTdtEWOk9XYdl9MW7s3XWsFCdqncJE6xPYXHgmqWeMZdluvlyA1dXnfS9l&#10;TEAfWvPcPO81jPNezkxDOaREMoXJvI4Bfg+EZogX4pq4996ZZh3BpL9PAoBMtfMI2v5pxB/xJWbx&#10;YDtIXpm/eqsiMVAUBu0gtqgumVE1ELtPl1O/WLKmaC1iivMLEIc1kiw8xq6Q7NzF//b7N0Lp/ToC&#10;WBl83hai1JY2WxdSSCvatgTIHpRMSIp5QuB/B38PsT+V0l0NqmmwVkzSInSmyBTgG/+2VJJ16jSI&#10;sbrwHcDLIqDbSV+WnBmZJLXhkqeTjpvyaf99TzdgJng8g8RnmIKyF7Q+5Y/2S5a1aHvGdc6ekJr+&#10;WEHwnki8/9SYKSFUI0xQQxThfQixQLsZNI+o3t0ECamCAMyCmNBV9u/khXrNzs3LL4J7zxKai3AP&#10;jmAVo8WmD4L0y8aYZ8o55zA4rIquFC1Ivy217z6IbfssYoyXhA1oP/sFWKVGIIMj2a4DQsU6f0qo&#10;VBflu0UrpYf4sRtpGX5WWgHyCgto/6g2704JoZoIYGWInPzHtECcmLUP1+07sJdhQThVJBSE0ieY&#10;uXCrlCCpv5Sd3ZrUB44stmAR9Mk+LHxChFXKxw3bKdpyKUh6FtNs4fdZYJUar4RnMhVxdwkoIn4q&#10;afxL7COxZAouvIMJXggVdVW4wuhlWcXAVdUHwbiD/Z+Br2kxsi/cb4qwpv39MiumidIt6i7sgtDM&#10;4kbnQHYWqa8BwlfF922JPSK6iMd6Lf7voDPcwXFI8t5jjPlmERHltszyIznaQBspobJ/fxf2eRus&#10;WzRNNkUPJA1L0LU60lmR2UeidVId+URg5QWshg90fC7Kzzg46Ri0aR+0pgm+lrwyJ5vcA3ABSHLx&#10;RV3XSVmnpuE5nbqEFZBQH+HRSQR/+55jccL1KBVjxU+N416OJFOw+FgXHuvfkVBx4q9LEeFMJwch&#10;egg/9hjvwUp8RaxRv00rEV7CqOK+lEW4BrVw1grsYUIdiIxCNeFlXoArkO5DS4D+DJasXSFFb1by&#10;BoL1I0ICW3B59h1CxUHpXchGtOf5XrgKmdppf+ZS6vi10PYNcz/zsYXsvp6szk/cd3xSgEZK/zRl&#10;rkUB5npfk/ppKTpdFnwJZZnvxYlM0liFx020kRMfygL59K2loibEFFekIo4AFoWTJL154UNq9yag&#10;DUdXqW8YQFEF17c9ranEgZHiJMhcnGWqCYJS17IxICxM1z+mfzQGGmgwDgxPjyAb7sMZwmJ1kdIB&#10;si1df88GWarHxPJUYWmaA3FiZfmfwv4tcW9ektIBu/jMWsFeIm7DZXHrbUmgPMsa/CDui2nMWyCD&#10;AxLKODcdyOxNuPJ6yHKsiYvT4voDHpB+luA7+Z94tf+TQgqZUGyV6DoyKRNxmcQ+6dkn9Z9J9y3f&#10;45RtXYl9TlO8APMpDzTJa/c9V1FkymCOy+Iunysj7i4Nx8gUJnP7AJuI0zlCmDBZN1HupJCJGxYu&#10;+8KdBzniOakJE2euvoL4KBZTZfmYIY7xMEgKCYqr1k45hFWcp4OBZheuw4qci0HrqxLs3oPFKopQ&#10;/QaOcwPbLuMhV1mjCWKkdPG9Xs4Vh9fg2Yzg9mziGhfh/qPu1anTnTqF8FUHzouTGLROG3zvvdTJ&#10;BkTtguNmXsU7X8riBivvuFixNAuP70RTlBvZl0yV/Zx6zjO6hOd0qczz5kWG+J9JLqB9n1FhFnOR&#10;Z8gy5i5NWqbhSRGfNcTysoRssz28gF1YSP5vGStiuAyHIAMUwZyBYvkhYIX6C2PMV6Ie30eEHH2L&#10;SB30JUi8IyTrv4PUdBHIXoOkQg0WHyOZiwNk/f0qy8RAG2skVaNJqN6Mfddg3XoE7j26ChmgbiUW&#10;No0xb0A73gEp3EB7a3kbbR97raty3YwbU/cfMwTbWV2wAZlQ9gA28UHrFGIqyJSJzhYr+5yp2lJx&#10;sNe6eW5+zyMgfMHGnxTgevMq7D0hV5X7XKY5LML33Z4kmfI9V1Hj0oGUhu2DIJdp9VgV67bW3iT6&#10;lYlx8x0EfYuliEKC1sLyOEqmvL0MoUiIhLIG3svFhP8MDhAgECtwsb0cA+qzsd2H8eJ+VIgTG9IS&#10;rddh+8+BtMIIZWOGIFO/D9fbGlTZ29Cb+p9ymXW0wSPSYZRQkQRugEg9Ktu0QVTfKDIPNZAve09v&#10;xbZJ2lNKkrqiOdQGwaPLdJpKzARkRIYJLFNV/DOGqZmkTwBJ77cPQZhIkkOGEiPjSBOcVXi13SRd&#10;lBnepcLHJdynr7AxMbH4qSgy1YOLrwGFc0s6qjCLboApFupGQjB1G/IHtCR9Hb625OODjhTAHrb5&#10;clyvVSv/RmPMP8NLec8Y80IR0ByBoLwDf9uafx8SCxhLyDwf33dB6v7KGPNu8dcOJYbqV5ChV5Pv&#10;3oxMvRqkFoYINm9gFdgRzSuSqBtQVN/DfWwgGD3R8of2ogAeA9drVpEeQf6BTJ1+eE0wY9bEOpXI&#10;cM+TKrw9MSBbKY5I+gZxTypj1NdCEazox+HTdmWHG+RGGckxEDbeyLDL7KSsj8fIlJ2EIZI5cD7v&#10;I0Zn230RoRs1hGUp08AO0kAxzevQb2rDxUiRT7XU1BB4zs+uId7I+r3/pWTW/Qq+70vc1ZbENj1T&#10;AtProillrUOfAevSp8kKcA2fMWOvD8vTC3HM38Y53gWS9Vc4L2OclvE3iU8Lf+9hnzWQI34fO4jB&#10;LbmCZ7GMrMhWcOudOTyoZYKKxFlsw6SFkhdJAuHyIZqzY5J1X6tAGLuOw8e6cxJWV18rYlkWoVbG&#10;RdJCxnqmcfeX2EePxEzBGsOdIk8OsqP7tGBdoSwBCVXL1UNyARfbNTRMAzXyukKk6hrkDhffbRCT&#10;Ls5nXWvvtQHZksVXx3cdxDc1QHo+T4LHf8952D10zH8MRfYerq2F+KqaaFKt4xpG0I26AkJkf1/F&#10;301ZWViyY61dRtTPZ+BmpKaVJUfPx/Umxk7h+ZyXuoZttB9Xq3tQlJ/aQPSEzl2LeQlrMrgc9I0z&#10;6r5RDDyzeU5K0+Uk4TvBn0UylTeLz0VHxqMkNMeIAXuQEyRy40G0NvvCBqQjfmqQwZ24gvipcaxU&#10;iWTq0DKFgrtVBlkjELyBOnz9hJInHKz+BJM5rT01UTo/BhAAEiktEBxJpIC26FxYK84fw7X2hSj7&#10;QpVxNjQLNN9GsHpL4qgeEZ0qugGfhlp9r+UgAGsPrVsDaFJ9pwxCHZBSy2avgmx2cM51XO8Iulxd&#10;xKFZK9p5XFsFxMx2ineATDL7sBNVCJn6XiCXAxAxZgmuURg1q5VwwliJ+VnEs3V/9KWZOW2FjEvG&#10;g641lYQzRbgxicQFjmfVafKWSJhA3EmQdAnwBvp51iS4bpm6fOrmq0HugKrjJASMy7kRJSoJgrAv&#10;L8PTMdm9EeKXPVhfDoFJfkWIlJHivXFEyojGVQN+06/BMZ4qBZIZl0TL0GdFHOd9ONcPssYe9vt6&#10;CSa336/iWn9UHpwSqmsgeA200wht0qbMg403w70MQYwogkrrXwdteEGKOLPNWd4mbiCjoCldfXW4&#10;+5ogaGdZwDMMvgEPInJn8bnIUF5mZgJ6ZsGlnQ8PrHs0R0D6DAhVKQsDJVNDBD4PRBbBTu4XYG1Z&#10;TjDZ2qDnt2L7v8Rnz4GV51FYWPRldOOC+iKcWU3Qr5oVZfOhBI5X8T9jn2p4OasOmVpwLBofw701&#10;ZZ8uHtBFkBH7+Q/hPkjmKrBiXZDz7eI+rUWuA7JUc+67gX056A1FTX2EdrkI69I2fkYJA1kNMWVR&#10;g+hZt9wEMhXwQCFFW8rkXDwFcdjTjQc61ixHQPpcWeKwh2QKk/9F0VZacyxE9bjVAwOfkUn2HpCR&#10;F2H7f4KLPyBOIA4s1jtwiFQ9RXJhTwgTodszcL6aMNl+yBjzcd4TLE8fBJHpQsOpg2O0xS34LiFD&#10;hqQPEhJ1kBoWW74mLjYGylMawf6eQTtwIKvjfLdBTBn71YC1Ke7hu+RQ0T7jhCoErN5HWNXH4yzF&#10;kyURmlylWDKULlocp+aZBx6YAu0FI8RWZQ9It3258Gz3IwHoIANHJmCULmEqrlcBWUeJm6SBYlsc&#10;EDpwG85BvdunU/QcV99QavS5cF9OkqvPxI8RqxLdg2241Rr4+2VwV7ZxrrvYb49WKPxvr+HOzs3L&#10;F3CN6+L+Y8FoBtZXsH9LsnIsabLH25f7OyhnY+OiEgjmGq63JddBS9vMtCr7AvtjapE856H7AgAA&#10;IABJREFUCJYp3wkmWOnicZbiyZImgIETtDzMQK56KRYvolFimY5Aps4YJqV/lTMg/QYC0gu7xgMy&#10;hUBmZmwMnMn79diulsMawIB2XR3WQSaGwiiz1G66i/0aonTeloGGLkC+nJ+D3zXEBzBwfB/X9m61&#10;NuGBMOaqRd0tS/YYHM4MOxBNlplZg1XLuvbWEE/Fa7OZdQ0oyfNau/htXXkLeAY9WWn0EFfWiDNL&#10;WgsWBERdVdg9XPPUxkxdubeTaDHAKjh2gD3txYw9cSYnmBOsKH9qkaItZVitQj/YPDdf9O22TqLm&#10;WcDUYerGJSikN+Hd8YUV9KwVVVybbr6qEBR3oHsRJ/McOkZki3Un0JHxTZZFvtJXTR1uwW0hdg+J&#10;4nlVzjWEC+xVojdVkdIr+5LZ90UYIFoISL+GjLIBiM81WH+qIt8wgBuvQzFOBu6DcDHrkK62oRDW&#10;WbHWNcXVR5JVgWAqK3QnEk1Y9C4gpu0SYtyq00ykfGA7uCVMcT/TfweFwHfQ8n0vp0VlOsla5CtC&#10;+KCV25kGEd48mlOhxmS5OImFSVoZInMSYw1kD1Yz7DJTpEI6ydTB5A5CYK0dT0CEs4PMsEHWAESK&#10;cYIURJmHayALz3SLKaegK0HgCzjG92CwGYBcfQiHeLsx5j/gb1rJahJ3ZS06b2IJHZSU2ZLrs+dZ&#10;RXaeEcLTlBipVWhCdWGBaoIcsr34+RDbs3QMdbK6ksVXk/gpg2tK1BkCqavDVWifoSV6LTy/JEmL&#10;gOmHz6CVpfSMDxbGP8RYKNplOXNGLGETLdqagLKuI7j5jsL3PfAqqVQUMsTNnUhM65V7O23PDFVi&#10;rihrK8kUXWMGhGpbrC0GDzbrINdEXFHT3I/HMohvWsDxhrKtL4ZglLO47raYt7m6+TgadFa+Y/wW&#10;S8j0nEb/PRCXd3J1DKtPz9y3ytVBknpirWuDIC3BMlUz961ovJ6BfN5C9kEPYp4juX/72UgU3+lO&#10;jNPqqkhgO+PUKKLK/dsZyWrAFCDUNEtGRuvkqbZ6IB5kWmowZtWc8n1Os8H9ex+QrfBCmdpJEfAl&#10;U4V5D3LcX1P0KH2wVERAulqmmrBkUDTSupvqmLDjgryTsIgstIbTsPz7s3GeLs7t1WAgZVssDYNz&#10;bMNXSjkHxmNdQmbhedzjY/j9ERAte6yXGmN+zBjz3ajd91K6J+nKE0LITMEO6vdZ608LBOki2uiu&#10;DayHSKfd/scpSIpyO1Wx9nXluNdpdpTbJYGNbBsQsQHU5umKpBWtAaI3fEAVsk87yqgY77XthAfn&#10;ceA7YJ52F9K0WKVMDs2pLP0zuPqOwnehNMn31fcZFRmKkWn+AhFtZKxbeGNc1Xlm81XESkRLDhWq&#10;Ce/MsBTl7S4sJ6+Fi43ZdG1HnFLLh+zRAgP17wbO04Y7kRajGrexRAeft3BvTXHdfR+sQ4zpehp+&#10;/woI1RDH6EqgOIkP1dI7sAK1cb9tcd21RX39p6TcTBsipjzmXVz/SCxn1mV4oB0Fl51JeVlIfGl1&#10;m4HrcYjzzIkeV4AfpoFM+E5YWZ6r74IoSVqkCCSND1nO28+QhVa6uxur26iBP3ecH9wqSa7+7Rx9&#10;IK6NG4gRTUMzQw1Am2m15+mybpQtNAzrV1xf6BbsMh8XA0+3e70s7aQI+IyNeyfdjrbUGN5Hn3JJ&#10;RG+chSTJVEcDlkFqWCONhYOzWKaGOA5futvW6gWCYEnKKoiaFfZ89/zVWx+IeomElJEUNVGvjoPB&#10;L0vB4D4D0FHz751CbLpCaB7FYPBuDMTXQe4ugLy8A/UFKzjmn0HMtOoG4EPOgHISDOAnuevLuV8k&#10;lrQmSI6RAPOBZP4tKXmjkGlCWzedbL4ta5FC27PA8iRT58+CFcznHkojXBjwvWKXMtaa6jsLpDjU&#10;yp7UEpBlnPElUweB0xNIXLgR83l9DKtLmlWqM2a9sUNsnpsfepIpWzi2mlF6wee4By7ELC6uHKil&#10;vANZCuISZY15fd92K+n8UfCVMDpxWA01kCOfNjQRnqFMOCBTbuYXrC8ceHqw8hybkEF2egheb8r+&#10;1iqyJaKXy7DksAByGy4pOxC+G3pTXTerT+Ks+iBIfRZTxuc/icHmthCat+C7c6K71AehWRPdqLZY&#10;pzbgtlN2b8/3Smy/FaexAgLWEELThoxCU4oyX0P5mUUR69TA/g4G4hbOpSvRxIEF7r3zJGVssxMs&#10;cjxxqw7Ms+5LftBnSyyGXGYMi69bJ4vyr8lAqhs5JxVfJPWRLISnl2HlOU6x3lSkuAjGmWyT+sJ+&#10;UUTK3E8v3/UMam5m6CO+pIAuxDLHrqTnlHfsKmXMs89289y8jx6fTbJoFNkXopAhdm9q5DOu3Ntp&#10;4d30DdTPHdD/sMc2hhalmK9nYiwnTSlezCy6KoOxQb5YV8cSiceRRej+jBCXNALZmJUSLVWcY0tU&#10;1n/AGPNqY8zzYZ2yL/Fb8RK9z9nvf8ACcAsD3g1YiwZCwOyk/BtJL6Fk9RloRtVAULelY93D75ro&#10;SVFkTAPxDya8LEWKkSnYEfL5oKEdUTR5/RRr4vi6pPLUYvOJM5o7KbXrLNajDLXlDIJMy7ynpPc1&#10;1wCNSSDJPVbG5Onbp7zjuDDJ+8a3tUsORC+L9JYF32c8iaxtHwvY9pS5Sk2O+Klc8CJTccDkHVlo&#10;EOSnLuVpGsiO67B4LwhABfFYqzE/PRRZbgpZ4EqAMUq/gfMwFslalP6TMeblmFjfiP9fjUFgBcWL&#10;P4TB+GliQSPZ+RAsZ/bYf5GWxYBgbwYMsmO3hck/EwMK45dUwqGGfasRq+cQPJ6OM5OtCOE5n/iS&#10;vZxuK9/Bucyg5zhykSczMQthPimLR16kPYMyyJTvMWdhqfCFb9vPlkwMTttY4dtuC+MGUCfBoy4k&#10;UaZFOxdA7kp3haaSqbQsO6TxWxdZD9mAI/mOweJtECLWvTuiWwV9pDZ/QIyGKkEAd2PFOTdjkmyU&#10;9neBjFAI8+kgSlaD6reMMX8NYlKBe+SHcJiRSBSo6vY3Yf9Pw7Gq5r5afBzIgJdAFvuyIiNRYv1B&#10;XalRhDSqreeyuCeQgVl12+qsAj7xONPzSWsmZQIGLF9ykHfC8e1LrTIsBCkDfmZyAELpS8IWyqjJ&#10;xWMXeTCPyatQFx+Bice3PbNMUJ0M1oGVMjJKU8aKqUTG/l2mJd7nvdkuKS5xbJKI68oi6JkZx8iU&#10;nYSRJcdSJXeThB/xHbNYelExPiBQyyAZzDo79iLa7xA/tS5kqgHhzJGw3j8AeXsdM/iMMf8RWXrM&#10;7LNxR7+A4zyDRYylTMwQcU6UQWiISnpbMkue5WTA2LbpRpEVR6xTrWdGyNQc9rXn/3wJMB86WZUV&#10;cWfGdlB1B0pJmva0BAFOAGcpnbrrOdhv551IM7hcZkpaZSZNwHktR1muc+wUaBclWQROwipF+D6H&#10;JV/CDZdslsm+X4Jb9rSOFb7927rnC39nUzIgFeMsVEoXbYWgZ2m6fFGWKbrBbshqK/KFEYHIV+JF&#10;Gcat0BAQrdlrdedYmha7i3MelF6R7LRraIw/Alli1hNdZ5+L45LQvQbnU/XzikgkWG2oR0SX6n3Y&#10;toZj/A3Or4PAisR+HXs5YY26JKRIBybeH9ugIsWW7fZzkjFYE0IWGTiM8+ugywDBAev92XYVUnYW&#10;cSZcfLCYJKrdA/sFuOB8J8trcDsWAlgG4o63kTeLC6vOLKrHvYIJUBmTdNrEVCaZynLsLP2jkyF2&#10;iqU+iny/TyWZyti/V4p8ZwGfRd7amMk+k1LALy1+KopMceLVE8YV2qXF6eOShbGdYMliptlB4DXJ&#10;CCwqn5BYEfv/P8I13II1qwEixbp1+3C/LeO7/0WSZIsNI5ZrCHKyCnK0CNLyt3ix7Xm+Adf1O7Bs&#10;dSTz5+mwECmZJFF6s7VswZLmtkuPpAi/LTlcgOVqA+dQkrcQs2I/KAqdEPxfh4wDNbp4DC3cXJ+E&#10;vzgrCnQhnXrLFAa/uLR6F60CAjyzuFzWixicEV/TTxiUx11RNzPck72GOwWu4suwdCXFzZXi4iNA&#10;an0zRb2tEThulr40BwtVUePXaR4rsvTv9aLc2XhH0hZ5dn4rM1aqMKIlgp6F45BMWekBkJYKiAgf&#10;xgb1naJOjky/vugrNREfFTVZDqVh1hAH1cRnX4pVy2disPsSHNNm590FSapDp6rJLDhYvF5vjPkA&#10;zv9z1gVIqQRIKlC76RFkEb4fQekdWKPssT4VpOaX8RIPRLywIxY3EptvQS2/JgofJ62gus7fLIdT&#10;lVVgXIf1mTgpDVB1dKmYQTlJMuXb8cdecYKQedWvywivayvCurF5br6TIb3fWm/GDqLO4XKxg3Mn&#10;DwG2rprNc/M9yITEEanVcQlizkHSruIH4zxHEM2iY/NO0iqV9RyzWaxHOWJXbJ+5bftQXref7bcg&#10;BWXFS/leV+5+lqN/W3d2blepfSfs/h66dAeW8pK1wQq1WpUVP3VApuAGuiZZZn1hmktoUJ+OMHQz&#10;7hAQzU5AVXLWqKPQ5SfFGvQMPKARYppmQe5qiOeitoy1Uv0MAt6/D+TMThDfIa46ksP/ChLzr6Al&#10;tQHX5JtEULMJ9fPvwf9Kplimxsgk1EGG4A/jvpKKCndppkX7HPptYXXisem6y1JGYCCkadaJR6uI&#10;/MKk4EtuilgllrXS9G2vcSZhO1gNMgjKWSJVmPke8QO7HpsS9jqtDlE3zVIAAtUEiXosZWW7W1Tg&#10;LAbJ5Yy7zcFKZe+tnUasMDHXQS6HGRWWU+GheG4mQaZg+fK1hGSygqDvZdVIs23yGMhvK43AoQ9a&#10;EdAuxmcfsdq8mMgCMkf/XkCbpb6z5uh7O8Dcm7ZIsP2jXpCWX9JCrVZ0/FwZ8VNUQOdD5iQSZWZO&#10;WxH3IczJgZGN0wBRYYD6unVLIXOPQeEGwqC7IC42junv4SVYF4E4FjleRRwVCd97jTFfKwRoSYog&#10;05X268j6G0pm36fiXn8QL+uHUUvvK9A2KlXQAymkertts28zxrwd99USYdKmuuacwHQjlq6q/O8O&#10;ytTCSrMGVCROykgbla6rQaCjNzKSixW84Cx4nVTmgqg7fxf2go1xDy1R3x/gPkY6wGDgrwjJzyIi&#10;Z4omUoJmiuvNxQzeLRt4bGBJdi1KWaw0ha9qoXpscpCcWWqUYf99pz9Wx7CCpg7a6CMNT+sDyUSv&#10;aFFavAdZFdsbIM49XFPq87T9Ge3sk26vmKNLPKYPjpOx552JBistxwtfkrQIa0/Xt51c5Ozf+s7u&#10;ylg7EoND1v49NpFCG9Y9+v0MSOEG+li/oDGjIfPl2HjoiSeeYNmXdXnpm5jgF9FojTRBSLj16FLb&#10;A0F5jrws11F+hQKLW7IirYIJX0T5lj+VWnvvQSHiGQlg56T0hziHfSA/a4z5PByTtYoeB5PvofO8&#10;UwjU7xpjvh3X8rAKZgK0gJ2XOCqrqv42ELPn4DoeRSahxauMMW+gay2pzawwqfk7ovUQ2u5xfHUR&#10;18eV1Db0uaKO0ca2zLa4I+VxtoWkXLPnKaLDECBCfBHKcLUVgiv3dmLv+xTcwz5ipErTR8KknIVQ&#10;FYUiV7VR98UxbBpS4S9GpYxLQP44/W9fhJH7WdtTJrR6DpIfhy1fYgU3t691tkzYdqwmXa9DeItq&#10;pz7aKZObG/27UKtoBhzMw3neXbQhx9xx3OO7sojt5w0TgCX6jsemBuEIsbFhB24+ybQzmLgZdLYh&#10;VqVEQFOqCfLxa3CZsVTLtghvtuGSW8RN3EGnWMPk/2U45xClWd7iCGo2EH+xgpgllrR5GFl+tBJx&#10;tfA8yBs0sP3n4Zq+CkSNAegkYSSR9pp2oS7OSffb8fA+C7/fg/irLv5/F9yH3bjgdMFhdobr6vOM&#10;kzKSPamdmn9r9mKh5kyQkNsYBKeWSCUBg9E038M2yEapZYEwINYnacnEWFMakTJYweO+srgyi4a9&#10;z0sJ2jt3C+h/Mxiv7ALqbo64tpa8B0UQBCPjZ6r71pb7QFLPJPufC75rSUSqgue1UnA73chT5gj9&#10;+0KG7MiiYOet2hjvbt9RCsiLOfTZdYQS5EKR8VNPQgwS3SULCKSmNWkJPxsZ/PQs1rsNd5cWPbYu&#10;voN4KbgD6aoZor7fKKpj4Rh0B1KCgZarLqwvljA9G5ajf4zvdmHleh6sWCyK/DTs9/8QSM6CzDOo&#10;dbcmMWSMY/rsCFL5DNTcW0cb2eNv4hyXIGbagJXKJUgDJzaiLy+pb0ftiTWQx29hYPpT/F9GRfFJ&#10;Fk4eB0kDzbSW3rHX3C6bRClQYZ3vUtlCp1sTCFg9AAb8GoKPWxO0Uvk+Q986eN7nzdGuZZb+8Bon&#10;UIOuKmPZpLCL55Q6t9l23Tw3v1fSwivXeCrvbavkmDCDPt0qIIt0UMIYM5axwFqbYKEa67qYzTcn&#10;naQRsZrzGthBHOzLsIXMuyFU0Suwfq2BUFFos8/YqYT0/yOABawLaxH1oD4fRMo2yEchfWBANr4Y&#10;elEV1Muzk+g/xEP9WjE5Ht4jguMvgPTx8xcbYz4o12LP/fPGmNcaY67iGC24/VogaI9g20GE1pP7&#10;AmmMldfLhTZzY2kWEVj/CjzXrJlbqYBJddIrojyInShwDye5GnaxBStGdZJEirDtceXeTh0W4DKe&#10;7TbcXY1JECkFTPNVrEDLfOb2GS5neIZFL0ryLBDKXBhlqrOIuMDzWJiW+Zw20BdrGclBWQuw3MdF&#10;u7VLbLc9vDdZ2yoOZbRhEX14bP2pJ4HU1LFqY2HejlhKlj3ipaqiGm6cyXsBEgWMW9qFudSI7IAe&#10;qwmC8F+QLddxRDMPATLREcLTl+LKvI4WrsHGItEqNhDSN4LlqYuMPAYUjpApSMsZj2UJ1Bfg2r8F&#10;pOX1qPt3Ba4+S6i+F1YyxkTcthYvEDXjsSLcxnXHbseCyjs3Ly9DE8vIRDiLtq77EtWM6J0Cwcy0&#10;l6yb8x7GCUYmdp1Yl4kSjDiABHThBm14ConGYY8u9DJdej5A+7ZRSLchwcPjPEfGK3kHXjvoF5z2&#10;ncddZK0bpahC53nmWOQ0JcC7IfNTXuzJcxrnXSv6eelxx0JMu+V9d/elTxedOdovIQu7iPYbYVxg&#10;/BQD9TUxKnGBxAD0qrjnLuFBHLj3EAfFbUZxEzPcbwwkvEgCBosM92GQ+R08sJrr/oLVyu77UsRd&#10;WbLyEktkYFmKOjdVzUeuVUcEPzu8dmx/4NoT3Soeu0KNKik7M8D3r4Vr7/chMmpw3h+FiOebEE+1&#10;hBV+1TlOjy5KWO1Yi1CTAM7TogcytcptnPti3NLBMxI1+hWsJLbcrMKA8iAZe2kYTmFV9UTABE6X&#10;vGqYcYLTjCpmZ2YOhj4JwL1UE3mRpMlyIIPr4LQ9x9MMvF81ST5KetcGsqgeTMtC5SSAd1fbLQ6H&#10;hojT8N5OIw7IlLlPMEgcqH9DCQLqLc3EZYVh/y7Y8JrjImvjQR2450AUDoLdEaRN8U0e6ytEGoGZ&#10;fpGkYhyAgNDd93UolvyNIF9tWKPaIs2gdfdIqBi8/hJY0uz/HzPGvFxizSgB0RaLTlPJISxid9i+&#10;HmRqJJPZdUm576JtD55bRKxWQEBAQEBAQIE4VECHBaPr6B8NYQGxk/lPJgmGIZaJ8VbXYGkhAanJ&#10;9wbn4cqijjgqe64mLEnvF1ejJQNPLppIAU1IHFgi9X8ga/BMSCjQWlVBzTy1ig1gofoHuP4WLFMv&#10;A6l5Dlx+bLtHsV1fZCduo1hzxdwX87wecY1xZEhFFxkT0kU79aDb9ViKMntAQEBAQEDAmHgYxXD7&#10;sD71ReeIkgktuK1e5XkqxjetI16ngrieJs5Tw3F7sEotID6oC/JiycYl1NczcInFuRarYxbxbcKd&#10;aEvRvA6E5I8RsG7/fivVfa3lCC7PiljvngEB0BbckTaT7y347qdgraogjqrFuCwQngto56EQqqjY&#10;sEiTq90WbXQR97GAOK8eYtI0oSAgICAgICCgJDwsE/FLEYNDxXIjBMsgLsLH91wRi8k6av4xm68q&#10;ZWq6iO/ZRuZfG6SpJlagYZKfFy6sDghEZiC+qgUr0ttx38vic38Svtd7b4rAp/35ctTzezEsUK+l&#10;RpYx5ockiPwOdbLQrqo6HxWnYffbT8vssxYttNeaENItENTdkrInAgICAgICAoCHPvCWb66IO2qW&#10;ysSwbjCIuh6nwh0HJ4aK2QFdCUzvwuJ1UbMFQYyY+XcXJGFAHSq4r4yIUlKnZQNB6iNYq5riVky7&#10;1iYsYA0J5DbIZOyC/BjRzGJpnBGsWlao8wXQr+rLd13JGKtHaN1sQ5j0GOGBQvqyxpKl3APdqWVW&#10;7w4ICAgICAhwoAHoIwn4HkqsDgOaM1t/EK9DGYRtEcW6yMw266oSArMGMnIb2+2DiLSk3EFbsga3&#10;xfJCwjKQ1PXzcQHYJFBihWJ9ohGCy18AC1QV33VBKgdyDGpU9cUqNMD1r4oA3R72HaJNDlyFSZl2&#10;ccHjIHKuYnubWYiBTAUEBAQEBEwWh2SKENmAHib8rOUJ9FgsHttTYoDPH3OkF1qQNuiC6DCgWhXU&#10;W1IUeMu1POHaW2IBOtR1EumGXRA43vi+kKAKXI8XJV2aCvAjCR7vx1iTSPj6YoGrZJEnYAmaOFIE&#10;y91QVNtJIJfKyHgMCAgICAgISMYxMkWAmDREf6mn5WHGgWgq7StZwzkrDvFqgeTwOlg38JjVSTSl&#10;PoSsvBUQob4WhURxYd74RZSQIVEiQXHLPCyLeOcc5fXzWOzkepntaNt1IEWgDRTYXc2sptQxvIYC&#10;y69CjNQiNMKYMTgc59oCAgICAgIC/PCkiAm+IlpIM7DyjOCiq8OqVI+L9fEErScziIFSUtKnCKfU&#10;5Bvi/wasP7tiserQFQhC0sHfFVhxuo68ABXC92mNgovTUCEZ9+3WYVoHoWohmHxWdKMiQUtZgrWI&#10;QojPFKvavgiouc+lQ5eh/cgY890sPInN7orbc5ShnmJAQEBAQEBATjzs7saMOhCKDZmY+XsFxCqX&#10;O0lifrakWvNtkKomMuvaJEtyPW0EWc84su5a+NiIlP5Bth7kA0imrOQCM+eqCKqnS3AoRGoZ223B&#10;2kMCtu4SFGsNY4C6uW8d0/tsUvqAn0Mmgtf5PJSj6eFve11RhZH1OucooopzsHTMBqx4Fd96igEB&#10;AQEBAQHj4YibT1xdBhM1M/sqsMZcR6D4HtxIhdTYgbWpI661fdFXYtD6NojEsQxA51g1IXpNZPdR&#10;kqEtQeC0WjUdC9T3G2M+6brJpG20hIatx3dTS+PAytWDxUmrUG84QqSM0foRCKL24moQ4vxDKXVT&#10;kUQBqtVbQvZ9Euj/5FBKJiAgICAgoHy4lilOviQMXaco4Q3RkPIGLDFt/BzTVAIxIpHYFdLRh/Xq&#10;Iqw43PdIUDzEO1lMuarWI8QhMUBbCzHPwsr2cpChPZznWSBeVGR/wso4QKKghuu5DsvVFWmvJu5t&#10;Bueqwar1ZLgH/5qFNq21TARAnwKrUzNOLwvkb1aex/vkf97T3+I+KizgHN6fgICAgICA8nGETMES&#10;U4N1w8DicQMTNl1+dCtliZeilamOEifHXIQgK+dBNNr8YcwTyAHP2XWIGeUTFuEm68JVRitRG/cU&#10;JYD5RwiCrwmpa0jw9xpV0K3lCddUhQXKvQ/GLu3iOnooo2Pv4efRbk24+tqOIOkwociqksg+gutZ&#10;XHYWz+Y5+G4uuPgCAgICAgImh2MB6EDfHK0Kfw2kYk23QbB3xyPDj6rhLFfTRQxUTTPWIrLz2owV&#10;2rl5eZlEB4TBWpVWdm5e3pKA+Zrr/sPxB7D68Bo+yjI2PL9acniMBMHMpsQv7UuWXxf/v1H0rujG&#10;/HRp24oIpA5x30kCoyRd1uL1XGPMr0owvMUtfDdEhmQIPA8ICAgICJgQoshURdLzFVVk05Gs3MHv&#10;XkIx3gNYrScEYdP9xRilLiw8rZiyKXURzmzQ1YZrWJBtFhEcvrtz8/LAuZ6KSB1sg9g8DcSwRnFM&#10;WLl6dC8iRqpOokSyBakGZvsxFovutkWQnCbq5FUogAptq2VsxwDxjqc7ro9nso9rJ4FbhFXqB/C7&#10;Ie7SgICAgICAgAkgKptvIC49A5fVakL23ghuq8RgdMQI0Sp1XoLOSV66EfFUzLBrOnFSQ1zjebjo&#10;zuMa50DYVuTnmupC4VifbgkeagK6RFCtUVVVKgeRYju0QAwrIiS6IcWhtShy09y3dDUpW5Ahrmkg&#10;vxuigG5J1T1cB48VyFRAQEBAQMAEkSTaWcPEX3fq3zEIekXUxHu0ymSoJVcT4vI6xPxQbZxZdxVx&#10;ZXWT3ImQGrgNOQNqS7XkmKzbN0IQuG/dPqq4t8Q1Z7MEe6gvSAL4bmPMy0gAIQTaAgEaii7WAO25&#10;mmaZght1AFX4LggTS+nsI3vvpuzi3f4BZwd4l0iiE7NCAwJ8IGPbiFnRp6XhTvO1B5xexJIpQlS6&#10;SaguoJM+BqkEayX5DGPMV2VwW+nxWfB4Gcdq4/9tcZ+1WPsubqKIUU9v4LOubPM4y67g/zpjjGAt&#10;q8pPzVFC34ZQ5veANGnZGNYhZHmat4JgjYQQthy5hMNyNxH30xHidAnk7VuNMZs4x0uMMW+Gy3E7&#10;wVUacIaBftd3yycFBOSFjMm7CK8Yu+rFpOBcezOMiQGTQlwAukKJ1HWojDfx/0AKGe+JnIE3rPsP&#10;MVDrIA1NELimuNQYz3TDWnaiNKZA4kbOZ24gNgO5uf/jsBD15CVU7IGo1EQg82GJK7MB8EYKLj9q&#10;jPk49n+SFGjuSjD/NkhnWpB4T8gUayV+tfzPos+90zTYBRQOSn90g1UyYFyAnA+xUO6eMovUqb32&#10;gNOPVMuUuS9Y2RSrCkutXBJry6H7y7dVSMrgxkp1v6kVS6xNVbg4SFraFLR0XyZYnu4gdmsoop1V&#10;fL5LjamIunhUVacVqyJSBD7YxyrPm2zinHTv1WEN3C5KLHVcYPBqiUDpLtq1504PLHhLAAASX0lE&#10;QVTsUvYnDpGWNbhKG9LHBhRc1efruLoUTEg4Nrgm7EMMpFB22rYHiHo2krQR+b1sF9dG/YTi2of7&#10;ZDh2Zitmyv0P8MzjhHTT+rzX9Xj0oSOEUsatKBzrQ1H7uW2a9J1s03DGxQF+2ilu/bbo+qWW63LG&#10;ZZ6nH+UhkGcQSbolpEIXz7top0iPgzyPUUTR+dR2SrgfFwOGOyRcw8C1yqZ8F9e2o6jxy2R419LO&#10;Ldt4jW0R+2l4SSH1cgPGh49lioHTJC91iXVi9thCDqJAgc0KBuo4jSW9jiZijjoYsJqiL7UFS84Q&#10;2lj2HKqkrhMBg8rr5v4gZmjSti/Czs3LtArZoPJjJBHxV3UMXgO0Sc0JlB/gM6qsHxEbjWiTtsaG&#10;wbXHyaNHwipxXCdmlRKiNyMfz+Fn0Q5WzrXVHBeni2NtE2EtnMExFtAOasavxByfn9nt684gFbdP&#10;3PX5bqv3oIsQg2uOsyDFtdECrKDXI9zcae3KBcc1+aiVQDLikHT/9vNrOzcvr8bUoUxrt8T3QpB2&#10;r+7441YhcK/JZhk3Iohc0n5J3xmnWLmJ6LOR4ySeke7XSrLyp7wbrYjz8Jqjzh23MOT73Ih4d4w+&#10;Dwgba59KbKcYxO3Dc9QZ+xp1DRFI+i7p2uz4FSWNk/qu+W6bcWzT/erOfs28pd0CioUXmcJDrIgr&#10;7dUoX2If6q9B26hPmQFn+ziMnEDxCgQ9d2Uld4ws2MkEHbEhdeiMECsDy1NdstyGTv2+Cl2CICtL&#10;sPiw1Mw1rMoo5xA58QihqmPg6mP/ihC2HjS16klkE5NuS0kfBjlqY1UhgdAVt2PDUaifJFpCpFZx&#10;jbyeYQLJ24sRFXU1xpjUwH166BMcTJLI97boedVlUugkkIiNCImPofP3qvzPiW87xbXtDnTtmPt3&#10;wXOROM/Azd3PEQfiXsOSnfTHIOJ6z+yjMyB8VWdSVXg9e0+sRmyW9Bx0+zomrVm8s/UiYmucOMd9&#10;Gd+q0kZx/dZts0UdT53z6ETM83DhxvN7EdQIIrUrFSS4CJyTdoob05fQN4tyNfN9rKD/z+KeBwVn&#10;LG9In9Rarb7vaWY4zy/r2Ob2E0ucM8cqBxQPbzKF8ipdmZxWEIj9ZmSVGehGkRwNsVqJC4gdwIK0&#10;T2vMzs3LF3B8xgPdALnq6EuKjkNLGTtmg6tikVjguRsMGMd1D2DhMhFxVAZWrqaIhCahxoEG13RY&#10;5w/XXocKehqR6nBbuQfqXtn9K66V44TBdtsTN4CPZXIYY73Q9mgIkdrVdkEf60W5YgV9PQdcyDMp&#10;xLOb9IwwqekxSab6cfeDPsH+wJqJs2nEGufTczURU2hwD94TPyZL9uFt6T/jrGjd9m3j/ZrBpNqJ&#10;eTapz94XWY/jbi8WJE6cXtm9cXCsf/vos4dtgHHKxFgbNGt5S/p+2508cR4lUt7niUFLs7WVCIMc&#10;9tVClUIw1u34n8VDkYCuJPd0EOJg0P+LJFN6vVwML+I9TTMIZIZjWco0tjnPnv1kxuO5BEwAWciU&#10;AWPmi7eKwegbbHr+zs3Lfy6WnDrr1ckgcQSwMFF9nIrjA115iCtvHf7lpJXRYYcSEc6BWKj6+HuZ&#10;aunY74gbENfQkPMPcCy3s1akLS5hH2pKcdI+FrflQrSruiRUeOEohnroOqS7FS98Q2sQngB6eNaz&#10;IM59fJamn1WNKCc0dFa0GhdzLM4kh8I7yVTSar0ZoZWWKMfhAd7nno2xEFLXzmhRdF2TWaAWRJL2&#10;xSJXtLDQ9mSgb8QQvqhnHxkLlgaPPpSGrlgXFzPsFwd9nsfIZAq5acgzauN5L8G95k7oSvqynicK&#10;et1H2hTPtSlJRj6TtoYmFIVx+n/q/UtfqstiY7ska4/bT7KMbfp8mkJ0S7OiBfgjC5miZMCimOu/&#10;Ep3DvmSfwIPdl9X4TNIBPVbnPbycJBfdiBUkXy43polZgnZyr8Ji1s2gL0VX2ohxVM4k/6lwcT4k&#10;ny06A3OUK0LP0ZUByq5ql8UKsY+X5VpEluIgi3WiJLA95tBOvPf1hNgZIwWmFdvOYKBm7jz3WUWf&#10;qYirwqRYztxMTm6fi0yBgHNg7spv+zwX4lw4sj8H3ZqzIMlKJGlpoBu7W9KKNiob1kXUszdZM4CB&#10;tD6UCLTFdoGWXu2zWe+H78ousqXZljN49vouKZkowgJ0iKj+iOuJOreLVbH09Qq4thrOW3Wsc4Xe&#10;s8QpuZiEVpv32OJYmDdAdCkWPYsYuVBG7AThTabAoO2LdcExKzfEBWEkKH1OthmAEDTysH3EY7ll&#10;YggSnKjv7CB0BwSljYmeVp1KkiYPBpE9yd5QYtfWFYwx5ncw6A0kHisxOFwGzDVMsBviM2fcwgqO&#10;PyrD5DwO0AdqaI+GuH8NYmfiLAVRcTNJsUq1HIRmKWJi309xa6XFTGWFnosWGZ2MjrlwHNyJ+Gwj&#10;i+UB/V7dznnjt3zgE9Ae9ezzTo7uQiXTs8LklEqkIlyycVYXPX/d974wfvIZjeQZ7Yt1X5+bG3xd&#10;GLmIIviOlSl2/IFuH11kcxmynONwI+Lz3Ywkx4couzGPtE7d3rl5+VLJBCU16UqgFuZKxHjSOmFP&#10;xQOPrG6+KDNy3/Hzt8S9t4RBiy9W0/dlYOYGXmCavqP2TXrB+yBEDdQV7OCYjOkapcReDJ1MLEoo&#10;7MNd6Lq0fO+NwqSruJbvNMa8GO204cSTbSJeYDkmw+REgLZgLBhjG+pCAuoxE7VP3Iz2sTYCW1UG&#10;oYEA/ywTaFqQcWLMVBZIHUoiymJj3w03MykJuwmB3XHQxULUCryQFa2zajYJg/qJxUxFQNtmy/la&#10;n4k74cW5Z7XvWBdqz1l0clHm9kGfZ6QZoHqeJuJSXYmQLO4+rXMaRfBbzrZJUNdTUfCVlljQBSel&#10;bICkd8yN/6s68VlFExR9Luwn7tgWFTOlz8X1gBjcf2osZkB5yEymIlABUeHkuYjOO8AkogTDqxAv&#10;3HNV6cjUj2oi7kSFO9np4laDPaRtV/B3Q1h8WhBuFauhA8A1sIb9PoyXYQXbtDJ05BZWRPZaXgEi&#10;VYXYXF2IlBUBfRe2bU9Z3T3Gd3Wd7B8ibjCPq+M4dCQhdmWFS9dHH+ew/Wo/IQuLCvdK7jopcUo1&#10;cWccIufgpBPQWsTkvCTbRfa/+au3DtzHktU4l4X44N45qW1FPA+6yfKsaOuOlaspq+Yk61ncsx9k&#10;tbqm9aGI7Y9YCp0gbvcZ9MQy0sHYMXKsA0cImIwN1yjwK32WBdspjUGtuppj4Xb7WktcfYeB5Ts3&#10;L2/g+vXdGDjn8c1QZJLNHAi+jrsNub7dNCsmXE+Ml0sM8fDARc93r6eyD6LV1XS2iUNV+lLFcwyL&#10;63+p/RhjG93L7tjWQP85MrY5FuYoCzrf5WYJbtAATxRBpmxAtLuaWpIOvCQma180Jb7EoAONNAYG&#10;GlI+ZlKmK5PILenfcRMUBpVZt+Na1yDirww68SWxxqV2ZLyE1BTZECLFiXVWiNQb5PyVaQkyxOTC&#10;ldE1R8PISLpvFOZiXFhuMW0l57NSuJpInXxhmWQsxwLkAOLIc5RbwTgxcb4gmdqLciVLlp9PEHhT&#10;MuW6cMX4EA89byvCfUNCkWdFGxdnspFiPYt79hdzTAI+fUgRFat1LBvORBMjt29EuowxNlQk3sl9&#10;N/adXfQZHRNfxLGugUjXJVGnCeK/FBOHtu8bqO3o5c3FPFs36yzpeEMQqqjnUwYovMyF12332lOs&#10;+VEhAQbvbtJ+ufsxklG6zvNLGtvYT/YjdLY4niwUIHkSMAaKIFMdefk0JmIgqdg9j+BUBV17NccK&#10;1cIEVJPCxSRUA4p/KjmSQNMmOrH+vReXFSf7HRwfq4O6xFB1MKBVMNnFqSEzgJhuJA5y9twfEyLV&#10;wQBsP/82EKmKZPR5DWaTANr9vKjN6+p6GPXCewSSu6R1hGwmtzbkdozJf4TvjhxLYjkqsKho7Jnu&#10;kxXHzmXuD2xRQrEKdado3MuxNpLVPidv15oVl2pfobUjZnDtyGLEJ/Ymqa2GKW7StDb27deZ+hD+&#10;jzt3PylbE8Ro4EgHsO5m7IQliS8tp88OI/arsj8nPCPGLB2xvIuAcdPj3TBx/dUcJVS03tIKwvE8&#10;jvBHPg8sYpZzCMPq8/LqE3LtXNAeu/aYXZP65DCGlKf1P73mgfPbve4mFuWJYxvDKfBdXKZ0W643&#10;LrwioGR4lZNJAx54WwjTtnTIDh7ubQkgrMkqrpEw4Pucuy0WojYGJlebRcvIGPm7guu6ICZVlVGg&#10;y+2CdFCW9uiJrAGrk0epC7OBt0HgKBz5E9DpohVuBu3zQmPM27DPEJYZX5N3QEBAQEBAwIRRhGWK&#10;KbVN0eppiGutBivPPhj4usQhtUCENnKsYgiu3mjePSZ9ICslEplVkVlYg/uElh+Sur64Jm2g9bEs&#10;HlFjNwlWo92IgMyfwDVsgIzN4DrsOd9PoU6pQxiIVEBAQEBAwJSiEMuUOVqksyqm1sPA7IhaRE8G&#10;ifhqY8znwqKUO3MCJG4IwsR6eccCUmPSf2lKpZjn7xpjvhdfRxa9zHBdLVi3NmDa7ThxFHsSBLoA&#10;ktVgGZFApAICAgICAqYbRZIpJQlbsPxUJC6DgYLMUFkFcWEg85avoGbCNTATZZzU3D3EJ2XVranD&#10;gjVwPq+C3P0s1OLnJED7b4wxXxYT8BlZ6DIgICAgICBgulAYmTL3rVOtmMy9LXHJMfX/B1Dbz8Cd&#10;VVjgnJO6WovIbhlEBDkmFeiNOkfVIYjbIFQNZzsN8LWWui6Cipmlwe9c2YeAgICAgICAKUehZCoK&#10;EiAeBWuB+S5oKTVPixw+XHeaRbMmVdsbbjA6sntqHsKRAQEBAQEBAacMkyBTFSkJUkFc1YeMMc8U&#10;y8x3GGOeqpYpEdnrI+aKxYZHSNWduPUG90Ltow2VLcB1/ZYx5p4x5g/p3kRqfsUJMu8HUhUQEBAQ&#10;EHA2UDqZMvdJCDWaaKWyLrH3GmO+wBjzi8aYz6feDdxgI3EXLoO4qFDahUkSErjqurBGbYMY2p9f&#10;N8Z8hjHmC6XQc0+yAkfI+tMyBcZD4DAgICAgICDgFODhCV1iG9IFnyKfWXLxByAUH0cc1RKKEWs8&#10;0z7kFGoI3KaK8IEYm409ipH2PwJL6OCeM9iv7bMfz+HUnHoSJAzsNb7EGPMCEKtlWNuqomp7cB+I&#10;xVrO3nQBAQEBAQEB04xJWaZqIFSvN8a8G266tvMds/ouiAXIwJ1Wi1AhXhKFdSOaTSPELTWw36zU&#10;vbLk5josRU/gWE0QPW7Tc2oiNeUcv4Tfzxar2T4LJ+O6Z+XzY3FgqtY7LYrmAQEBAQEBAfkxETIV&#10;BcdttktdKBGsrEiJlo5T0HLVKR2QhD2WoaGOE+KYeOMXpSyKliLowf1oidMjxphPQhPLyDa8ro5T&#10;xXsjpqRKQEBAQEBAwBnDpNx8UWiLtWkOlqYVxEXdxe8eLFisb3ce5IcSC8uQXLjkHH8b210C2Ukq&#10;+kkCx+Ov4nOrmfWbuCZ7rC9FAPlFWM8oUDoQImVJ1HPx9wAV/wMCAgICAgLOME6STFnych3k5TpI&#10;ykWQI4PfDQSik2CNQF5Y7++wjA322cextB7gNZApLW6rYHzTbcm0q+I4bpV3I7X0HsOxR9j2URzr&#10;V/HbXlvVWsA0VisgICAgICDgbOHE3HxRQIzSOr4ikRmKangTlibGK62JhaiJ4sM1EC8jNfjs959l&#10;f2y8lLnvZqxAdqEBAkY330GmILIQWxFCpIzb+hljzL+Ala0iWXx0QW4kVZgPCAgICAgIOP2YNjLV&#10;kiDyLn56QqZmEV81FNfaPsUwUf9viJ+BBIVz22XILrCOIN1wPRRjbkoJnJEEydvPvgnyDR9B/BQL&#10;Oo+YWQjSRS2qTiBRAQEBAQEBZx9TRaZcRBQF3gaBGYBY7auqOLYfIcC8Ltl1+yBpXUfi4PuNMT+O&#10;vzdAgAZwLXbnr95SKQX3WohdCaLvgJiFwPOAgICAgIAHBNNOpuqS0UcldLrxtpExd0y40ylhsw23&#10;W1VchJREGIIAaaHh2Ew8XE9TijcbHLMXrFABAQEBAQEPJqaaTOUB4p9uY9cDlXG4D2/gM2tBeqMx&#10;5gqsT12ok7eRUcht6sHCFBAQEBAQEJCGk8zmKwuMXyKR6giRshpT1rL1PFij1uHSq0OJ/RKsVnNw&#10;CQYEBAQEBAQEJOIskinr9rsode9q+L3MgHK46lZBnGZAqtpQK69CoiHUzQsICAgICAhIxZlz87lA&#10;nFONkggKkT6oQ1ohxD0FBAQEBAQE+MMY8/8BKarL7Bx4dQYAAAAASUVORK5CYIJQSwMECgAAAAAA&#10;AAAhAK3cEz+XGwAAlxsAABQAAABkcnMvbWVkaWEvaW1hZ2UyLnBuZ4lQTkcNChoKAAAADUlIRFIA&#10;AAGBAAAA+QgGAAABtli5qgAAAAFzUkdCAK7OHOkAAAAEZ0FNQQAAsY8L/GEFAAAACXBIWXMAACHV&#10;AAAh1QEEnLSdAAAbLElEQVR4Xu3dDZQsaV3f8d4XYO/de+/cma6qWVAUFF2DB0EWTUgid5VjDscY&#10;IHEHEdmz7i7M7p3pqurLZsO9e6f7qQYE3/AgEUEli3lxDSdRIIm8HAQjEYUABlijBnRxCQQDhmRx&#10;WRbYhTxP3X/1Pl397+rql5npmf5+zvmd6X6e//NUdXVNdXVPT3cDAAAcFuu99tfLka7Fp628Hylb&#10;TJFJv6KttBYZkt9gubj/mjvpleUVLa+gf31Uzb7yV6pqxcp1VbV7rrxCoUnu99sCk7y8uO4nL57S&#10;rOOH+BPaG/BJf0VHRcpz/bZTpy71+4vL5evF5eLn5ebmqLxc1zcTf7JypKTvQnv6quKy+2kPEg+s&#10;nG89trju/xzVpvXNLo4fMTC5MRdLz5CiJjDxc/r10t7/aYbvpeJn+XJx/UA60CsPAAAAAAAwndCk&#10;/9V/bccl6rV/SboXW3nFy5GyxaOtrBYpz+ujbnJGru6v8kq6SFfOXQ+z9E53OTKtX9Nq9lWxQuNW&#10;rG7dniuv0Kjr5Uj3VGYd31eeyF/BUWlsbFwi5ZU3rrgcmOSP3fUT5+Nv9fuiLH1NUVO0+den5k9U&#10;jpT0+W3FZfczMu23N832U5qm9Wx7WH6Va7O/R/cUNWGWvN9dLlKM83/OxJ+8akK/v7h8fCf5Nr/N&#10;7yvi2uyN+HJxPciS/71y9nmreZ8xl7r+A6W4UQAAAAAAAAAALLewG58uXv73E3VbN0kJdsHF2kYf&#10;FxmLaWkbdZrIdKpx/UupvAHHRYblxvU74/qXXnkDaQl3kjukXLVq2s+Ri33aPEWkBAVtI7lId9+o&#10;9oI/tiphFr9Fhuw5t/zAJJ+Vq4vhxJkb1/obxyT/QZovMJtHi755RWYeEGXxx4v+yMSfkuaBO1Wa&#10;cv22jY1Lqvpd7B1+rTQ/NK7g/VOp3x5k6Z3F9XLfvihWYuqY5KMy1TCzdayok5ZcuS3I4k+46yfO&#10;bj3OXS/3l68761nyzjBL89NpaRqoK4+p27evihWpExkyVrMTf782ptzmX9+NvrJJapfBRfJz92xu&#10;Pkwu5ZZ9gy8E7gQAAAAAAAAAAAAAAAAAAAAAWEjF273LkW7sFm2ja5FyzIu2kcdFhmIWYZberW3c&#10;upFpMA1tg04TmW5IVd9SK2/AWdM4d30oU+cCE7+v34eH+ButTtwXQcvQxspO/N1ajXT3jetfauWN&#10;UxUZMmRUvz/Wj3TD0TZQOVJamzZHkcbmVQP/z7v0tI1UREpqi7L4F7R5/EgpnNCkH9Q2UtCJ3yQl&#10;uaZpP8W1y1VVeY5RkfI9t9/LV/kbZtQKTto/LjJsz+338lVVG8bvm0eCbPC3quDXSJN7IvjbRVvU&#10;S2+X5kbDmPxz8dzF8hjHjntj0V7uK7eNqwuz5F1a/1zlk3tfleUrFj6PyJSDzHWXaXXlNpfIpF8b&#10;1efi+hx3OeimPxqa9sv8Pnvq/Ob8snygh9/nX3aK636CrP0J6d47x8xmoK3MJJGpVKNqyu3+9aq+&#10;QtSNfzrK0nf4ff7l0LR+ojymuN7cSa/0a53y9T1ln73eV6zAJGmcOXNEphipX+sJe+mX8jZzqv/1&#10;Zn5deYzW5xJk6Ue0vnKdn3JdQWvbU/ZOaBcrMS6hie+VYWP1x2TJ9XnD1sax1V761KLdNUUm+SP/&#10;un/ZGdVn1yNzl8POhc+4G1VXVvTZO/CL/vW1buuX84L9VKzMqEhZffZ4PDBe9nq/rd/nmAsfTOt+&#10;S/LrlrseZcmDxeUi9jHjK+5nXmQV7XJ1aBnSrC7bRbqXjD3jkUu7h0/ZWhzu+0Tdxm92kt+UJuwl&#10;9n4AAAAAAAAAAAAAAAAAAAAAAAAAAAAAAAAAAAAAAAAAAICZuc8/N5tHQxM/o3HrDcfLn4cOHBrF&#10;x5tPG/etDjIVcDAEvfiUtjPPK7IYYLFoO+tuRxYN7I+wG8fajrkfkVWa2MptW0+Si0A92g64KJFV&#10;HCsy7fxb41zCXvJlaQZ0YTd5pb+jLWpkdVVrJn68NsZFSgCdttPMI2EnvUcWUUkbWyQw6dOkTBWY&#10;pNa3+0o5MEzbYWbJikkfI1NPxJ9DmlSrLz39aL+2TqIs+VkZDgzTdppJEma7f65tj/b3asuuG5kG&#10;GHb0tvYjtZ1mXFbOv+CxMoUqzOIPuSelcnVym5tHteVOG5l1aSz77Z9IeWNVRYaMpI1xke6xwhmP&#10;9qPS2Ni4RBaxFJq99Hb/9kcm+S7pgsbfWOU0zm43pUxlz7M72rhRiUz8BRmaCzvJ+7W6eaaRpidl&#10;cUtjaBtgtLAT/66/saJe8qB0VfLHLFoik35NVnOskzvbT9Dm8COljYYxl2r95Uh1X9hJ7/b77aPd&#10;Hf51PzJkgFbnJ+q1/0ZKLzDXXeb3h1l6t/Tk/L5RkdI+rWZUZMjB4VZ6ZSf+brk6kfKN388EZqvy&#10;JVSNNo909V1+7sZ197Nc18zS/5IXiHK/NOfKfXn/xsbDXZ/9hX1gqK+Gptl+yqgxfntVX/lgcfSf&#10;bl3h90tzzm93sWM/L132FDb+ZLlfupZDZFofK2+AvYh9wv2ArMJU7GnZ2/35mlnyNukaEnWSf+fX&#10;2uvvla4+e1r4Br8m7LavzTvM1jG/3SVv91T1l/tGRcpzo/rK7eMiwyrXr1Cn5tALe8nnyhti3gmz&#10;OJbFzcweyYZ+eaVrSNhLv+TXrbzi9Kp09fn9LtI8dudwR1StP8ySd2ntBb/PP6KHpv1Wv2/FnP4W&#10;6Zp6Rx03LugMv4NYupZXeYPMEplyV2jL8xOYZFNK1drAtJ+jtcuQXFWfM6q/3L5u0t9x7fbU40/K&#10;ffkAUdXXOHPNkXL/mmn9kyvOxeH6S9rfuW6Sj5bHNDvJ08tjxkWGwheYNNE2Vjn2PPdqGbKntHVx&#10;ke6HlJ5w+rGnQ1+Vqj67ww68lUOa+0Kz9Ti/355mvVq6coGJX+D3u9hHiA+5Pr8tL7ZOmBvX/Ha7&#10;3e+SrgFhN/51v64cKctpfcFt208utxd9wKHDjo6lxi8AAAAAAAAAAAAAAAAAAAAAAAAAAAAAAAAA&#10;AAAAAAAAAAAAAAAAAAAAAAAAAAAAAAAAAAAAAAAAAAAAAAAAAAAAAAAAgMVgGhc3zpw5Epr4GS4N&#10;c91ltvWiC53AIRSY9K/We+2v14mrlWHAwdW8dftR2g4+SY7e9sJHynTAwaHtzLNEpgUWm7bzzisr&#10;neQqWQywWCLT/jNtp513wiz+XVkksP8CkzxX21F3M5FJPiiLB/aPtnPuVU6a9GmyGsDe0nbI/Yis&#10;zlSiLHmDXATqCU36eW1H3M/IqtUWZu3fy8eamyNpAqoFWXy+vOMtSlbOtx4rq1nJ/vI+yR8nzUA1&#10;f6dZ1MiqjjTNGCw5badZtIQm/ruyuiptTBEpAQatZ+mvazvMPCOLGhKZ9Gta/VC6yZ/LEJU9ZXuT&#10;Ok5i+z8hpcAgbYeZV46f3W7KYkaKTPIebaxLlMUPSplq9fzpR2vjymmYzaMyBBik7TCzJuwkr5Pp&#10;a9HmkK6RtDGjIkOAYdoOM22iXlJ5xK5wUTFH02xfLW2qqNe+x19mnchQYJi2w0wTmW5qYZZ8QC6q&#10;QpO8TltuncgUwCD75PC12g4zSVZM+hiZbles3XbTN2jLnSQyFTAoMukD2g5TJ/aIfIdMs2u05U6a&#10;5vn2D8h0wCBth6kTGT5SnZoq9jz/b8rLnDYy5dIIs/j/DNz+jY1LpAtl/oaqExk2kl8bZumd0lxb&#10;0E1f4c8xj8jUS2PZb/9EyhtrVI6a666QIapmJ32vNk66xzt16lJt/DwiS1gay377awu7yfXljVVO&#10;YNI3S7mqacb/E/zJne0nSLlKGzOvBCa+TxazNMrbQJpRVt5Q5UjZSNqYqqya0/77eC6q/TaIGSLL&#10;WhrN860f8G9/YJKXSxfK/A3lR7pHCnrJX2jjFimyqmOt7mx9pzbexe48PyxlF9zy/Mu1OhepGKLV&#10;uf9x9tuiLP10Xqzw68qRkgF2ne8dV2OX/xa/pshaJ/kRKRng1zSz+MfLbS5RL31RXnyQlG9EnffZ&#10;B6Z9f3ncIuXIrduPklUdSxvvJ+i2jZSOrXUJduIXSHmf39/spjf51/3YR8OvyJABWq0fKeubtL+c&#10;sJf8Gynt8/uPVJzyRt3kwzLkYChWfNJPXfBv9KIkzJJ3yerVos1RjpROdHtlSJ9WMyoypC/opv/c&#10;tTd76e3rpvW9eUpjwiz9kpTnyv3SnCv3FW8tD016l9+eFwu7XV/q942LDFt8J3daT4x6yVfl6kQi&#10;uWMWIdO89yjIkjPleYYe/Tavepj70dxJryzX5v0iyAZfto2yuL9NI5Ns+n0uoUk+n3fG8SPKfXl7&#10;DVXjRvXZnfyDWnthoO/MmSPSPDRf3u8p97nnINJ1uJVv+H5EPmB3YuV5gk7r+6RryFDty9pDH9tY&#10;rpHmhj23H/pjnnTlqvp8US9+lp3rjetZ8s6msY8GI8atdbb+tt8edFs3StfYZfl99qDSf+Lst7s0&#10;jLlYunL2F/o/+f324PJO6Tr8/Bu+l7EP3dfIKkylPJ80q+rUjqoZ1V6o6rc7+tXlfi32FOV/yBD3&#10;iPMFv0+ac377uAQmTWTY2NsQmPgGv98+0rxbupZC/y3MexF7FPyfstyZlOeVZlWd2lE1o9oLo/rt&#10;7XxHuc/Fnm59ZKitc7r/0ZHlPmnOlfuq4k7PZNjY22BP+f6b3++eM0jX8vA3wG5FFjUXk8w9rrbZ&#10;iZ/l9/vPqwbaTfqANPf5/S7SXDmu/PxFmnN+e1WfNI1VPr3Rxo7rXxrlDTGvrJn4hCxibrTlSNeQ&#10;cXVKf36OHPbSDb/d7kwvc+19L95c8fvtacdd0jMwZzOLr5XmnN/nIs252n2m+v+rC9ofKqUrZ9f5&#10;s1X9S8fe6T9f3iDTJuwmPZl27uzD9K9qy/QjpfYJaPrpcp89FfnXUTd9TbndRYZV7oxOWPogAvcH&#10;OekaGhuarSuine0nlNtdZIjd9smP+O1Nk2xJV87vc4my9j3RuWT9inNx6P+ySnnOr6+T5k58uwxd&#10;bvaJ0fu0DVQn9vz3NTLNrtKW7UfKclq/FinPVfU5Vf3lvqrIkLHLc8o1WqQ0p/VXRYbBpz1xK8fu&#10;9G+T8j0VmvhXtPVxkZI+7eG+SDNr3SRlfeUaae6btF9qBl50CLP4Jy9Uj5+vUK7zM/BWCHPdZX6f&#10;e4XJNfttRdxH0uRjsCRKr4UfSO6fZDY3HzbqtthTqjv8nTzqbP+gdAGHn7/zu0gzsBz4BcBS4xcA&#10;S41fAAAAAAAAAAAAAAAAAAAAAAAAAAAAAAAAAAAAAAAAAAAAAAAAAAAAAAAAAAAAAAAAAAAAAAAA&#10;AAAAAAAAAAAAAAAAAAAAAAAAAAAAAAAAAAAAAAAAAAAAAAAAAAAAAAAAAAAAAAAAAAAAAAAAAAAA&#10;AAAAAAAAAAAAAAAAAAAAAAAAAAAAAAAAEJjtJ6/34l9Z77W/Pk2iXvJgs5e8OjTpk2RKAMDCufWG&#10;42GW3q0dyHcr9oHhL2XpAIC9tGbib4xM8v+0g/N+JTDpXY3NzYfJKgIA5qnZTd6gHXwXMaFp329X&#10;+aILaw4AmFhgtr89MunXtIPsQUpo0p+XmwQAqGIPmO/WDqSHIVEn/VO5mQAAZ83Ejw+z+MvaQfOw&#10;JsySV8rNB4DlE2TJO7WD47KlYTYeLpsEAA4ve7b/dwKT3q8dCJc9TZO8WjbTnoiy+ONuuasmfoY0&#10;AcCcbWxccphf2593omz3/lZgH4Cv0ZYp3QAwH81O8vTIpF/RDjhkfNz/PMimnI0xl9r74WPaMorY&#10;Z2W/I9UAMCWz8fD1LP2IdpAhkyXqpZ9pnLnmiGzZia2a7edq847KsXNxKEMBoL6maT37MLxv396G&#10;f79i0sfIzRqw+uLNlShLX6iNm2fWOq2WLHJy5tSl7iMrtHnHxY5z/8QGAJNxBw/toHIQEpj2H8jN&#10;mEqQxX+hzTtJ7Nn+pxvmustkyokFJpnobH9UIpO8XKYEgJrM5lHtgLLIce9IkrWfm6jX/r/askbF&#10;PuNoy9CphCb5pDbvLJGpAaC+MGv9snZAWaSEWfJ+u6q7/lk9UTd+jbZ8F/ts6bOznO2vdtMf1ead&#10;Z2RRAFCfdjBZhKx2tp8qq7inAnuwL9Yh7MWZNE9lLz8J9fJbbo5ksQBQ0603HNcOKPuRKEs+IGt1&#10;YAVZa9fP9kdFVgEA6rNnql/QDih7FpNeLatyYPnPHPYrUa/9S7I6AFCfdkDZzbh34szyxSwnzJm1&#10;sJP+R7m6L8JuuqHdtv2M++O+rB4OoaAb/3SYte8elZWzp1elFKjPHsx+UjugzDthFl8ri5xK1Enb&#10;5TmPn91uSvfucx+TkbU/UV6HRUlg4vtkTXFIafe7HykDJhNl8YPaDjVrIhN/KjRbx2Qxk4vjR9R5&#10;7/7JnZueKCPmrtmJnxWZ9AFtuYuW0KQ/IauNQ2i10/p72v1eJDTts1IK1Lf64uSbtB1qmkS95MGg&#10;m6Qy9VSaveTp2tzj4v7DeS7f+2vnCLLWzP80th+RW4BDyn23tXa/F5EyYDKRab9V26HqJjDtz66Y&#10;607KdFMJTPw+be5p4+aTqWtpZvG12jwHKUEnvVNuDg4jc+pS7X4vEmTpR6QSmIy2Q41LkCUdGT6V&#10;tZ30bx2Gzybaz7jtF3Tj87JJ5+qE2XqcfSBtR1n6jqiTfCZfXpb+6XonfkvTJM9beWnrsVI6EfeB&#10;dlEvfWpo0tfb9f+jfrLkXzQ78T8Kbms/Ukontnr+9KNHRUoG2HV4ks3PRSb5fbd891Hc7vOkpHsq&#10;7u9TTbP9TDvne8r3l4s9k/9Lm3Zotq6QIbWFWfIL2pxFTp7f+mYprSU8H39raJKzbvuX5wpM8osn&#10;zm49TkprO2ZeFGjb38W9kUPKLtjYuGTlfHp12Il/zy3T3hd/vW6SO8Kd1q69tAvFiU7yPeUdQEto&#10;4vtWTDrT2X7Ujd+uzU3qJ+glnzthbhz8ZZoDe2D6K215dSPTDLEHww9r9XXiHuSaJn2mTFWp2Tk9&#10;cj8OO8kXXU3Qaf9DrV+LW3Y+cU3aHHXjtr1MU0kbWyTK4q9K2UiBaf2aNrZO3AOlTFPJvRysjXdx&#10;L7MeMduPcttW69fi9h+ZGrtF2/BF3FvRpGxutOWQ6rizVdl8c2XPvL9fW96kKb8l0Z5Rf6NWN0vc&#10;yYpMr9LGFLEHyH+ptdeJ+/uULGIke/u/RRs7aewB72aZcsixc63v0MYUsWN/SkqHRL32PdqYaXL5&#10;uWRdph0SmPaTtTEu9lnkTOvAR6LvovLGnvVsf6xbbrm8vEwynONnr93Vt73aB5baXwpkz+5+qvmS&#10;9MpVk3xT8JLkqiCL31T02TP122XKXJ1nFGEnvbv8B/ymSZ6v1fqxJyWvlfIhWv28IosYyb17LTLx&#10;i9yX/EiTzpiLwyz+sraMIlI5RKv1I2WDxnwYpD0j/7ytUj+Dyz7zv1cb4yIlQ+yYP9PqtQQm/uMw&#10;a1/r9i2tX4ssBvMUdpP32DtuV84yxwlNcp92Ry9rApO8TjbNrrMH6rEfFe5er5Xy2sIs+ZI2V5Gg&#10;l+Yvy1TRxvmRsgF2uR/Qav2EWfrfpXzASXP6u7R6P1I6N9oyikjJEK22iBzMB9kHWa22iH3m8K+k&#10;ciRtnMvJTnxKSh4y5o/WLnaZn5JqlTbGj302MfdXJrDP7C/mOe3OXpasmfiEbIo90+ymN2nr4kdK&#10;J1Pjc6ekslLUSytft7YPYE+T0j6tzs+aaX2vlKq0MX6kbCT7DOnv2wPcXD5yRaYcEGXxx7XaItqz&#10;96rX5l3sSdi946KNc7FzD31PRdBLfkarLRJ0kzdL6UhR1u5oY4vYZ6/vllIcNrP+UfKgxO7kb5Cb&#10;vG/sAWXM9ySkr5LSidgH9C/q811Ic+fmK6W0UmDiP9DGFyk/CASdZFOrKxJ209+Q0pG0cUWiTvJx&#10;KRvgDkha/Syxz8x/VaYfoNX6kbIBWt284v7mI4vp0+r8SFmlIEtfoY0tEmbxvn5EDPbAJO8aOChZ&#10;tM/x0dbRT5Al75DSiYS9tPKlIPdygZRW0sb6kbK+cfuMlI0UmvjfauOK2LPeH5TSC86eXtXq/Ix8&#10;m6lt1+qLSNWAoNv6Ma22iH0G8jwpHaDVziuyiIfEP35Cq/MjlZW0cX5C0/4HUorDbj1L/1DbCQ5C&#10;7NncG+VmLCR7Bvt6bb392AeCif/j2/2hT5uriD1Yf0xKR9LG+QlN8lYpza3ddtM3aHVF6vzzlDbO&#10;j5T1aTVF7H3/SilTaWOK2Pvlr6VsgL3NlX87k7IhWm2RxplrjkjZXIw7AXBp3rr9KClXaWP8uDcy&#10;SCmWTWTatd/Fsh+xZ4pfdf9YJat7IGi3Y1SibvpC97eL5q03HD9if5HtU/K3uPZmN71Lpusrjy3H&#10;vc5sy4bejdLspG/T6v1EpvW/pLwvMMlHtdoijc3qZ2FBp/192rgi0c7wH0+1uiL2TPVPpGxAcyd9&#10;plbv57jycllw2wsfqdUWqXqNPOxVP8MJstaPSWkl97lfYaf1Obmq0uYfFf+TBY69aDNw/9+g1flx&#10;z/ZkCJaaOXVplKXv1XaSvU6Y5a/d7vrXW+4m9+Cl3ba6aZw5M3w2ubV1TKudNUf+2fBr0I5WW8Qe&#10;OB6QspG0cX6kbECUJb+p1c4amX5As5dUPjg2bnn+5VKqCkz6W9q4aSJTDok66W9r9UVm3c9cZFHA&#10;sDDbvn5e78oYlaiXfsaeCT9eFnm4mI2HT/tMS2ZQ2QfJ67Uxk8Se5d4v06nss4DnauOK5O/brzL2&#10;LZTxF6RySNRNKt/FUo49233QjdP6XEZ9zpVWW8TefvesqhZbO9PbscNu+p9lqiFavR9Xc3wnvVLr&#10;q4p9EOflH8zANC4OX9J6oj0L+cdhlv5GkKV3lncy9zEYdkf7sH0Q+Rn7S/JDJ1862eeuHEburZTu&#10;HUzaU3T7LOyNdjv9cNV/jGqaFz4mYOzHFYS99PXBTvJtMmysqNd+VlWkbKSgk1yljSsiZdXcd0t0&#10;49gdsMq3J8ji1x5/+cD3XFykLcdFe7dN45Vnjmi1RQKz/e1SWZ+57jL7TMaU11VL1Ek+5L4eteqN&#10;Dc2d1rO1sUXcfSqlfaFJWnZ7qX/Mt7+n592JiZQCABaZdiD3I2UAgMPGfVqqduAvEvXST0spAOCw&#10;ce9M0g7+RY5P83IVAOBg0A78fqQMAAAAAAAAAAAAAAAAAAAAAAAAAAAAAAAAAAAAAAAAAAAAAAAA&#10;AAAAAAAAAAAAAAAAAAAAAAAAAAAAAAAAAAAAAAAAAAAAAAAAAAAAAAAAAAAAAAAAAAAAAAAAAAAA&#10;AAAAAAAAAAAAwBJqNP4/l0QTuSf5j/UAAAAASUVORK5CYIJQSwMEFAAGAAgAAAAhAFvotYbdAAAA&#10;BQEAAA8AAABkcnMvZG93bnJldi54bWxMj0FrwkAQhe+F/odlCr3pJpVajZmISNuTFNRC6W1NxiSY&#10;nQ3ZNYn/vtNTexoe7/HeN+l6tI3qqfO1Y4R4GoEizl1Rc4nweXybLED5YLgwjWNCuJGHdXZ/l5qk&#10;cAPvqT+EUkkJ+8QgVCG0idY+r8gaP3UtsXhn11kTRHalLjozSLlt9FMUzbU1NctCZVraVpRfDleL&#10;8D6YYTOLX/vd5by9fR+fP752MSE+PoybFahAY/gLwy++oEMmTCd35cKrBkEeCQiTGJSY89liCeqE&#10;8CJXZ6n+T5/9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wYKRXiAwAAngoAAA4AAAAAAAAAAAAAAAAAOgIAAGRycy9lMm9Eb2MueG1sUEsBAi0A&#10;CgAAAAAAAAAhAD1Q5XLFUgAAxVIAABQAAAAAAAAAAAAAAAAASAYAAGRycy9tZWRpYS9pbWFnZTEu&#10;cG5nUEsBAi0ACgAAAAAAAAAhAK3cEz+XGwAAlxsAABQAAAAAAAAAAAAAAAAAP1kAAGRycy9tZWRp&#10;YS9pbWFnZTIucG5nUEsBAi0AFAAGAAgAAAAhAFvotYbdAAAABQEAAA8AAAAAAAAAAAAAAAAACHUA&#10;AGRycy9kb3ducmV2LnhtbFBLAQItABQABgAIAAAAIQAubPAAxQAAAKUBAAAZAAAAAAAAAAAAAAAA&#10;ABJ2AABkcnMvX3JlbHMvZTJvRG9jLnhtbC5yZWxzUEsFBgAAAAAHAAcAvgEAAA5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4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5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54A"/>
    <w:multiLevelType w:val="hybridMultilevel"/>
    <w:tmpl w:val="F2263BF6"/>
    <w:lvl w:ilvl="0" w:tplc="C4581650">
      <w:numFmt w:val="bullet"/>
      <w:lvlText w:val=""/>
      <w:lvlJc w:val="left"/>
      <w:pPr>
        <w:ind w:left="76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4276F972">
      <w:start w:val="1"/>
      <w:numFmt w:val="lowerLetter"/>
      <w:lvlText w:val="%2."/>
      <w:lvlJc w:val="left"/>
      <w:pPr>
        <w:ind w:left="1841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2" w:tplc="2CF41AFE">
      <w:numFmt w:val="bullet"/>
      <w:lvlText w:val="•"/>
      <w:lvlJc w:val="left"/>
      <w:pPr>
        <w:ind w:left="2882" w:hanging="363"/>
      </w:pPr>
      <w:rPr>
        <w:rFonts w:hint="default"/>
        <w:lang w:val="es-ES" w:eastAsia="en-US" w:bidi="ar-SA"/>
      </w:rPr>
    </w:lvl>
    <w:lvl w:ilvl="3" w:tplc="D0608752">
      <w:numFmt w:val="bullet"/>
      <w:lvlText w:val="•"/>
      <w:lvlJc w:val="left"/>
      <w:pPr>
        <w:ind w:left="3924" w:hanging="363"/>
      </w:pPr>
      <w:rPr>
        <w:rFonts w:hint="default"/>
        <w:lang w:val="es-ES" w:eastAsia="en-US" w:bidi="ar-SA"/>
      </w:rPr>
    </w:lvl>
    <w:lvl w:ilvl="4" w:tplc="CCB28604">
      <w:numFmt w:val="bullet"/>
      <w:lvlText w:val="•"/>
      <w:lvlJc w:val="left"/>
      <w:pPr>
        <w:ind w:left="4966" w:hanging="363"/>
      </w:pPr>
      <w:rPr>
        <w:rFonts w:hint="default"/>
        <w:lang w:val="es-ES" w:eastAsia="en-US" w:bidi="ar-SA"/>
      </w:rPr>
    </w:lvl>
    <w:lvl w:ilvl="5" w:tplc="C194D936">
      <w:numFmt w:val="bullet"/>
      <w:lvlText w:val="•"/>
      <w:lvlJc w:val="left"/>
      <w:pPr>
        <w:ind w:left="6008" w:hanging="363"/>
      </w:pPr>
      <w:rPr>
        <w:rFonts w:hint="default"/>
        <w:lang w:val="es-ES" w:eastAsia="en-US" w:bidi="ar-SA"/>
      </w:rPr>
    </w:lvl>
    <w:lvl w:ilvl="6" w:tplc="9680188C">
      <w:numFmt w:val="bullet"/>
      <w:lvlText w:val="•"/>
      <w:lvlJc w:val="left"/>
      <w:pPr>
        <w:ind w:left="7051" w:hanging="363"/>
      </w:pPr>
      <w:rPr>
        <w:rFonts w:hint="default"/>
        <w:lang w:val="es-ES" w:eastAsia="en-US" w:bidi="ar-SA"/>
      </w:rPr>
    </w:lvl>
    <w:lvl w:ilvl="7" w:tplc="377E53F8">
      <w:numFmt w:val="bullet"/>
      <w:lvlText w:val="•"/>
      <w:lvlJc w:val="left"/>
      <w:pPr>
        <w:ind w:left="8093" w:hanging="363"/>
      </w:pPr>
      <w:rPr>
        <w:rFonts w:hint="default"/>
        <w:lang w:val="es-ES" w:eastAsia="en-US" w:bidi="ar-SA"/>
      </w:rPr>
    </w:lvl>
    <w:lvl w:ilvl="8" w:tplc="D92ACB6A">
      <w:numFmt w:val="bullet"/>
      <w:lvlText w:val="•"/>
      <w:lvlJc w:val="left"/>
      <w:pPr>
        <w:ind w:left="9135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DD14AEA"/>
    <w:multiLevelType w:val="hybridMultilevel"/>
    <w:tmpl w:val="F0EE9168"/>
    <w:lvl w:ilvl="0" w:tplc="C8C0F2B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E39"/>
    <w:multiLevelType w:val="hybridMultilevel"/>
    <w:tmpl w:val="8A56801C"/>
    <w:lvl w:ilvl="0" w:tplc="2CCCD648">
      <w:numFmt w:val="bullet"/>
      <w:lvlText w:val=""/>
      <w:lvlJc w:val="left"/>
      <w:pPr>
        <w:ind w:left="112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0B147066">
      <w:numFmt w:val="bullet"/>
      <w:lvlText w:val="•"/>
      <w:lvlJc w:val="left"/>
      <w:pPr>
        <w:ind w:left="2130" w:hanging="363"/>
      </w:pPr>
      <w:rPr>
        <w:rFonts w:hint="default"/>
        <w:lang w:val="es-ES" w:eastAsia="en-US" w:bidi="ar-SA"/>
      </w:rPr>
    </w:lvl>
    <w:lvl w:ilvl="2" w:tplc="6C960DCE">
      <w:numFmt w:val="bullet"/>
      <w:lvlText w:val="•"/>
      <w:lvlJc w:val="left"/>
      <w:pPr>
        <w:ind w:left="3140" w:hanging="363"/>
      </w:pPr>
      <w:rPr>
        <w:rFonts w:hint="default"/>
        <w:lang w:val="es-ES" w:eastAsia="en-US" w:bidi="ar-SA"/>
      </w:rPr>
    </w:lvl>
    <w:lvl w:ilvl="3" w:tplc="06AC5AF4">
      <w:numFmt w:val="bullet"/>
      <w:lvlText w:val="•"/>
      <w:lvlJc w:val="left"/>
      <w:pPr>
        <w:ind w:left="4150" w:hanging="363"/>
      </w:pPr>
      <w:rPr>
        <w:rFonts w:hint="default"/>
        <w:lang w:val="es-ES" w:eastAsia="en-US" w:bidi="ar-SA"/>
      </w:rPr>
    </w:lvl>
    <w:lvl w:ilvl="4" w:tplc="9CEEF8DC">
      <w:numFmt w:val="bullet"/>
      <w:lvlText w:val="•"/>
      <w:lvlJc w:val="left"/>
      <w:pPr>
        <w:ind w:left="5160" w:hanging="363"/>
      </w:pPr>
      <w:rPr>
        <w:rFonts w:hint="default"/>
        <w:lang w:val="es-ES" w:eastAsia="en-US" w:bidi="ar-SA"/>
      </w:rPr>
    </w:lvl>
    <w:lvl w:ilvl="5" w:tplc="A540F5DA">
      <w:numFmt w:val="bullet"/>
      <w:lvlText w:val="•"/>
      <w:lvlJc w:val="left"/>
      <w:pPr>
        <w:ind w:left="6170" w:hanging="363"/>
      </w:pPr>
      <w:rPr>
        <w:rFonts w:hint="default"/>
        <w:lang w:val="es-ES" w:eastAsia="en-US" w:bidi="ar-SA"/>
      </w:rPr>
    </w:lvl>
    <w:lvl w:ilvl="6" w:tplc="6EEA61D8">
      <w:numFmt w:val="bullet"/>
      <w:lvlText w:val="•"/>
      <w:lvlJc w:val="left"/>
      <w:pPr>
        <w:ind w:left="7180" w:hanging="363"/>
      </w:pPr>
      <w:rPr>
        <w:rFonts w:hint="default"/>
        <w:lang w:val="es-ES" w:eastAsia="en-US" w:bidi="ar-SA"/>
      </w:rPr>
    </w:lvl>
    <w:lvl w:ilvl="7" w:tplc="08FC1A22">
      <w:numFmt w:val="bullet"/>
      <w:lvlText w:val="•"/>
      <w:lvlJc w:val="left"/>
      <w:pPr>
        <w:ind w:left="8190" w:hanging="363"/>
      </w:pPr>
      <w:rPr>
        <w:rFonts w:hint="default"/>
        <w:lang w:val="es-ES" w:eastAsia="en-US" w:bidi="ar-SA"/>
      </w:rPr>
    </w:lvl>
    <w:lvl w:ilvl="8" w:tplc="E57442C8">
      <w:numFmt w:val="bullet"/>
      <w:lvlText w:val="•"/>
      <w:lvlJc w:val="left"/>
      <w:pPr>
        <w:ind w:left="920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759E0511"/>
    <w:multiLevelType w:val="hybridMultilevel"/>
    <w:tmpl w:val="279CD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09109">
    <w:abstractNumId w:val="3"/>
  </w:num>
  <w:num w:numId="2" w16cid:durableId="1514690287">
    <w:abstractNumId w:val="1"/>
  </w:num>
  <w:num w:numId="3" w16cid:durableId="1610240579">
    <w:abstractNumId w:val="2"/>
  </w:num>
  <w:num w:numId="4" w16cid:durableId="41871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2F07"/>
    <w:rsid w:val="00005665"/>
    <w:rsid w:val="000323C5"/>
    <w:rsid w:val="00074671"/>
    <w:rsid w:val="000B02F9"/>
    <w:rsid w:val="000B2BEA"/>
    <w:rsid w:val="000C0666"/>
    <w:rsid w:val="000C08DB"/>
    <w:rsid w:val="000F3EF4"/>
    <w:rsid w:val="0010122C"/>
    <w:rsid w:val="001121EC"/>
    <w:rsid w:val="00134C01"/>
    <w:rsid w:val="001502BE"/>
    <w:rsid w:val="00166DDB"/>
    <w:rsid w:val="00174696"/>
    <w:rsid w:val="001A01D9"/>
    <w:rsid w:val="001B1A1D"/>
    <w:rsid w:val="001C212F"/>
    <w:rsid w:val="001D0B1D"/>
    <w:rsid w:val="001F2079"/>
    <w:rsid w:val="002217B6"/>
    <w:rsid w:val="002241E6"/>
    <w:rsid w:val="002308A6"/>
    <w:rsid w:val="00266282"/>
    <w:rsid w:val="002B4446"/>
    <w:rsid w:val="002D4610"/>
    <w:rsid w:val="002F41AD"/>
    <w:rsid w:val="00335C81"/>
    <w:rsid w:val="00336B52"/>
    <w:rsid w:val="00352346"/>
    <w:rsid w:val="00364BB5"/>
    <w:rsid w:val="00370448"/>
    <w:rsid w:val="003B2858"/>
    <w:rsid w:val="003C2464"/>
    <w:rsid w:val="003E4931"/>
    <w:rsid w:val="0040312D"/>
    <w:rsid w:val="0043665F"/>
    <w:rsid w:val="00450F67"/>
    <w:rsid w:val="00456BD4"/>
    <w:rsid w:val="004B3A79"/>
    <w:rsid w:val="004C7529"/>
    <w:rsid w:val="004E69AB"/>
    <w:rsid w:val="004F7C5B"/>
    <w:rsid w:val="005122D1"/>
    <w:rsid w:val="005225D2"/>
    <w:rsid w:val="0055013B"/>
    <w:rsid w:val="00574B79"/>
    <w:rsid w:val="005B3F47"/>
    <w:rsid w:val="00613B10"/>
    <w:rsid w:val="006176D5"/>
    <w:rsid w:val="00631816"/>
    <w:rsid w:val="00685532"/>
    <w:rsid w:val="006A36FF"/>
    <w:rsid w:val="006C616F"/>
    <w:rsid w:val="006F6E6D"/>
    <w:rsid w:val="0070216C"/>
    <w:rsid w:val="00721B6D"/>
    <w:rsid w:val="00733E76"/>
    <w:rsid w:val="00740689"/>
    <w:rsid w:val="00751EEF"/>
    <w:rsid w:val="007B5676"/>
    <w:rsid w:val="007D1552"/>
    <w:rsid w:val="007D6BB6"/>
    <w:rsid w:val="00814C53"/>
    <w:rsid w:val="00815295"/>
    <w:rsid w:val="00822274"/>
    <w:rsid w:val="008352DD"/>
    <w:rsid w:val="00845DE8"/>
    <w:rsid w:val="00852D00"/>
    <w:rsid w:val="008560DF"/>
    <w:rsid w:val="00906747"/>
    <w:rsid w:val="009416FD"/>
    <w:rsid w:val="00945DEE"/>
    <w:rsid w:val="00986666"/>
    <w:rsid w:val="00994CDB"/>
    <w:rsid w:val="009C7C3F"/>
    <w:rsid w:val="009D58CB"/>
    <w:rsid w:val="009D6979"/>
    <w:rsid w:val="009F22E8"/>
    <w:rsid w:val="00A00DAA"/>
    <w:rsid w:val="00A13BD0"/>
    <w:rsid w:val="00A15E2C"/>
    <w:rsid w:val="00A2381B"/>
    <w:rsid w:val="00A32A3B"/>
    <w:rsid w:val="00A3397F"/>
    <w:rsid w:val="00A6333A"/>
    <w:rsid w:val="00A658AF"/>
    <w:rsid w:val="00AA4621"/>
    <w:rsid w:val="00AB1946"/>
    <w:rsid w:val="00AC26F4"/>
    <w:rsid w:val="00B4496B"/>
    <w:rsid w:val="00B540FE"/>
    <w:rsid w:val="00B643E6"/>
    <w:rsid w:val="00B66019"/>
    <w:rsid w:val="00BA18D9"/>
    <w:rsid w:val="00BA75BB"/>
    <w:rsid w:val="00BB5B4F"/>
    <w:rsid w:val="00BC244B"/>
    <w:rsid w:val="00BD38CB"/>
    <w:rsid w:val="00C01385"/>
    <w:rsid w:val="00C1249D"/>
    <w:rsid w:val="00C13868"/>
    <w:rsid w:val="00C1493A"/>
    <w:rsid w:val="00C16137"/>
    <w:rsid w:val="00C17E3F"/>
    <w:rsid w:val="00C2427A"/>
    <w:rsid w:val="00C511E6"/>
    <w:rsid w:val="00C67452"/>
    <w:rsid w:val="00C70D19"/>
    <w:rsid w:val="00C769B3"/>
    <w:rsid w:val="00CD42C7"/>
    <w:rsid w:val="00CF16F8"/>
    <w:rsid w:val="00CF6416"/>
    <w:rsid w:val="00D055F1"/>
    <w:rsid w:val="00D32E77"/>
    <w:rsid w:val="00D44F0B"/>
    <w:rsid w:val="00D603D4"/>
    <w:rsid w:val="00D66A59"/>
    <w:rsid w:val="00D72824"/>
    <w:rsid w:val="00D97677"/>
    <w:rsid w:val="00E225BA"/>
    <w:rsid w:val="00E26E52"/>
    <w:rsid w:val="00E54445"/>
    <w:rsid w:val="00E62B65"/>
    <w:rsid w:val="00E76FAE"/>
    <w:rsid w:val="00E91AB8"/>
    <w:rsid w:val="00EA7CF0"/>
    <w:rsid w:val="00EC542E"/>
    <w:rsid w:val="00EE5A8F"/>
    <w:rsid w:val="00F10969"/>
    <w:rsid w:val="00F74F05"/>
    <w:rsid w:val="00F91633"/>
    <w:rsid w:val="00F9356D"/>
    <w:rsid w:val="00FB27F4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055F1"/>
    <w:pPr>
      <w:widowControl w:val="0"/>
      <w:autoSpaceDE w:val="0"/>
      <w:autoSpaceDN w:val="0"/>
      <w:ind w:left="400"/>
      <w:outlineLvl w:val="0"/>
    </w:pPr>
    <w:rPr>
      <w:rFonts w:ascii="Verdana" w:eastAsia="Verdana" w:hAnsi="Verdana" w:cs="Verdan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A6333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055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D055F1"/>
    <w:pPr>
      <w:widowControl w:val="0"/>
      <w:autoSpaceDE w:val="0"/>
      <w:autoSpaceDN w:val="0"/>
      <w:ind w:left="1121" w:hanging="363"/>
    </w:pPr>
    <w:rPr>
      <w:rFonts w:ascii="Verdana" w:eastAsia="Verdana" w:hAnsi="Verdana" w:cs="Verdana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42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152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815295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C4742-34E4-4367-B888-B28E9EE8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Claudia Ivonne Perez Garcia</cp:lastModifiedBy>
  <cp:revision>3</cp:revision>
  <dcterms:created xsi:type="dcterms:W3CDTF">2024-03-12T17:50:00Z</dcterms:created>
  <dcterms:modified xsi:type="dcterms:W3CDTF">2024-03-12T17:50:00Z</dcterms:modified>
</cp:coreProperties>
</file>