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0B42" w14:textId="522C7ED4" w:rsidR="00BD0A1C" w:rsidRPr="00BD0A1C" w:rsidRDefault="00BD0A1C" w:rsidP="00BD0A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MX"/>
          <w14:ligatures w14:val="none"/>
        </w:rPr>
      </w:pPr>
      <w:r w:rsidRPr="00BD0A1C">
        <w:rPr>
          <w:rFonts w:ascii="Trebuchet MS" w:eastAsia="Times New Roman" w:hAnsi="Trebuchet MS" w:cs="Segoe UI"/>
          <w:color w:val="000000"/>
          <w:kern w:val="0"/>
          <w:sz w:val="32"/>
          <w:szCs w:val="32"/>
          <w:lang w:eastAsia="es-MX"/>
          <w14:ligatures w14:val="none"/>
        </w:rPr>
        <w:t>SOLICITUD UNICA 202</w:t>
      </w:r>
      <w:r w:rsidR="009624FE">
        <w:rPr>
          <w:rFonts w:ascii="Trebuchet MS" w:eastAsia="Times New Roman" w:hAnsi="Trebuchet MS" w:cs="Segoe UI"/>
          <w:color w:val="000000"/>
          <w:kern w:val="0"/>
          <w:sz w:val="32"/>
          <w:szCs w:val="32"/>
          <w:lang w:eastAsia="es-MX"/>
          <w14:ligatures w14:val="none"/>
        </w:rPr>
        <w:t>5</w:t>
      </w:r>
      <w:r w:rsidRPr="00BD0A1C">
        <w:rPr>
          <w:rFonts w:ascii="Trebuchet MS" w:eastAsia="Times New Roman" w:hAnsi="Trebuchet MS" w:cs="Segoe UI"/>
          <w:color w:val="000000"/>
          <w:kern w:val="0"/>
          <w:sz w:val="32"/>
          <w:szCs w:val="32"/>
          <w:lang w:eastAsia="es-MX"/>
          <w14:ligatures w14:val="none"/>
        </w:rPr>
        <w:t>/RVG</w:t>
      </w:r>
      <w:r w:rsidRPr="00BD0A1C">
        <w:rPr>
          <w:rFonts w:ascii="Trebuchet MS" w:eastAsia="Times New Roman" w:hAnsi="Trebuchet MS" w:cs="Segoe UI"/>
          <w:b/>
          <w:bCs/>
          <w:kern w:val="0"/>
          <w:sz w:val="32"/>
          <w:szCs w:val="32"/>
          <w:lang w:eastAsia="es-MX"/>
          <w14:ligatures w14:val="none"/>
        </w:rPr>
        <w:t>.</w:t>
      </w:r>
      <w:r w:rsidRPr="00BD0A1C">
        <w:rPr>
          <w:rFonts w:ascii="Trebuchet MS" w:eastAsia="Times New Roman" w:hAnsi="Trebuchet MS" w:cs="Segoe UI"/>
          <w:kern w:val="0"/>
          <w:sz w:val="32"/>
          <w:szCs w:val="32"/>
          <w:lang w:eastAsia="es-MX"/>
          <w14:ligatures w14:val="none"/>
        </w:rPr>
        <w:t> </w:t>
      </w:r>
    </w:p>
    <w:p w14:paraId="2C61D338" w14:textId="77777777" w:rsidR="00BD0A1C" w:rsidRPr="00BD0A1C" w:rsidRDefault="00BD0A1C" w:rsidP="00BD0A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MX"/>
          <w14:ligatures w14:val="none"/>
        </w:rPr>
      </w:pPr>
      <w:r w:rsidRPr="00BD0A1C">
        <w:rPr>
          <w:rFonts w:ascii="Trebuchet MS" w:eastAsia="Times New Roman" w:hAnsi="Trebuchet MS" w:cs="Segoe UI"/>
          <w:kern w:val="0"/>
          <w:sz w:val="20"/>
          <w:szCs w:val="20"/>
          <w:lang w:eastAsia="es-MX"/>
          <w14:ligatures w14:val="none"/>
        </w:rPr>
        <w:t> </w:t>
      </w:r>
    </w:p>
    <w:p w14:paraId="3FF0E8EE" w14:textId="77777777" w:rsidR="00BD0A1C" w:rsidRPr="00BD0A1C" w:rsidRDefault="00BD0A1C" w:rsidP="00BD0A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MX"/>
          <w14:ligatures w14:val="none"/>
        </w:rPr>
      </w:pPr>
      <w:r w:rsidRPr="00BD0A1C">
        <w:rPr>
          <w:rFonts w:ascii="Trebuchet MS" w:eastAsia="Times New Roman" w:hAnsi="Trebuchet MS" w:cs="Segoe UI"/>
          <w:kern w:val="0"/>
          <w:sz w:val="20"/>
          <w:szCs w:val="20"/>
          <w:lang w:eastAsia="es-MX"/>
          <w14:ligatures w14:val="none"/>
        </w:rPr>
        <w:t> </w:t>
      </w:r>
    </w:p>
    <w:tbl>
      <w:tblPr>
        <w:tblW w:w="1079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0"/>
        <w:gridCol w:w="7142"/>
      </w:tblGrid>
      <w:tr w:rsidR="00BD0A1C" w:rsidRPr="00BD0A1C" w14:paraId="079317A9" w14:textId="77777777" w:rsidTr="008E45B0">
        <w:trPr>
          <w:trHeight w:val="780"/>
        </w:trPr>
        <w:tc>
          <w:tcPr>
            <w:tcW w:w="10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24C748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 xml:space="preserve">Por favor llenar los siguientes datos a fin de completar su proceso de inscripción a la Membresía Testing Center. Una vez llenado el formato, enviar por correo electrónico a </w:t>
            </w:r>
            <w:hyperlink r:id="rId5" w:tgtFrame="_blank" w:history="1">
              <w:r w:rsidRPr="002F6D4E">
                <w:rPr>
                  <w:rFonts w:ascii="Trebuchet MS" w:eastAsia="Times New Roman" w:hAnsi="Trebuchet MS" w:cs="Times New Roman"/>
                  <w:b/>
                  <w:bCs/>
                  <w:color w:val="0070C0"/>
                  <w:kern w:val="0"/>
                  <w:sz w:val="24"/>
                  <w:szCs w:val="24"/>
                  <w:u w:val="single"/>
                  <w:lang w:val="es-ES" w:eastAsia="es-MX"/>
                  <w14:ligatures w14:val="none"/>
                </w:rPr>
                <w:t>ricardo.valencia@etciberoamerica.com</w:t>
              </w:r>
            </w:hyperlink>
            <w:r w:rsidRPr="002F6D4E">
              <w:rPr>
                <w:rFonts w:ascii="Times New Roman" w:eastAsia="Times New Roman" w:hAnsi="Times New Roman" w:cs="Times New Roman"/>
                <w:color w:val="0070C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  <w:p w14:paraId="55FDE04F" w14:textId="038F4E1E" w:rsidR="00BD0A1C" w:rsidRPr="00F91002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 xml:space="preserve">*NOTA: </w:t>
            </w: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shd w:val="clear" w:color="auto" w:fill="FFFF00"/>
                <w:lang w:val="es-ES" w:eastAsia="es-MX"/>
                <w14:ligatures w14:val="none"/>
              </w:rPr>
              <w:t xml:space="preserve">Es importante llenar </w:t>
            </w:r>
            <w:r w:rsidRPr="00EA2541">
              <w:rPr>
                <w:rFonts w:ascii="Trebuchet MS" w:eastAsia="Times New Roman" w:hAnsi="Trebuchet MS" w:cs="Times New Roman"/>
                <w:b/>
                <w:bCs/>
                <w:color w:val="FF0000"/>
                <w:kern w:val="0"/>
                <w:sz w:val="20"/>
                <w:szCs w:val="20"/>
                <w:u w:val="single"/>
                <w:shd w:val="clear" w:color="auto" w:fill="FFFF00"/>
                <w:lang w:val="es-ES" w:eastAsia="es-MX"/>
                <w14:ligatures w14:val="none"/>
              </w:rPr>
              <w:t xml:space="preserve">todos los campos, ya que no procederá la inscripción si </w:t>
            </w:r>
            <w:r w:rsidR="00545C15">
              <w:rPr>
                <w:rFonts w:ascii="Trebuchet MS" w:eastAsia="Times New Roman" w:hAnsi="Trebuchet MS" w:cs="Times New Roman"/>
                <w:b/>
                <w:bCs/>
                <w:color w:val="FF0000"/>
                <w:kern w:val="0"/>
                <w:sz w:val="20"/>
                <w:szCs w:val="20"/>
                <w:u w:val="single"/>
                <w:shd w:val="clear" w:color="auto" w:fill="FFFF00"/>
                <w:lang w:val="es-ES" w:eastAsia="es-MX"/>
                <w14:ligatures w14:val="none"/>
              </w:rPr>
              <w:t>FALTA</w:t>
            </w:r>
            <w:r w:rsidRPr="00EA2541">
              <w:rPr>
                <w:rFonts w:ascii="Trebuchet MS" w:eastAsia="Times New Roman" w:hAnsi="Trebuchet MS" w:cs="Times New Roman"/>
                <w:b/>
                <w:bCs/>
                <w:color w:val="FF0000"/>
                <w:kern w:val="0"/>
                <w:sz w:val="20"/>
                <w:szCs w:val="20"/>
                <w:u w:val="single"/>
                <w:shd w:val="clear" w:color="auto" w:fill="FFFF00"/>
                <w:lang w:val="es-ES" w:eastAsia="es-MX"/>
                <w14:ligatures w14:val="none"/>
              </w:rPr>
              <w:t xml:space="preserve"> alguno</w:t>
            </w: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.</w:t>
            </w:r>
            <w:r w:rsidRPr="00F91002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BD0A1C" w:rsidRPr="00BD0A1C" w14:paraId="5099B6D6" w14:textId="77777777" w:rsidTr="009624FE">
        <w:trPr>
          <w:trHeight w:val="270"/>
        </w:trPr>
        <w:tc>
          <w:tcPr>
            <w:tcW w:w="10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30FF6385" w14:textId="7F7D1F6F" w:rsidR="00BD0A1C" w:rsidRPr="009624FE" w:rsidRDefault="00BD0A1C" w:rsidP="009624F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624FE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t>DATOS GENERALES</w:t>
            </w:r>
            <w:r w:rsidRPr="009624FE">
              <w:rPr>
                <w:rFonts w:ascii="Trebuchet MS" w:eastAsia="Times New Roman" w:hAnsi="Trebuchet MS" w:cs="Times New Roman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BD0A1C" w:rsidRPr="00BD0A1C" w14:paraId="066670E1" w14:textId="77777777" w:rsidTr="00645C9F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08218F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Nombre o Razón Social de la Institución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6FC416B" w14:textId="36DF5C89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47EFE202" w14:textId="77777777" w:rsidTr="00645C9F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3051466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Giro de la Empresa o Institución 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4EC4A6D" w14:textId="31EDBED9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431AC270" w14:textId="77777777" w:rsidTr="008E45B0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58BE3939" w14:textId="49D7723E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t>2.</w:t>
            </w:r>
            <w:r w:rsidR="009624FE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t xml:space="preserve"> </w:t>
            </w: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t>DATOS DEL CENTRO CERTIFICADOR</w:t>
            </w:r>
            <w:r w:rsidRPr="00BD0A1C">
              <w:rPr>
                <w:rFonts w:ascii="Trebuchet MS" w:eastAsia="Times New Roman" w:hAnsi="Trebuchet MS" w:cs="Times New Roman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bottom"/>
            <w:hideMark/>
          </w:tcPr>
          <w:p w14:paraId="14A61906" w14:textId="653CB958" w:rsidR="00BD0A1C" w:rsidRPr="009624FE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624FE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t>*</w:t>
            </w:r>
            <w:r w:rsidR="009624FE" w:rsidRPr="009624FE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t xml:space="preserve"> OBIGATORIO</w:t>
            </w:r>
          </w:p>
        </w:tc>
      </w:tr>
      <w:tr w:rsidR="00BD0A1C" w:rsidRPr="00BD0A1C" w14:paraId="39509A7D" w14:textId="77777777" w:rsidTr="00645C9F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A2128F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ID Testing Center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8AEE9EB" w14:textId="7FF10AE0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Lo asigna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Certiport</w:t>
            </w:r>
            <w:proofErr w:type="spellEnd"/>
          </w:p>
        </w:tc>
      </w:tr>
      <w:tr w:rsidR="00BD0A1C" w:rsidRPr="00BD0A1C" w14:paraId="75510FA1" w14:textId="77777777" w:rsidTr="00645C9F">
        <w:trPr>
          <w:trHeight w:val="285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437723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Nombre del Centro Certificador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B3E6FBB" w14:textId="17E466E1" w:rsidR="00BD0A1C" w:rsidRPr="00AF4D4B" w:rsidRDefault="00AF4D4B" w:rsidP="00AF4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AF4D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 xml:space="preserve"> Colocar el nombre o razón social que llevará el centro certificador referente a las bibliotecas</w:t>
            </w:r>
          </w:p>
        </w:tc>
      </w:tr>
      <w:tr w:rsidR="00BD0A1C" w:rsidRPr="00BD0A1C" w14:paraId="26D3DA3E" w14:textId="77777777" w:rsidTr="00645C9F">
        <w:trPr>
          <w:trHeight w:val="285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D18441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Calle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DCB99B1" w14:textId="644FD3A2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4C7CAC82" w14:textId="77777777" w:rsidTr="00645C9F">
        <w:trPr>
          <w:trHeight w:val="285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868462E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Colonia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3591B64" w14:textId="6576DA1F" w:rsidR="00BD0A1C" w:rsidRPr="00BD0A1C" w:rsidRDefault="00AF4D4B" w:rsidP="00BD0A1C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1F4DC150" w14:textId="77777777" w:rsidTr="00645C9F">
        <w:trPr>
          <w:trHeight w:val="285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F2E79E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Código postal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2AC83EC" w14:textId="1B9AC329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1B7AA896" w14:textId="77777777" w:rsidTr="00645C9F">
        <w:trPr>
          <w:trHeight w:val="285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FDE5F8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Ciudad – Estado - País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B6C0EA6" w14:textId="1B3DC4F4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4F49C943" w14:textId="77777777" w:rsidTr="00645C9F">
        <w:trPr>
          <w:trHeight w:val="285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A23166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Teléfono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84DE4A8" w14:textId="2BB97BF0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685C1A4E" w14:textId="77777777" w:rsidTr="00645C9F">
        <w:trPr>
          <w:trHeight w:val="285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BAED13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Página Web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A25D4A9" w14:textId="05D481FB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59AD33B9" w14:textId="77777777" w:rsidTr="008E45B0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vAlign w:val="bottom"/>
            <w:hideMark/>
          </w:tcPr>
          <w:p w14:paraId="306A040B" w14:textId="19EBFB48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t xml:space="preserve">3. DATOS </w:t>
            </w:r>
            <w:r w:rsidR="00AF4D4B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t>FISCALES</w:t>
            </w:r>
            <w:r w:rsidRPr="00BD0A1C">
              <w:rPr>
                <w:rFonts w:ascii="Trebuchet MS" w:eastAsia="Times New Roman" w:hAnsi="Trebuchet MS" w:cs="Times New Roman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vAlign w:val="bottom"/>
            <w:hideMark/>
          </w:tcPr>
          <w:p w14:paraId="6E29EE70" w14:textId="1E831088" w:rsidR="00BD0A1C" w:rsidRPr="00BD0A1C" w:rsidRDefault="009624FE" w:rsidP="00962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624FE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t>* OBIGATORIO</w:t>
            </w:r>
          </w:p>
        </w:tc>
      </w:tr>
      <w:tr w:rsidR="00BD0A1C" w:rsidRPr="00BD0A1C" w14:paraId="66BFBB9F" w14:textId="77777777" w:rsidTr="00645C9F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A635EB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Razón social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76F5FEC" w14:textId="448B1ADA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7B041B4F" w14:textId="77777777" w:rsidTr="00645C9F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8DA943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RFC o datos de Identificación Fiscal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9A35BC3" w14:textId="2791FE87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49A812A2" w14:textId="77777777" w:rsidTr="00645C9F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988CE0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Domicilio fiscal 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2614BDC" w14:textId="26DE5903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5ABABC7A" w14:textId="77777777" w:rsidTr="00645C9F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FDFB747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Código Postal – Ciudad – Estado - País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487043F" w14:textId="3B098502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0930DF27" w14:textId="77777777" w:rsidTr="00645C9F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DD7B1F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Correo electrónico para envío de factura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3C93631" w14:textId="77406B0D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01C71790" w14:textId="77777777" w:rsidTr="009624FE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vAlign w:val="bottom"/>
            <w:hideMark/>
          </w:tcPr>
          <w:p w14:paraId="32ED9DA1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t>4. DIRECCION DE ENVIO (PUEDE SER LA MISMA DIRECCION FISCAL)</w:t>
            </w:r>
            <w:r w:rsidRPr="00BD0A1C">
              <w:rPr>
                <w:rFonts w:ascii="Trebuchet MS" w:eastAsia="Times New Roman" w:hAnsi="Trebuchet MS" w:cs="Times New Roman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vAlign w:val="center"/>
            <w:hideMark/>
          </w:tcPr>
          <w:p w14:paraId="60C507BF" w14:textId="25390666" w:rsidR="00BD0A1C" w:rsidRPr="00BD0A1C" w:rsidRDefault="009624FE" w:rsidP="00962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624FE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t>* OBIGATORIO</w:t>
            </w:r>
          </w:p>
        </w:tc>
      </w:tr>
      <w:tr w:rsidR="00BD0A1C" w:rsidRPr="00BD0A1C" w14:paraId="61148C0C" w14:textId="77777777" w:rsidTr="00645C9F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DF9560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Calle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5726836" w14:textId="0D13B028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75416815" w14:textId="77777777" w:rsidTr="00645C9F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4D9D8B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Colonia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8A1E0FE" w14:textId="4759AE72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29C7F109" w14:textId="77777777" w:rsidTr="00645C9F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42D88D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Código postal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47A7ADB" w14:textId="568622EE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7015A6" w:rsidRPr="00BD0A1C" w14:paraId="67EF2D22" w14:textId="77777777" w:rsidTr="00645C9F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76B910" w14:textId="77777777" w:rsidR="007015A6" w:rsidRPr="00BD0A1C" w:rsidRDefault="007015A6" w:rsidP="00701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Ciudad – Estado - País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3A69000" w14:textId="72F6E44B" w:rsidR="007015A6" w:rsidRPr="00BD0A1C" w:rsidRDefault="00AF4D4B" w:rsidP="00701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7015A6" w:rsidRPr="00BD0A1C" w14:paraId="57DBCDB8" w14:textId="77777777" w:rsidTr="009624FE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vAlign w:val="bottom"/>
            <w:hideMark/>
          </w:tcPr>
          <w:p w14:paraId="5DA36916" w14:textId="77777777" w:rsidR="007015A6" w:rsidRPr="00BD0A1C" w:rsidRDefault="007015A6" w:rsidP="00701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18"/>
                <w:szCs w:val="18"/>
                <w:lang w:val="es-ES" w:eastAsia="es-MX"/>
                <w14:ligatures w14:val="none"/>
              </w:rPr>
              <w:t>5. DATOS DEL REPRESENTANTE LEGAL</w:t>
            </w:r>
            <w:r w:rsidRPr="00BD0A1C">
              <w:rPr>
                <w:rFonts w:ascii="Trebuchet MS" w:eastAsia="Times New Roman" w:hAnsi="Trebuchet MS" w:cs="Times New Roman"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vAlign w:val="center"/>
            <w:hideMark/>
          </w:tcPr>
          <w:p w14:paraId="610354DF" w14:textId="5CA1ECFA" w:rsidR="007015A6" w:rsidRPr="00BD0A1C" w:rsidRDefault="009624FE" w:rsidP="00962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624FE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t>* OBIGATORIO</w:t>
            </w:r>
          </w:p>
        </w:tc>
      </w:tr>
      <w:tr w:rsidR="007015A6" w:rsidRPr="00BD0A1C" w14:paraId="5C70D509" w14:textId="77777777" w:rsidTr="00645C9F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6FFC76" w14:textId="77777777" w:rsidR="007015A6" w:rsidRPr="00BD0A1C" w:rsidRDefault="007015A6" w:rsidP="00701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Nombre Completo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13514EF" w14:textId="304B7206" w:rsidR="007015A6" w:rsidRPr="00BD0A1C" w:rsidRDefault="00AF4D4B" w:rsidP="00701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7015A6" w:rsidRPr="00BD0A1C" w14:paraId="25018FA7" w14:textId="77777777" w:rsidTr="00645C9F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FA9ADA8" w14:textId="77777777" w:rsidR="007015A6" w:rsidRPr="00BD0A1C" w:rsidRDefault="007015A6" w:rsidP="00701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Apellido Paterno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B77FBBE" w14:textId="59621111" w:rsidR="007015A6" w:rsidRPr="00BD0A1C" w:rsidRDefault="00AF4D4B" w:rsidP="00701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7015A6" w:rsidRPr="00BD0A1C" w14:paraId="00AA123B" w14:textId="77777777" w:rsidTr="00645C9F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F0B529" w14:textId="77777777" w:rsidR="007015A6" w:rsidRPr="00BD0A1C" w:rsidRDefault="007015A6" w:rsidP="00701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Apellido Materno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862C846" w14:textId="22359E8E" w:rsidR="007015A6" w:rsidRPr="00BD0A1C" w:rsidRDefault="00AF4D4B" w:rsidP="00701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7015A6" w:rsidRPr="00BD0A1C" w14:paraId="0D376EC1" w14:textId="77777777" w:rsidTr="00645C9F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8A0B06" w14:textId="77777777" w:rsidR="007015A6" w:rsidRPr="00BD0A1C" w:rsidRDefault="007015A6" w:rsidP="00701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Cargo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5D59164" w14:textId="7E107E35" w:rsidR="007015A6" w:rsidRPr="00BD0A1C" w:rsidRDefault="00AF4D4B" w:rsidP="00701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7015A6" w:rsidRPr="00BD0A1C" w14:paraId="5472042F" w14:textId="77777777" w:rsidTr="00645C9F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A08D89" w14:textId="77777777" w:rsidR="007015A6" w:rsidRPr="00BD0A1C" w:rsidRDefault="007015A6" w:rsidP="00701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E-mail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462916F" w14:textId="59C6A22D" w:rsidR="007015A6" w:rsidRPr="00BD0A1C" w:rsidRDefault="00AF4D4B" w:rsidP="00701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7015A6" w:rsidRPr="00BD0A1C" w14:paraId="7DD4ABDA" w14:textId="77777777" w:rsidTr="00545C15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vAlign w:val="bottom"/>
            <w:hideMark/>
          </w:tcPr>
          <w:p w14:paraId="61A9712F" w14:textId="73283444" w:rsidR="007015A6" w:rsidRPr="00E8656F" w:rsidRDefault="007015A6" w:rsidP="007015A6">
            <w:pPr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18"/>
                <w:szCs w:val="18"/>
                <w:lang w:val="es-ES" w:eastAsia="es-MX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18"/>
                <w:szCs w:val="18"/>
                <w:lang w:val="es-ES" w:eastAsia="es-MX"/>
                <w14:ligatures w14:val="none"/>
              </w:rPr>
              <w:t>6</w:t>
            </w: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18"/>
                <w:szCs w:val="18"/>
                <w:lang w:val="es-ES" w:eastAsia="es-MX"/>
                <w14:ligatures w14:val="none"/>
              </w:rPr>
              <w:t xml:space="preserve">. </w:t>
            </w:r>
            <w:r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18"/>
                <w:szCs w:val="18"/>
                <w:lang w:val="es-ES" w:eastAsia="es-MX"/>
                <w14:ligatures w14:val="none"/>
              </w:rPr>
              <w:t>MODALIDAD DE APLICACIÓN DE EXÁMENES</w:t>
            </w:r>
            <w:r w:rsidRPr="00BD0A1C">
              <w:rPr>
                <w:rFonts w:ascii="Trebuchet MS" w:eastAsia="Times New Roman" w:hAnsi="Trebuchet MS" w:cs="Times New Roman"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vAlign w:val="center"/>
            <w:hideMark/>
          </w:tcPr>
          <w:p w14:paraId="3C6806AB" w14:textId="18702968" w:rsidR="007015A6" w:rsidRPr="00BD0A1C" w:rsidRDefault="007015A6" w:rsidP="007015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45C15">
              <w:rPr>
                <w:rFonts w:ascii="Trebuchet MS" w:eastAsia="Times New Roman" w:hAnsi="Trebuchet MS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MX"/>
                <w14:ligatures w14:val="none"/>
              </w:rPr>
              <w:t>MARCA CON UNA X</w:t>
            </w:r>
          </w:p>
        </w:tc>
      </w:tr>
      <w:tr w:rsidR="007015A6" w:rsidRPr="00BD0A1C" w14:paraId="6F814597" w14:textId="77777777" w:rsidTr="008E45B0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CE5510C" w14:textId="599CFB99" w:rsidR="007015A6" w:rsidRPr="00E8656F" w:rsidRDefault="007015A6" w:rsidP="007015A6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</w:pPr>
            <w:r w:rsidRPr="00E8656F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EXÁMENES DESDE CASA</w: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 xml:space="preserve"> (EFH)</w:t>
            </w:r>
            <w:r w:rsidR="00AF4D4B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 xml:space="preserve"> 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4634601" w14:textId="6B4C771C" w:rsidR="007015A6" w:rsidRPr="008E45B0" w:rsidRDefault="007015A6" w:rsidP="007015A6">
            <w:pPr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E45B0"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                 Por qué razón favor de mencionar:</w:t>
            </w:r>
            <w:r w:rsidR="00AF4D4B"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</w:tr>
      <w:tr w:rsidR="007015A6" w:rsidRPr="00BD0A1C" w14:paraId="46042FFB" w14:textId="77777777" w:rsidTr="00C06F90">
        <w:trPr>
          <w:trHeight w:val="270"/>
        </w:trPr>
        <w:tc>
          <w:tcPr>
            <w:tcW w:w="10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62A762C" w14:textId="77777777" w:rsidR="007015A6" w:rsidRDefault="007015A6" w:rsidP="007015A6">
            <w:pPr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7015A6" w:rsidRPr="00BD0A1C" w14:paraId="2F4B2F5F" w14:textId="77777777" w:rsidTr="008E45B0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97FE533" w14:textId="128A95B4" w:rsidR="007015A6" w:rsidRPr="00E8656F" w:rsidRDefault="007015A6" w:rsidP="007015A6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</w:pPr>
            <w:r w:rsidRPr="00E8656F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EXÁMENES DESDE CENTRO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A88DB20" w14:textId="624A5B49" w:rsidR="007015A6" w:rsidRDefault="00AF4D4B" w:rsidP="007015A6">
            <w:pPr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es-MX"/>
                <w14:ligatures w14:val="none"/>
              </w:rPr>
              <w:t>N/A</w:t>
            </w:r>
          </w:p>
        </w:tc>
      </w:tr>
      <w:tr w:rsidR="007015A6" w:rsidRPr="00BD0A1C" w14:paraId="1829D56A" w14:textId="77777777" w:rsidTr="008E45B0">
        <w:trPr>
          <w:trHeight w:val="270"/>
        </w:trPr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479BE5F" w14:textId="295D8BA1" w:rsidR="007015A6" w:rsidRPr="00E8656F" w:rsidRDefault="007015A6" w:rsidP="007015A6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</w:pPr>
            <w:r w:rsidRPr="00E8656F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 xml:space="preserve">EXÁMENES </w: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CLOUD CERTIPORT</w:t>
            </w:r>
            <w:r w:rsidR="00AF4D4B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 xml:space="preserve">     X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88E79A" w14:textId="7480891C" w:rsidR="007015A6" w:rsidRDefault="007015A6" w:rsidP="007015A6">
            <w:pPr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E45B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            Por qué razón favor de mencionar:</w:t>
            </w:r>
            <w:r w:rsidR="00AF4D4B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</w:t>
            </w:r>
            <w:r w:rsidR="00AF4D4B"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Usuarios de distintas localidades</w:t>
            </w:r>
          </w:p>
        </w:tc>
      </w:tr>
    </w:tbl>
    <w:p w14:paraId="4612EC8C" w14:textId="397787E6" w:rsidR="00BD0A1C" w:rsidRDefault="00BD0A1C" w:rsidP="00A001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BD0A1C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 </w:t>
      </w:r>
    </w:p>
    <w:p w14:paraId="525D3684" w14:textId="77777777" w:rsidR="009624FE" w:rsidRDefault="009624FE" w:rsidP="00A00124">
      <w:pPr>
        <w:spacing w:after="0" w:line="240" w:lineRule="auto"/>
        <w:textAlignment w:val="baseline"/>
        <w:rPr>
          <w:rFonts w:ascii="Times New Roman" w:eastAsia="Times New Roman" w:hAnsi="Times New Roman" w:cs="Segoe UI"/>
          <w:kern w:val="0"/>
          <w:sz w:val="24"/>
          <w:szCs w:val="24"/>
          <w:lang w:eastAsia="es-MX"/>
          <w14:ligatures w14:val="none"/>
        </w:rPr>
      </w:pPr>
    </w:p>
    <w:p w14:paraId="17B0959D" w14:textId="77777777" w:rsidR="009624FE" w:rsidRDefault="009624FE" w:rsidP="00A00124">
      <w:pPr>
        <w:spacing w:after="0" w:line="240" w:lineRule="auto"/>
        <w:textAlignment w:val="baseline"/>
        <w:rPr>
          <w:rFonts w:ascii="Times New Roman" w:eastAsia="Times New Roman" w:hAnsi="Times New Roman" w:cs="Segoe UI"/>
          <w:kern w:val="0"/>
          <w:sz w:val="24"/>
          <w:szCs w:val="24"/>
          <w:lang w:eastAsia="es-MX"/>
          <w14:ligatures w14:val="none"/>
        </w:rPr>
      </w:pPr>
    </w:p>
    <w:p w14:paraId="7D06C5AD" w14:textId="77777777" w:rsidR="009624FE" w:rsidRDefault="009624FE" w:rsidP="00A00124">
      <w:pPr>
        <w:spacing w:after="0" w:line="240" w:lineRule="auto"/>
        <w:textAlignment w:val="baseline"/>
        <w:rPr>
          <w:rFonts w:ascii="Times New Roman" w:eastAsia="Times New Roman" w:hAnsi="Times New Roman" w:cs="Segoe UI"/>
          <w:kern w:val="0"/>
          <w:sz w:val="24"/>
          <w:szCs w:val="24"/>
          <w:lang w:eastAsia="es-MX"/>
          <w14:ligatures w14:val="none"/>
        </w:rPr>
      </w:pPr>
    </w:p>
    <w:p w14:paraId="659279EA" w14:textId="77777777" w:rsidR="009624FE" w:rsidRDefault="009624FE" w:rsidP="00A00124">
      <w:pPr>
        <w:spacing w:after="0" w:line="240" w:lineRule="auto"/>
        <w:textAlignment w:val="baseline"/>
        <w:rPr>
          <w:rFonts w:ascii="Times New Roman" w:eastAsia="Times New Roman" w:hAnsi="Times New Roman" w:cs="Segoe UI"/>
          <w:kern w:val="0"/>
          <w:sz w:val="24"/>
          <w:szCs w:val="24"/>
          <w:lang w:eastAsia="es-MX"/>
          <w14:ligatures w14:val="none"/>
        </w:rPr>
      </w:pPr>
    </w:p>
    <w:p w14:paraId="45115DB3" w14:textId="77777777" w:rsidR="009624FE" w:rsidRDefault="009624FE" w:rsidP="00A00124">
      <w:pPr>
        <w:spacing w:after="0" w:line="240" w:lineRule="auto"/>
        <w:textAlignment w:val="baseline"/>
        <w:rPr>
          <w:rFonts w:ascii="Times New Roman" w:eastAsia="Times New Roman" w:hAnsi="Times New Roman" w:cs="Segoe UI"/>
          <w:kern w:val="0"/>
          <w:sz w:val="24"/>
          <w:szCs w:val="24"/>
          <w:lang w:eastAsia="es-MX"/>
          <w14:ligatures w14:val="none"/>
        </w:rPr>
      </w:pPr>
    </w:p>
    <w:p w14:paraId="4ACC7E6F" w14:textId="77777777" w:rsidR="009624FE" w:rsidRPr="00BD0A1C" w:rsidRDefault="009624FE" w:rsidP="00A0012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MX"/>
          <w14:ligatures w14:val="none"/>
        </w:rPr>
      </w:pPr>
    </w:p>
    <w:tbl>
      <w:tblPr>
        <w:tblW w:w="107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3044"/>
        <w:gridCol w:w="4133"/>
      </w:tblGrid>
      <w:tr w:rsidR="00BD0A1C" w:rsidRPr="00BD0A1C" w14:paraId="5EF7EF3E" w14:textId="77777777" w:rsidTr="00D53FAC">
        <w:trPr>
          <w:trHeight w:val="720"/>
        </w:trPr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vAlign w:val="center"/>
            <w:hideMark/>
          </w:tcPr>
          <w:p w14:paraId="5F099F88" w14:textId="418DAB62" w:rsidR="00BD0A1C" w:rsidRPr="00BD0A1C" w:rsidRDefault="00E8656F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lastRenderedPageBreak/>
              <w:t>7</w:t>
            </w:r>
            <w:r w:rsidR="00BD0A1C"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t>. DATOS DEL ADMINISTRADOR</w:t>
            </w:r>
            <w:r w:rsidR="00BD0A1C" w:rsidRPr="00BD0A1C">
              <w:rPr>
                <w:rFonts w:ascii="Trebuchet MS" w:eastAsia="Times New Roman" w:hAnsi="Trebuchet MS" w:cs="Times New Roman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vAlign w:val="center"/>
            <w:hideMark/>
          </w:tcPr>
          <w:p w14:paraId="0F3A1B19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t>*El Administrador se encarga de coordinar el proyecto de certificación, y es responsable del manejo de la plataforma del centro de certificación.</w:t>
            </w:r>
            <w:r w:rsidRPr="00BD0A1C">
              <w:rPr>
                <w:rFonts w:ascii="Trebuchet MS" w:eastAsia="Times New Roman" w:hAnsi="Trebuchet MS" w:cs="Times New Roman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  <w:p w14:paraId="432E36C5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t xml:space="preserve">Favor de generar el usuario de Certiport: </w:t>
            </w:r>
            <w:hyperlink r:id="rId6" w:tgtFrame="_blank" w:history="1">
              <w:r w:rsidRPr="00BD0A1C">
                <w:rPr>
                  <w:rFonts w:ascii="Times New Roman" w:eastAsia="Times New Roman" w:hAnsi="Times New Roman" w:cs="Times New Roman"/>
                  <w:color w:val="FFFFFF"/>
                  <w:kern w:val="0"/>
                  <w:sz w:val="20"/>
                  <w:szCs w:val="20"/>
                  <w:lang w:eastAsia="es-MX"/>
                  <w14:ligatures w14:val="none"/>
                </w:rPr>
                <w:t>https://www.certiport.com/portal/Pages/Registration.aspx</w:t>
              </w:r>
            </w:hyperlink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t> </w:t>
            </w:r>
            <w:r w:rsidRPr="00BD0A1C">
              <w:rPr>
                <w:rFonts w:ascii="Trebuchet MS" w:eastAsia="Times New Roman" w:hAnsi="Trebuchet MS" w:cs="Times New Roman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BD0A1C" w:rsidRPr="00BD0A1C" w14:paraId="3C5F384F" w14:textId="77777777" w:rsidTr="00645C9F">
        <w:trPr>
          <w:trHeight w:val="270"/>
        </w:trPr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A208E5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val="es-ES" w:eastAsia="es-MX"/>
                <w14:ligatures w14:val="none"/>
              </w:rPr>
              <w:t>Nombre completo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B3C1E32" w14:textId="0218E77E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18A56A36" w14:textId="77777777" w:rsidTr="00645C9F">
        <w:trPr>
          <w:trHeight w:val="270"/>
        </w:trPr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0007DE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val="es-ES" w:eastAsia="es-MX"/>
                <w14:ligatures w14:val="none"/>
              </w:rPr>
              <w:t>Apellido Paterno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83A88F9" w14:textId="10758B0B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6BDCDA9A" w14:textId="77777777" w:rsidTr="00645C9F">
        <w:trPr>
          <w:trHeight w:val="270"/>
        </w:trPr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E86479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val="es-ES" w:eastAsia="es-MX"/>
                <w14:ligatures w14:val="none"/>
              </w:rPr>
              <w:t>Apellido Materno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A633B0B" w14:textId="0863D64E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73FA7F08" w14:textId="77777777" w:rsidTr="00645C9F">
        <w:trPr>
          <w:trHeight w:val="270"/>
        </w:trPr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BB3C56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val="es-ES" w:eastAsia="es-MX"/>
                <w14:ligatures w14:val="none"/>
              </w:rPr>
              <w:t>Cargo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406626B" w14:textId="79212661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03C27164" w14:textId="77777777" w:rsidTr="00645C9F">
        <w:trPr>
          <w:trHeight w:val="270"/>
        </w:trPr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BE83FC7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val="es-ES" w:eastAsia="es-MX"/>
                <w14:ligatures w14:val="none"/>
              </w:rPr>
              <w:t>Teléfono (Código Internacional + Clavé de País + Teléfono + Extensión)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7E3A875" w14:textId="07CA5259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489B8261" w14:textId="77777777" w:rsidTr="00645C9F">
        <w:trPr>
          <w:trHeight w:val="330"/>
        </w:trPr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84B77C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es-MX"/>
                <w14:ligatures w14:val="none"/>
              </w:rPr>
            </w:pPr>
            <w:r w:rsidRPr="009624FE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highlight w:val="green"/>
                <w:lang w:val="es-ES" w:eastAsia="es-MX"/>
                <w14:ligatures w14:val="none"/>
              </w:rPr>
              <w:t>Correo electrónico (</w:t>
            </w:r>
            <w:r w:rsidRPr="009624FE">
              <w:rPr>
                <w:rFonts w:ascii="Trebuchet MS" w:eastAsia="Times New Roman" w:hAnsi="Trebuchet MS" w:cs="Times New Roman"/>
                <w:b/>
                <w:bCs/>
                <w:color w:val="FF0000"/>
                <w:kern w:val="0"/>
                <w:sz w:val="20"/>
                <w:szCs w:val="20"/>
                <w:highlight w:val="green"/>
                <w:lang w:val="es-ES" w:eastAsia="es-MX"/>
                <w14:ligatures w14:val="none"/>
              </w:rPr>
              <w:t>real</w:t>
            </w:r>
            <w:r w:rsidRPr="009624FE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highlight w:val="green"/>
                <w:lang w:val="es-ES" w:eastAsia="es-MX"/>
                <w14:ligatures w14:val="none"/>
              </w:rPr>
              <w:t xml:space="preserve">) no puede ser Genérico y que debe de estar </w:t>
            </w:r>
            <w:r w:rsidRPr="003A379A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highlight w:val="yellow"/>
                <w:lang w:val="es-ES" w:eastAsia="es-MX"/>
                <w14:ligatures w14:val="none"/>
              </w:rPr>
              <w:t>activo en Certiport</w:t>
            </w:r>
            <w:r w:rsidRPr="009624FE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highlight w:val="green"/>
                <w:lang w:val="es-ES" w:eastAsia="es-MX"/>
                <w14:ligatures w14:val="none"/>
              </w:rPr>
              <w:t>.</w:t>
            </w:r>
            <w:r w:rsidRPr="009624FE">
              <w:rPr>
                <w:rFonts w:ascii="Trebuchet MS" w:eastAsia="Times New Roman" w:hAnsi="Trebuchet MS" w:cs="Times New Roman"/>
                <w:kern w:val="0"/>
                <w:sz w:val="18"/>
                <w:szCs w:val="18"/>
                <w:highlight w:val="green"/>
                <w:lang w:eastAsia="es-MX"/>
                <w14:ligatures w14:val="none"/>
              </w:rPr>
              <w:t> </w:t>
            </w:r>
          </w:p>
        </w:tc>
        <w:tc>
          <w:tcPr>
            <w:tcW w:w="7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F7FE5B0" w14:textId="77C5E497" w:rsidR="00BD0A1C" w:rsidRPr="00BD0A1C" w:rsidRDefault="00AF4D4B" w:rsidP="00BD0A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118D795D" w14:textId="77777777" w:rsidTr="00645C9F">
        <w:trPr>
          <w:trHeight w:val="330"/>
        </w:trPr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59D3B" w14:textId="74B01461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es-MX"/>
                <w14:ligatures w14:val="none"/>
              </w:rPr>
            </w:pPr>
            <w:r w:rsidRPr="009624FE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highlight w:val="green"/>
                <w:lang w:val="es-ES" w:eastAsia="es-MX"/>
                <w14:ligatures w14:val="none"/>
              </w:rPr>
              <w:t>Contraseña del correo (</w:t>
            </w:r>
            <w:r w:rsidRPr="009624FE">
              <w:rPr>
                <w:rFonts w:ascii="Trebuchet MS" w:eastAsia="Times New Roman" w:hAnsi="Trebuchet MS" w:cs="Times New Roman"/>
                <w:b/>
                <w:bCs/>
                <w:color w:val="FF0000"/>
                <w:kern w:val="0"/>
                <w:sz w:val="18"/>
                <w:szCs w:val="18"/>
                <w:highlight w:val="green"/>
                <w:lang w:val="es-ES" w:eastAsia="es-MX"/>
                <w14:ligatures w14:val="none"/>
              </w:rPr>
              <w:t>si no se proporciona no se procederá con el Alta</w:t>
            </w:r>
            <w:r w:rsidRPr="009624FE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highlight w:val="green"/>
                <w:lang w:val="es-ES" w:eastAsia="es-MX"/>
                <w14:ligatures w14:val="none"/>
              </w:rPr>
              <w:t xml:space="preserve">) </w:t>
            </w:r>
          </w:p>
        </w:tc>
        <w:tc>
          <w:tcPr>
            <w:tcW w:w="7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3CD99AE" w14:textId="7DDF60E6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09AD9669" w14:textId="77777777" w:rsidTr="009624FE">
        <w:trPr>
          <w:trHeight w:val="285"/>
        </w:trPr>
        <w:tc>
          <w:tcPr>
            <w:tcW w:w="3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vAlign w:val="center"/>
            <w:hideMark/>
          </w:tcPr>
          <w:p w14:paraId="7B758D65" w14:textId="2C9603C1" w:rsidR="00BD0A1C" w:rsidRPr="00BD0A1C" w:rsidRDefault="00E8656F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t>8</w:t>
            </w:r>
            <w:r w:rsidR="00BD0A1C"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t>. DATOS DEL COORDINADOR</w:t>
            </w:r>
            <w:r w:rsidR="00BD0A1C" w:rsidRPr="00BD0A1C">
              <w:rPr>
                <w:rFonts w:ascii="Trebuchet MS" w:eastAsia="Times New Roman" w:hAnsi="Trebuchet MS" w:cs="Times New Roman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17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vAlign w:val="center"/>
            <w:hideMark/>
          </w:tcPr>
          <w:p w14:paraId="67BE46C3" w14:textId="220ACF77" w:rsidR="00BD0A1C" w:rsidRPr="00BD0A1C" w:rsidRDefault="00BD0A1C" w:rsidP="00962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18"/>
                <w:szCs w:val="18"/>
                <w:lang w:val="es-ES" w:eastAsia="es-MX"/>
                <w14:ligatures w14:val="none"/>
              </w:rPr>
              <w:t xml:space="preserve">*El coordinador deberá de ser una persona </w:t>
            </w:r>
            <w:r w:rsidRPr="009624FE">
              <w:rPr>
                <w:rFonts w:ascii="Trebuchet MS" w:eastAsia="Times New Roman" w:hAnsi="Trebuchet MS" w:cs="Times New Roman"/>
                <w:b/>
                <w:bCs/>
                <w:i/>
                <w:iCs/>
                <w:color w:val="FFFFFF"/>
                <w:kern w:val="0"/>
                <w:sz w:val="18"/>
                <w:szCs w:val="18"/>
                <w:lang w:val="es-ES" w:eastAsia="es-MX"/>
                <w14:ligatures w14:val="none"/>
              </w:rPr>
              <w:t xml:space="preserve">diferente </w:t>
            </w: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18"/>
                <w:szCs w:val="18"/>
                <w:lang w:val="es-ES" w:eastAsia="es-MX"/>
                <w14:ligatures w14:val="none"/>
              </w:rPr>
              <w:t>al administrador.</w:t>
            </w:r>
          </w:p>
        </w:tc>
      </w:tr>
      <w:tr w:rsidR="00BD0A1C" w:rsidRPr="00BD0A1C" w14:paraId="06F589CE" w14:textId="77777777" w:rsidTr="00D53FAC">
        <w:trPr>
          <w:trHeight w:val="285"/>
        </w:trPr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6FFF60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Nombre Completo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AA4FFC8" w14:textId="7D95550E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0639A609" w14:textId="77777777" w:rsidTr="00D53FAC">
        <w:trPr>
          <w:trHeight w:val="285"/>
        </w:trPr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B457C4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Apellido Paterno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597A8F5" w14:textId="64ED03E1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53351B94" w14:textId="77777777" w:rsidTr="00D53FAC">
        <w:trPr>
          <w:trHeight w:val="285"/>
        </w:trPr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A35160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Apellido Materno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075D339" w14:textId="73BAAA13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3D6AE0BA" w14:textId="77777777" w:rsidTr="00D53FAC">
        <w:trPr>
          <w:trHeight w:val="285"/>
        </w:trPr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6FEFDB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Cargo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C517E65" w14:textId="5B1B84DA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D53FAC" w:rsidRPr="00BD0A1C" w14:paraId="587789F8" w14:textId="77777777" w:rsidTr="00D53FAC">
        <w:trPr>
          <w:trHeight w:val="285"/>
        </w:trPr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3C18F6" w14:textId="77777777" w:rsidR="00D53FAC" w:rsidRPr="00BD0A1C" w:rsidRDefault="00D53FAC" w:rsidP="00D53F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Teléfono (Código Internacional + Clavé de País + Teléfono + Extensión)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4966398" w14:textId="49C4730A" w:rsidR="00D53FAC" w:rsidRPr="00BD0A1C" w:rsidRDefault="00AF4D4B" w:rsidP="00D53F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1BA105DA" w14:textId="77777777" w:rsidTr="00D53FAC">
        <w:trPr>
          <w:trHeight w:val="285"/>
        </w:trPr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F4E16E" w14:textId="4C097F77" w:rsidR="00BD0A1C" w:rsidRPr="00BD0A1C" w:rsidRDefault="00D37D97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624FE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highlight w:val="green"/>
                <w:lang w:val="es-ES" w:eastAsia="es-MX"/>
                <w14:ligatures w14:val="none"/>
              </w:rPr>
              <w:t>Correo electrónico (</w:t>
            </w:r>
            <w:r w:rsidRPr="009624FE">
              <w:rPr>
                <w:rFonts w:ascii="Trebuchet MS" w:eastAsia="Times New Roman" w:hAnsi="Trebuchet MS" w:cs="Times New Roman"/>
                <w:b/>
                <w:bCs/>
                <w:color w:val="FF0000"/>
                <w:kern w:val="0"/>
                <w:sz w:val="20"/>
                <w:szCs w:val="20"/>
                <w:highlight w:val="green"/>
                <w:lang w:val="es-ES" w:eastAsia="es-MX"/>
                <w14:ligatures w14:val="none"/>
              </w:rPr>
              <w:t>real</w:t>
            </w:r>
            <w:r w:rsidRPr="009624FE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highlight w:val="green"/>
                <w:lang w:val="es-ES" w:eastAsia="es-MX"/>
                <w14:ligatures w14:val="none"/>
              </w:rPr>
              <w:t xml:space="preserve">) no puede ser Genérico y que debe de estar </w:t>
            </w:r>
            <w:r w:rsidRPr="003A379A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highlight w:val="yellow"/>
                <w:lang w:val="es-ES" w:eastAsia="es-MX"/>
                <w14:ligatures w14:val="none"/>
              </w:rPr>
              <w:t>activo en Certiport</w:t>
            </w:r>
            <w:r w:rsidRPr="009624FE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highlight w:val="green"/>
                <w:lang w:val="es-ES" w:eastAsia="es-MX"/>
                <w14:ligatures w14:val="none"/>
              </w:rPr>
              <w:t>.</w:t>
            </w:r>
            <w:r w:rsidRPr="009624FE">
              <w:rPr>
                <w:rFonts w:ascii="Trebuchet MS" w:eastAsia="Times New Roman" w:hAnsi="Trebuchet MS" w:cs="Times New Roman"/>
                <w:kern w:val="0"/>
                <w:sz w:val="18"/>
                <w:szCs w:val="18"/>
                <w:highlight w:val="green"/>
                <w:lang w:eastAsia="es-MX"/>
                <w14:ligatures w14:val="none"/>
              </w:rPr>
              <w:t> </w:t>
            </w:r>
          </w:p>
        </w:tc>
        <w:tc>
          <w:tcPr>
            <w:tcW w:w="71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59794035" w14:textId="107E2A4A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</w:tr>
      <w:tr w:rsidR="00BD0A1C" w:rsidRPr="00BD0A1C" w14:paraId="0EE744E1" w14:textId="77777777" w:rsidTr="00D53FAC">
        <w:trPr>
          <w:trHeight w:val="285"/>
        </w:trPr>
        <w:tc>
          <w:tcPr>
            <w:tcW w:w="3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vAlign w:val="center"/>
            <w:hideMark/>
          </w:tcPr>
          <w:p w14:paraId="0B6A3272" w14:textId="2865334D" w:rsidR="00BD0A1C" w:rsidRPr="00BD0A1C" w:rsidRDefault="00E8656F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t>9</w:t>
            </w:r>
            <w:r w:rsidR="00BD0A1C"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t>. DATOS PARA LA CAPACITACIÓN DEL ADMINISTRADOR DEL CENTRO EN EL USO Y OPERACIÓN DE RECURSOS </w:t>
            </w:r>
            <w:r w:rsidR="00BD0A1C" w:rsidRPr="00BD0A1C">
              <w:rPr>
                <w:rFonts w:ascii="Trebuchet MS" w:eastAsia="Times New Roman" w:hAnsi="Trebuchet MS" w:cs="Times New Roman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17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vAlign w:val="center"/>
            <w:hideMark/>
          </w:tcPr>
          <w:p w14:paraId="041E0660" w14:textId="0A2DBDCA" w:rsidR="00BD0A1C" w:rsidRPr="00545C15" w:rsidRDefault="00B65C73" w:rsidP="00B65C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D37D97">
              <w:rPr>
                <w:rFonts w:ascii="Trebuchet MS" w:eastAsia="Times New Roman" w:hAnsi="Trebuchet MS" w:cs="Times New Roman"/>
                <w:b/>
                <w:bCs/>
                <w:color w:val="FFFFFF" w:themeColor="background1"/>
                <w:kern w:val="0"/>
                <w:sz w:val="18"/>
                <w:szCs w:val="18"/>
                <w:highlight w:val="green"/>
                <w:lang w:eastAsia="es-MX"/>
                <w14:ligatures w14:val="none"/>
              </w:rPr>
              <w:t xml:space="preserve">ES IMPORTANTE AGREGAR ESTA INFORMACIÓN PARA EL ALTA </w:t>
            </w:r>
            <w:r w:rsidR="009624FE" w:rsidRPr="00D37D97">
              <w:rPr>
                <w:rFonts w:ascii="Trebuchet MS" w:eastAsia="Times New Roman" w:hAnsi="Trebuchet MS" w:cs="Times New Roman"/>
                <w:b/>
                <w:bCs/>
                <w:color w:val="FFFFFF" w:themeColor="background1"/>
                <w:kern w:val="0"/>
                <w:sz w:val="18"/>
                <w:szCs w:val="18"/>
                <w:highlight w:val="green"/>
                <w:lang w:eastAsia="es-MX"/>
                <w14:ligatures w14:val="none"/>
              </w:rPr>
              <w:t>DE ESTE</w:t>
            </w:r>
          </w:p>
        </w:tc>
      </w:tr>
      <w:tr w:rsidR="00F91002" w:rsidRPr="00BD0A1C" w14:paraId="088D4406" w14:textId="77777777" w:rsidTr="00D53FAC">
        <w:trPr>
          <w:trHeight w:val="4200"/>
        </w:trPr>
        <w:tc>
          <w:tcPr>
            <w:tcW w:w="3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vAlign w:val="center"/>
            <w:hideMark/>
          </w:tcPr>
          <w:p w14:paraId="594A2176" w14:textId="47F8425E" w:rsidR="00BD0A1C" w:rsidRPr="00BD0A1C" w:rsidRDefault="00E8656F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t>10</w:t>
            </w:r>
            <w:r w:rsidR="00BD0A1C"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val="es-ES" w:eastAsia="es-MX"/>
                <w14:ligatures w14:val="none"/>
              </w:rPr>
              <w:t>. ENVIAR FOTOGRAFIA DEL CENTRO CERTIFICADOR Y LABORATORIO</w:t>
            </w:r>
            <w:r w:rsidR="00BD0A1C" w:rsidRPr="00BD0A1C">
              <w:rPr>
                <w:rFonts w:ascii="Trebuchet MS" w:eastAsia="Times New Roman" w:hAnsi="Trebuchet MS" w:cs="Times New Roman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59A04" w14:textId="532922B0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*</w:t>
            </w:r>
          </w:p>
        </w:tc>
        <w:tc>
          <w:tcPr>
            <w:tcW w:w="4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8E7B1" w14:textId="294D71C3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48FE100A" w14:textId="77777777" w:rsidTr="00D53FAC">
        <w:trPr>
          <w:trHeight w:val="285"/>
        </w:trPr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77620A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Nombre de Asesor</w:t>
            </w:r>
            <w:r w:rsidRPr="00BD0A1C"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es-MX"/>
                <w14:ligatures w14:val="none"/>
              </w:rPr>
              <w:t> </w:t>
            </w:r>
          </w:p>
        </w:tc>
        <w:tc>
          <w:tcPr>
            <w:tcW w:w="7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F8D487" w14:textId="646D8760" w:rsidR="00BD0A1C" w:rsidRPr="00BD0A1C" w:rsidRDefault="00AF4D4B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Vicente Garduño Valdés</w:t>
            </w:r>
          </w:p>
        </w:tc>
      </w:tr>
    </w:tbl>
    <w:p w14:paraId="55BA3708" w14:textId="77777777" w:rsidR="00BD0A1C" w:rsidRPr="00BD0A1C" w:rsidRDefault="00BD0A1C" w:rsidP="00BD0A1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MX"/>
          <w14:ligatures w14:val="none"/>
        </w:rPr>
      </w:pPr>
      <w:r w:rsidRPr="00BD0A1C">
        <w:rPr>
          <w:rFonts w:ascii="Trebuchet MS" w:eastAsia="Times New Roman" w:hAnsi="Trebuchet MS" w:cs="Segoe UI"/>
          <w:kern w:val="0"/>
          <w:sz w:val="18"/>
          <w:szCs w:val="18"/>
          <w:lang w:eastAsia="es-MX"/>
          <w14:ligatures w14:val="none"/>
        </w:rPr>
        <w:t> </w:t>
      </w:r>
    </w:p>
    <w:p w14:paraId="63DE2138" w14:textId="77777777" w:rsidR="00BD0A1C" w:rsidRPr="00BD0A1C" w:rsidRDefault="00BD0A1C" w:rsidP="00BD0A1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MX"/>
          <w14:ligatures w14:val="none"/>
        </w:rPr>
      </w:pPr>
      <w:r w:rsidRPr="00BD0A1C">
        <w:rPr>
          <w:rFonts w:ascii="Trebuchet MS" w:eastAsia="Times New Roman" w:hAnsi="Trebuchet MS" w:cs="Segoe UI"/>
          <w:kern w:val="0"/>
          <w:sz w:val="18"/>
          <w:szCs w:val="18"/>
          <w:lang w:eastAsia="es-MX"/>
          <w14:ligatures w14:val="none"/>
        </w:rPr>
        <w:t> </w:t>
      </w:r>
    </w:p>
    <w:p w14:paraId="3D555351" w14:textId="77DA7E54" w:rsidR="00BD0A1C" w:rsidRDefault="00BD0A1C" w:rsidP="00BD0A1C">
      <w:pPr>
        <w:spacing w:after="0" w:line="240" w:lineRule="auto"/>
        <w:textAlignment w:val="baseline"/>
        <w:rPr>
          <w:rFonts w:ascii="Trebuchet MS" w:eastAsia="Times New Roman" w:hAnsi="Trebuchet MS" w:cs="Segoe UI"/>
          <w:kern w:val="0"/>
          <w:sz w:val="18"/>
          <w:szCs w:val="18"/>
          <w:lang w:eastAsia="es-MX"/>
          <w14:ligatures w14:val="none"/>
        </w:rPr>
      </w:pPr>
      <w:r w:rsidRPr="00BD0A1C">
        <w:rPr>
          <w:rFonts w:ascii="Trebuchet MS" w:eastAsia="Times New Roman" w:hAnsi="Trebuchet MS" w:cs="Segoe UI"/>
          <w:kern w:val="0"/>
          <w:sz w:val="18"/>
          <w:szCs w:val="18"/>
          <w:lang w:eastAsia="es-MX"/>
          <w14:ligatures w14:val="none"/>
        </w:rPr>
        <w:t> </w:t>
      </w:r>
    </w:p>
    <w:p w14:paraId="142D42B9" w14:textId="0CC8AB5B" w:rsidR="00BD0A1C" w:rsidRDefault="00BD0A1C">
      <w:pPr>
        <w:rPr>
          <w:rFonts w:ascii="Trebuchet MS" w:eastAsia="Times New Roman" w:hAnsi="Trebuchet MS" w:cs="Segoe UI"/>
          <w:kern w:val="0"/>
          <w:sz w:val="18"/>
          <w:szCs w:val="18"/>
          <w:lang w:eastAsia="es-MX"/>
          <w14:ligatures w14:val="none"/>
        </w:rPr>
      </w:pPr>
      <w:r>
        <w:rPr>
          <w:rFonts w:ascii="Trebuchet MS" w:eastAsia="Times New Roman" w:hAnsi="Trebuchet MS" w:cs="Segoe UI"/>
          <w:kern w:val="0"/>
          <w:sz w:val="18"/>
          <w:szCs w:val="18"/>
          <w:lang w:eastAsia="es-MX"/>
          <w14:ligatures w14:val="none"/>
        </w:rPr>
        <w:br w:type="page"/>
      </w:r>
    </w:p>
    <w:p w14:paraId="138F346A" w14:textId="77777777" w:rsidR="00BD0A1C" w:rsidRPr="00BD0A1C" w:rsidRDefault="00BD0A1C" w:rsidP="00BD0A1C">
      <w:pPr>
        <w:spacing w:after="0" w:line="240" w:lineRule="auto"/>
        <w:textAlignment w:val="baseline"/>
        <w:rPr>
          <w:rFonts w:ascii="Trebuchet MS" w:eastAsia="Times New Roman" w:hAnsi="Trebuchet MS" w:cs="Segoe UI"/>
          <w:kern w:val="0"/>
          <w:sz w:val="18"/>
          <w:szCs w:val="18"/>
          <w:lang w:eastAsia="es-MX"/>
          <w14:ligatures w14:val="none"/>
        </w:rPr>
      </w:pPr>
    </w:p>
    <w:tbl>
      <w:tblPr>
        <w:tblW w:w="84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2D05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0"/>
        <w:gridCol w:w="1216"/>
      </w:tblGrid>
      <w:tr w:rsidR="00BD0A1C" w:rsidRPr="00BD0A1C" w14:paraId="0AB48418" w14:textId="77777777" w:rsidTr="00BD0A1C">
        <w:trPr>
          <w:trHeight w:val="585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22E647AB" w14:textId="7D8E2FE5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  <w:r w:rsidR="00E8656F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. PROGRAMA DE CERTIFICACIÓN (marcar con una X las certificaciones que aplicará)</w:t>
            </w:r>
            <w:r w:rsidRPr="00BD0A1C">
              <w:rPr>
                <w:rFonts w:ascii="Trebuchet MS" w:eastAsia="Times New Roman" w:hAnsi="Trebuchet MS" w:cs="Times New Roman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77581F45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 w:eastAsia="es-MX"/>
                <w14:ligatures w14:val="none"/>
              </w:rPr>
              <w:t>Marque con una X</w:t>
            </w:r>
            <w:r w:rsidRPr="00BD0A1C">
              <w:rPr>
                <w:rFonts w:ascii="Calibri" w:eastAsia="Times New Roman" w:hAnsi="Calibri" w:cs="Calibri"/>
                <w:color w:val="FFFFFF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2522D4D2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4A3C4118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 w:eastAsia="es-MX"/>
                <w14:ligatures w14:val="none"/>
              </w:rPr>
              <w:t>Adobe Certified Professional</w:t>
            </w:r>
            <w:r w:rsidRPr="00BD0A1C">
              <w:rPr>
                <w:rFonts w:ascii="Calibri" w:eastAsia="Times New Roman" w:hAnsi="Calibri" w:cs="Calibri"/>
                <w:color w:val="FFFFFF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049A0E4A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0F0F3E2D" w14:textId="77777777" w:rsidTr="00A00124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444B4F03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Adobe Photoshop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1822EDF3" w14:textId="6B4DE292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77D61971" w14:textId="77777777" w:rsidTr="00A00124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56D0EEFB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Adobe InDesign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286CFA96" w14:textId="6090CEC1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581D4033" w14:textId="77777777" w:rsidTr="00A00124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6B9AF2CB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Adobe Illustrator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32614192" w14:textId="2E58B5E1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63A7BAFE" w14:textId="77777777" w:rsidTr="00A00124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7534CD46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Adobe Dreamweaver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05B3F417" w14:textId="1C464491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27AB8C9D" w14:textId="77777777" w:rsidTr="00A00124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34BD9BA9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Adobe After Effects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69095FC2" w14:textId="4EC1419F" w:rsidR="00BD0A1C" w:rsidRPr="00BD0A1C" w:rsidRDefault="00BD0A1C" w:rsidP="00A001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20CF2F77" w14:textId="77777777" w:rsidTr="00A00124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7B3E3587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Adobe Animate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1C987BB9" w14:textId="66FF4D85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33C9338D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475CB81B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Adobe Premiere Pro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4B0FAF69" w14:textId="6DC2ADC2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AF4D4B" w14:paraId="69DC151C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48CB6AFC" w14:textId="77777777" w:rsidR="00BD0A1C" w:rsidRPr="00F91002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 w:eastAsia="es-MX"/>
                <w14:ligatures w14:val="none"/>
              </w:rPr>
              <w:t>App Development with Swift certification</w:t>
            </w:r>
            <w:r w:rsidRPr="00F91002">
              <w:rPr>
                <w:rFonts w:ascii="Calibri" w:eastAsia="Times New Roman" w:hAnsi="Calibri" w:cs="Calibri"/>
                <w:color w:val="FFFFFF"/>
                <w:kern w:val="0"/>
                <w:lang w:val="en-US"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3ED41951" w14:textId="77777777" w:rsidR="00BD0A1C" w:rsidRPr="00F91002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F91002">
              <w:rPr>
                <w:rFonts w:ascii="Calibri" w:eastAsia="Times New Roman" w:hAnsi="Calibri" w:cs="Calibri"/>
                <w:color w:val="FFFFFF"/>
                <w:kern w:val="0"/>
                <w:lang w:val="en-US" w:eastAsia="es-MX"/>
                <w14:ligatures w14:val="none"/>
              </w:rPr>
              <w:t> </w:t>
            </w:r>
          </w:p>
        </w:tc>
      </w:tr>
      <w:tr w:rsidR="00BD0A1C" w:rsidRPr="00AF4D4B" w14:paraId="111E9EA3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3B22C776" w14:textId="77777777" w:rsidR="00BD0A1C" w:rsidRPr="00F91002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App Development with Swift Associate</w:t>
            </w:r>
            <w:r w:rsidRPr="00F91002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404AD01C" w14:textId="5A00DA47" w:rsidR="00BD0A1C" w:rsidRPr="00F91002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F91002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 </w:t>
            </w:r>
          </w:p>
        </w:tc>
      </w:tr>
      <w:tr w:rsidR="00BD0A1C" w:rsidRPr="00AF4D4B" w14:paraId="439096C1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5EB88C3C" w14:textId="77777777" w:rsidR="00BD0A1C" w:rsidRPr="00F91002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App Development with Swift Certified User</w:t>
            </w:r>
            <w:r w:rsidRPr="00F91002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68E8BC66" w14:textId="77777777" w:rsidR="00BD0A1C" w:rsidRPr="00F91002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F91002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 </w:t>
            </w:r>
          </w:p>
        </w:tc>
      </w:tr>
      <w:tr w:rsidR="00BD0A1C" w:rsidRPr="00BD0A1C" w14:paraId="7BF7F9F1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1CF45410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 w:eastAsia="es-MX"/>
                <w14:ligatures w14:val="none"/>
              </w:rPr>
              <w:t>Autodesk Certified User</w:t>
            </w:r>
            <w:r w:rsidRPr="00BD0A1C">
              <w:rPr>
                <w:rFonts w:ascii="Calibri" w:eastAsia="Times New Roman" w:hAnsi="Calibri" w:cs="Calibri"/>
                <w:color w:val="FFFFFF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6449BD81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FFFFFF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7F231EB9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733C8AF5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Autodesk AutoCAD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74ABD54F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570ED0BE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015E961F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Autodesk Fusion 360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24B1E0EE" w14:textId="198DFDA4" w:rsidR="00BD0A1C" w:rsidRPr="00BD0A1C" w:rsidRDefault="00AF4D4B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X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35B70256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6E6AFCE6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Autodesk 3ds MAX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1974ED0E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2E408547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48E16553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Autodesk Inventor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09F8F0F4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2824AEC5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7C45B6F4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Autodesk Revit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19889765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6A3542F3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2251946F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Autodesk Maya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2EB82A23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541A4080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18565400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 w:eastAsia="es-MX"/>
                <w14:ligatures w14:val="none"/>
              </w:rPr>
              <w:t>Cisco Certified Support Technician</w:t>
            </w:r>
            <w:r w:rsidRPr="00BD0A1C">
              <w:rPr>
                <w:rFonts w:ascii="Calibri" w:eastAsia="Times New Roman" w:hAnsi="Calibri" w:cs="Calibri"/>
                <w:color w:val="FFFFFF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42E130CF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FFFFFF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25D9CF76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0E295D66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CCST Networking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63F0BEEF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05154243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2FF8A647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CCST Cybersecurity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710FC569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06885239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1B9BB439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 w:eastAsia="es-MX"/>
                <w14:ligatures w14:val="none"/>
              </w:rPr>
              <w:t>Entrepreneurship and Small Business</w:t>
            </w:r>
            <w:r w:rsidRPr="00BD0A1C">
              <w:rPr>
                <w:rFonts w:ascii="Calibri" w:eastAsia="Times New Roman" w:hAnsi="Calibri" w:cs="Calibri"/>
                <w:color w:val="FFFFFF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3F5DA4CE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FFFFFF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356411FC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36C710F3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Universal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0DE2159E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534FA092" w14:textId="77777777" w:rsidTr="00645C9F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5B12C43E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ESB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79FF543D" w14:textId="1C8D9EFA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6A310238" w14:textId="77777777" w:rsidTr="00645C9F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30CFD6FC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 w:eastAsia="es-MX"/>
                <w14:ligatures w14:val="none"/>
              </w:rPr>
              <w:t>Communication Skills for Business</w:t>
            </w:r>
            <w:r w:rsidRPr="00BD0A1C">
              <w:rPr>
                <w:rFonts w:ascii="Calibri" w:eastAsia="Times New Roman" w:hAnsi="Calibri" w:cs="Calibri"/>
                <w:color w:val="FFFFFF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14:paraId="30774223" w14:textId="0018AD13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63AF3C3E" w14:textId="77777777" w:rsidTr="00645C9F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752EFF73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Professional Communication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270AC834" w14:textId="4DB4539F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6917E6A4" w14:textId="77777777" w:rsidTr="00645C9F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54A7100E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English for IT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281FDAC1" w14:textId="19F8CA90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719B5486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54F81B30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 w:eastAsia="es-MX"/>
                <w14:ligatures w14:val="none"/>
              </w:rPr>
              <w:t>IC3 Digital Literacy Certification</w:t>
            </w:r>
            <w:r w:rsidRPr="00BD0A1C">
              <w:rPr>
                <w:rFonts w:ascii="Calibri" w:eastAsia="Times New Roman" w:hAnsi="Calibri" w:cs="Calibri"/>
                <w:color w:val="FFFFFF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4D37D2B5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FFFFFF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1AAB1B79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6F0692A9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IC3 Spark (Office 2016)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6A355281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547E1533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3149A70E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IC3 Digital Literacy Global Standard 6 L1, L2, L3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719AA378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AF4D4B" w14:paraId="6BB7D97D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040020DE" w14:textId="77777777" w:rsidR="00BD0A1C" w:rsidRPr="00F91002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IC3 Digital Literacy Global Standard 5 (Office 2013)</w:t>
            </w:r>
            <w:r w:rsidRPr="00F91002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13F9A83D" w14:textId="77777777" w:rsidR="00BD0A1C" w:rsidRPr="00F91002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F91002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 </w:t>
            </w:r>
          </w:p>
        </w:tc>
      </w:tr>
      <w:tr w:rsidR="00BD0A1C" w:rsidRPr="00BD0A1C" w14:paraId="00634129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071F8C7F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 w:eastAsia="es-MX"/>
                <w14:ligatures w14:val="none"/>
              </w:rPr>
              <w:t>IT Specialist Certification</w:t>
            </w:r>
            <w:r w:rsidRPr="00BD0A1C">
              <w:rPr>
                <w:rFonts w:ascii="Calibri" w:eastAsia="Times New Roman" w:hAnsi="Calibri" w:cs="Calibri"/>
                <w:color w:val="FFFFFF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605D8FD1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FFFFFF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3D85D0E2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7AC77B83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Artificial Intelligence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51DA4494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11C4F737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51AB5640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Cloud Computing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3518C186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5CDC763F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4C4CC209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Computational Thinking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37BCB0EE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2E8ECE61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10B13C49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Cybersecurity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7A62777C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00824B91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37901C4E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Data Analytics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2E9AB79A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7DFF2BF2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2199AB21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Databases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1F46E656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02C93E92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4145DC09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Device Configuration and Management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301723E8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6A6EE740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7D721EDB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HTML and CSS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1E16C421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342B183C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3BAA641B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HTML5 Application Development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12CF4231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6714116F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744D85BE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Java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5D10C2F5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344DC3AA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07EDC6C3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JavaScript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47EEEED9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16F1A4EF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26581984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lastRenderedPageBreak/>
              <w:t>Networking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1CD79EBE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6E2E29FA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4F512A5B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Network Security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77D2D479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6F72B077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7C0D5E1E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Python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27E0A04F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0C84C742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1DE8C729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Software Development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062D222D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6DBBF25A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5CDCD736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 w:eastAsia="es-MX"/>
                <w14:ligatures w14:val="none"/>
              </w:rPr>
              <w:t>Microsoft Certified Fundamentals</w:t>
            </w:r>
            <w:r w:rsidRPr="00BD0A1C">
              <w:rPr>
                <w:rFonts w:ascii="Calibri" w:eastAsia="Times New Roman" w:hAnsi="Calibri" w:cs="Calibri"/>
                <w:color w:val="FFFFFF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1F392137" w14:textId="7777777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FFFFFF"/>
                <w:kern w:val="0"/>
                <w:lang w:eastAsia="es-MX"/>
                <w14:ligatures w14:val="none"/>
              </w:rPr>
              <w:t> </w:t>
            </w:r>
          </w:p>
        </w:tc>
      </w:tr>
      <w:tr w:rsidR="00BD0A1C" w:rsidRPr="00BD0A1C" w14:paraId="7F19562B" w14:textId="77777777" w:rsidTr="00645C9F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5E4D4973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kern w:val="0"/>
                <w:lang w:val="en-US" w:eastAsia="es-MX"/>
                <w14:ligatures w14:val="none"/>
              </w:rPr>
              <w:t>Azure Fundamentals (AZ-900)</w:t>
            </w:r>
            <w:r w:rsidRPr="00BD0A1C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5607AA33" w14:textId="787FC895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4130F850" w14:textId="77777777" w:rsidTr="00645C9F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0A0BA231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kern w:val="0"/>
                <w:lang w:val="en-US" w:eastAsia="es-MX"/>
                <w14:ligatures w14:val="none"/>
              </w:rPr>
              <w:t>Microsoft 365 Fundamentals (MS-900)</w:t>
            </w:r>
            <w:r w:rsidRPr="00BD0A1C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7B59DAEF" w14:textId="593EE6E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AF4D4B" w14:paraId="61A3F5BD" w14:textId="77777777" w:rsidTr="00645C9F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0EB2E7B6" w14:textId="77777777" w:rsidR="00BD0A1C" w:rsidRPr="00AF4D4B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es-MX"/>
                <w14:ligatures w14:val="none"/>
              </w:rPr>
            </w:pPr>
            <w:r w:rsidRPr="00AF4D4B">
              <w:rPr>
                <w:rFonts w:ascii="Calibri" w:eastAsia="Times New Roman" w:hAnsi="Calibri" w:cs="Calibri"/>
                <w:kern w:val="0"/>
                <w:lang w:val="it-IT" w:eastAsia="es-MX"/>
                <w14:ligatures w14:val="none"/>
              </w:rPr>
              <w:t>Microsoft Azure AI Fundamentals (AI-900)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006FF202" w14:textId="5D2CFF9D" w:rsidR="00BD0A1C" w:rsidRPr="00AF4D4B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es-MX"/>
                <w14:ligatures w14:val="none"/>
              </w:rPr>
            </w:pPr>
          </w:p>
        </w:tc>
      </w:tr>
      <w:tr w:rsidR="00BD0A1C" w:rsidRPr="00F91002" w14:paraId="43D57A0E" w14:textId="77777777" w:rsidTr="00645C9F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6A174AA5" w14:textId="77777777" w:rsidR="00BD0A1C" w:rsidRPr="00F91002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kern w:val="0"/>
                <w:lang w:val="en-US" w:eastAsia="es-MX"/>
                <w14:ligatures w14:val="none"/>
              </w:rPr>
              <w:t>Microsoft Azure Data Fundamentals (DP-900)</w:t>
            </w:r>
            <w:r w:rsidRPr="00F91002">
              <w:rPr>
                <w:rFonts w:ascii="Calibri" w:eastAsia="Times New Roman" w:hAnsi="Calibri" w:cs="Calibri"/>
                <w:kern w:val="0"/>
                <w:lang w:val="en-US"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1A979255" w14:textId="2256FFC1" w:rsidR="00BD0A1C" w:rsidRPr="00F91002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</w:tr>
      <w:tr w:rsidR="00BD0A1C" w:rsidRPr="00AF4D4B" w14:paraId="00BF76A5" w14:textId="77777777" w:rsidTr="00645C9F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6FB8473F" w14:textId="77777777" w:rsidR="00BD0A1C" w:rsidRPr="00F91002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kern w:val="0"/>
                <w:lang w:val="en-US" w:eastAsia="es-MX"/>
                <w14:ligatures w14:val="none"/>
              </w:rPr>
              <w:t>Microsoft Power Platform Fundamentals (PL-900)</w:t>
            </w:r>
            <w:r w:rsidRPr="00F91002">
              <w:rPr>
                <w:rFonts w:ascii="Calibri" w:eastAsia="Times New Roman" w:hAnsi="Calibri" w:cs="Calibri"/>
                <w:kern w:val="0"/>
                <w:lang w:val="en-US"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0B9225C4" w14:textId="7E9E6128" w:rsidR="00BD0A1C" w:rsidRPr="00F91002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</w:tr>
      <w:tr w:rsidR="00BD0A1C" w:rsidRPr="00AF4D4B" w14:paraId="6B56462E" w14:textId="77777777" w:rsidTr="00645C9F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4C375263" w14:textId="77777777" w:rsidR="00BD0A1C" w:rsidRPr="00F91002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kern w:val="0"/>
                <w:lang w:val="en-US" w:eastAsia="es-MX"/>
                <w14:ligatures w14:val="none"/>
              </w:rPr>
              <w:t>Microsoft Dynamics 365 Fundamentals CRM (MB-910)</w:t>
            </w:r>
            <w:r w:rsidRPr="00F91002">
              <w:rPr>
                <w:rFonts w:ascii="Calibri" w:eastAsia="Times New Roman" w:hAnsi="Calibri" w:cs="Calibri"/>
                <w:kern w:val="0"/>
                <w:lang w:val="en-US"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01606D85" w14:textId="1D0237C4" w:rsidR="00BD0A1C" w:rsidRPr="00F91002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</w:tr>
      <w:tr w:rsidR="00BD0A1C" w:rsidRPr="00AF4D4B" w14:paraId="3D264478" w14:textId="77777777" w:rsidTr="00645C9F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67CF3BC2" w14:textId="77777777" w:rsidR="00BD0A1C" w:rsidRPr="00F91002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kern w:val="0"/>
                <w:lang w:val="en-US" w:eastAsia="es-MX"/>
                <w14:ligatures w14:val="none"/>
              </w:rPr>
              <w:t>Microsoft Dynamics 365 Fundamentals ERP (MB-920)</w:t>
            </w:r>
            <w:r w:rsidRPr="00F91002">
              <w:rPr>
                <w:rFonts w:ascii="Calibri" w:eastAsia="Times New Roman" w:hAnsi="Calibri" w:cs="Calibri"/>
                <w:kern w:val="0"/>
                <w:lang w:val="en-US"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1434802F" w14:textId="792213F8" w:rsidR="00BD0A1C" w:rsidRPr="00F91002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</w:tr>
      <w:tr w:rsidR="00BD0A1C" w:rsidRPr="00AF4D4B" w14:paraId="178E5C60" w14:textId="77777777" w:rsidTr="00645C9F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001D8EAF" w14:textId="77777777" w:rsidR="00BD0A1C" w:rsidRPr="00F91002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kern w:val="0"/>
                <w:lang w:val="en-US" w:eastAsia="es-MX"/>
                <w14:ligatures w14:val="none"/>
              </w:rPr>
              <w:t>Microsoft Security, Compliance, and Identity Fundamentals (SC-900)</w:t>
            </w:r>
            <w:r w:rsidRPr="00F91002">
              <w:rPr>
                <w:rFonts w:ascii="Calibri" w:eastAsia="Times New Roman" w:hAnsi="Calibri" w:cs="Calibri"/>
                <w:kern w:val="0"/>
                <w:lang w:val="en-US"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08F76FF2" w14:textId="2B651305" w:rsidR="00BD0A1C" w:rsidRPr="00F91002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</w:tr>
      <w:tr w:rsidR="00BD0A1C" w:rsidRPr="00AF4D4B" w14:paraId="3510F9F0" w14:textId="77777777" w:rsidTr="00645C9F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4B7A9F57" w14:textId="77777777" w:rsidR="00BD0A1C" w:rsidRPr="00F91002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kern w:val="0"/>
                <w:lang w:val="en-US" w:eastAsia="es-MX"/>
                <w14:ligatures w14:val="none"/>
              </w:rPr>
              <w:t>DA-100 Analyzing Data with Microsoft Power BI</w:t>
            </w:r>
            <w:r w:rsidRPr="00F91002">
              <w:rPr>
                <w:rFonts w:ascii="Calibri" w:eastAsia="Times New Roman" w:hAnsi="Calibri" w:cs="Calibri"/>
                <w:kern w:val="0"/>
                <w:lang w:val="en-US"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3A3F9A58" w14:textId="5F977F74" w:rsidR="00BD0A1C" w:rsidRPr="00F91002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</w:tr>
      <w:tr w:rsidR="00BD0A1C" w:rsidRPr="00BD0A1C" w14:paraId="11650994" w14:textId="77777777" w:rsidTr="00645C9F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6751291A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 w:eastAsia="es-MX"/>
                <w14:ligatures w14:val="none"/>
              </w:rPr>
              <w:t>Microsoft Office Specialist (MOS)</w:t>
            </w:r>
            <w:r w:rsidRPr="00BD0A1C">
              <w:rPr>
                <w:rFonts w:ascii="Calibri" w:eastAsia="Times New Roman" w:hAnsi="Calibri" w:cs="Calibri"/>
                <w:color w:val="FFFFFF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14:paraId="2FA2BE23" w14:textId="520180C6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68980BAC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6C2D2377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MOS (Office 2019) Word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1AB68EFC" w14:textId="1EB5FA88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73E68911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2C04B32E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MOS (Office 2019) Excel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4B5AC28D" w14:textId="4658FBA3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51EC8AFF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6E2535F4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MOS (Office 2019) PowerPoint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2493B752" w14:textId="5EBA79F3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365307B2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7A9D3A0A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MOS (Office 2019) Outlook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7CC896ED" w14:textId="32E54209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1CCC6799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2A5B0C69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MOS (Office 2019) Word Expert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01F7DC55" w14:textId="2023162F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637C9816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68AF0D55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MOS (Office 2019) Excel Expert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1E9F61EE" w14:textId="7D16C46A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1723DA96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3DE37FC6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MOS (Office 2019) Access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5BA9AB77" w14:textId="6D7A1150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1A7CA3D1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5585649D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MOS (Microsoft 365 Apps) Word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7971B6BF" w14:textId="7EF71F2C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25EA8BB1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3AA54817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MOS (Microsoft 365 Apps) Excel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71CB78EA" w14:textId="6973D79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4249B3A8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31FDC152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MOS (Microsoft 365 Apps) PowerPoint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6EEE2D38" w14:textId="1C229865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AF4D4B" w14:paraId="43045E76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207E06AE" w14:textId="77777777" w:rsidR="00BD0A1C" w:rsidRPr="00F91002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MOS (Microsoft 365 Apps) Word Expert</w:t>
            </w:r>
            <w:r w:rsidRPr="00F91002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1DD3021A" w14:textId="763D1AAD" w:rsidR="00BD0A1C" w:rsidRPr="00AF4D4B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</w:tr>
      <w:tr w:rsidR="00BD0A1C" w:rsidRPr="00AF4D4B" w14:paraId="6A77796F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19A8A57E" w14:textId="77777777" w:rsidR="00BD0A1C" w:rsidRPr="00F91002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MOS (Microsoft 365 Apps) Excel Expert</w:t>
            </w:r>
            <w:r w:rsidRPr="00F91002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75E19754" w14:textId="213563B3" w:rsidR="00BD0A1C" w:rsidRPr="00AF4D4B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</w:tr>
      <w:tr w:rsidR="00BD0A1C" w:rsidRPr="00BD0A1C" w14:paraId="46434CDC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047A8459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 w:eastAsia="es-MX"/>
                <w14:ligatures w14:val="none"/>
              </w:rPr>
              <w:t>Microsoft Certified Educator (MCE)</w:t>
            </w:r>
            <w:r w:rsidRPr="00BD0A1C">
              <w:rPr>
                <w:rFonts w:ascii="Calibri" w:eastAsia="Times New Roman" w:hAnsi="Calibri" w:cs="Calibri"/>
                <w:color w:val="FFFFFF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14:paraId="6B3408D2" w14:textId="0310E183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AF4D4B" w14:paraId="56E6E2D3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1EE87568" w14:textId="77777777" w:rsidR="00BD0A1C" w:rsidRPr="00F91002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Technology Literacy for Educators (New) – 21st Century Learning</w:t>
            </w:r>
            <w:r w:rsidRPr="00F91002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56ECD652" w14:textId="39A80448" w:rsidR="00BD0A1C" w:rsidRPr="00F91002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</w:tr>
      <w:tr w:rsidR="00BD0A1C" w:rsidRPr="00BD0A1C" w14:paraId="216D6F11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7298AD17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 w:eastAsia="es-MX"/>
                <w14:ligatures w14:val="none"/>
              </w:rPr>
              <w:t>PMI Project Management Ready™</w:t>
            </w:r>
            <w:r w:rsidRPr="00BD0A1C">
              <w:rPr>
                <w:rFonts w:ascii="Calibri" w:eastAsia="Times New Roman" w:hAnsi="Calibri" w:cs="Calibri"/>
                <w:color w:val="FFFFFF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14:paraId="66352F88" w14:textId="7DB8FFA4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AF4D4B" w14:paraId="78EF33B7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7E4A9FE9" w14:textId="77777777" w:rsidR="00BD0A1C" w:rsidRPr="00F91002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PMI Project Management Ready v.1</w:t>
            </w:r>
            <w:r w:rsidRPr="00F91002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0FE5AB74" w14:textId="3D344458" w:rsidR="00BD0A1C" w:rsidRPr="00F91002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</w:tr>
      <w:tr w:rsidR="00BD0A1C" w:rsidRPr="00AF4D4B" w14:paraId="32A0AFFF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0B9FE4A0" w14:textId="77777777" w:rsidR="00BD0A1C" w:rsidRPr="00F91002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PMI Project Management Ready (Next Generation)</w:t>
            </w:r>
            <w:r w:rsidRPr="00F91002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10128C65" w14:textId="192EB0EC" w:rsidR="00BD0A1C" w:rsidRPr="00F91002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</w:tr>
      <w:tr w:rsidR="00BD0A1C" w:rsidRPr="00BD0A1C" w14:paraId="5C4E388F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598C910B" w14:textId="77777777" w:rsidR="00BD0A1C" w:rsidRPr="00BD0A1C" w:rsidRDefault="00BD0A1C" w:rsidP="00BD0A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 w:eastAsia="es-MX"/>
                <w14:ligatures w14:val="none"/>
              </w:rPr>
              <w:t>Unity Certified User certification</w:t>
            </w:r>
            <w:r w:rsidRPr="00BD0A1C">
              <w:rPr>
                <w:rFonts w:ascii="Calibri" w:eastAsia="Times New Roman" w:hAnsi="Calibri" w:cs="Calibri"/>
                <w:color w:val="FFFFFF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14:paraId="00A530CF" w14:textId="2F46161E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12FC662F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3FDCAB1B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Unity Certified User: Programmer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0F9CF1FE" w14:textId="2ECB4235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AF4D4B" w14:paraId="11B2696B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77E8C26E" w14:textId="77777777" w:rsidR="00BD0A1C" w:rsidRPr="00F91002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Unity Certified User: VR Developer</w:t>
            </w:r>
            <w:r w:rsidRPr="00F91002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3778005B" w14:textId="46B7C5C4" w:rsidR="00BD0A1C" w:rsidRPr="00F91002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</w:tr>
      <w:tr w:rsidR="00BD0A1C" w:rsidRPr="00BD0A1C" w14:paraId="004DE761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0482F6DB" w14:textId="77777777" w:rsidR="00BD0A1C" w:rsidRPr="00BD0A1C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Unity Certified User: Artist</w:t>
            </w:r>
            <w:r w:rsidRPr="00BD0A1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2F44DFE4" w14:textId="132ADA3B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AF4D4B" w14:paraId="162700F0" w14:textId="77777777" w:rsidTr="00BD0A1C">
        <w:trPr>
          <w:trHeight w:val="300"/>
          <w:jc w:val="center"/>
        </w:trPr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47B21488" w14:textId="77777777" w:rsidR="00BD0A1C" w:rsidRPr="00F91002" w:rsidRDefault="00BD0A1C" w:rsidP="00BD0A1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BD0A1C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Unity Certified User: 3D Designer</w:t>
            </w:r>
            <w:r w:rsidRPr="00F91002">
              <w:rPr>
                <w:rFonts w:ascii="Calibri" w:eastAsia="Times New Roman" w:hAnsi="Calibri" w:cs="Calibri"/>
                <w:color w:val="000000"/>
                <w:kern w:val="0"/>
                <w:lang w:val="en-US" w:eastAsia="es-MX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15CA8A44" w14:textId="6E02BDBB" w:rsidR="00BD0A1C" w:rsidRPr="00F91002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</w:tr>
    </w:tbl>
    <w:p w14:paraId="2B6BED25" w14:textId="77777777" w:rsidR="00BD0A1C" w:rsidRPr="00F91002" w:rsidRDefault="00BD0A1C">
      <w:pPr>
        <w:rPr>
          <w:lang w:val="en-US"/>
        </w:rPr>
      </w:pPr>
      <w:r w:rsidRPr="00F91002">
        <w:rPr>
          <w:lang w:val="en-US"/>
        </w:rPr>
        <w:br w:type="page"/>
      </w:r>
    </w:p>
    <w:tbl>
      <w:tblPr>
        <w:tblW w:w="9556" w:type="dxa"/>
        <w:tblInd w:w="1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6"/>
        <w:gridCol w:w="1912"/>
        <w:gridCol w:w="2347"/>
        <w:gridCol w:w="541"/>
        <w:gridCol w:w="213"/>
        <w:gridCol w:w="1587"/>
      </w:tblGrid>
      <w:tr w:rsidR="00BD0A1C" w:rsidRPr="00BD0A1C" w14:paraId="651968A5" w14:textId="77777777" w:rsidTr="00BD0A1C">
        <w:trPr>
          <w:trHeight w:val="225"/>
        </w:trPr>
        <w:tc>
          <w:tcPr>
            <w:tcW w:w="95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715BAD6F" w14:textId="46F5FA99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1</w:t>
            </w:r>
            <w:r w:rsidR="00DA4270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. MODALIDAD DE PLAN CURRICULAR (marcar con una X la modalidad aplicable)</w:t>
            </w:r>
          </w:p>
        </w:tc>
      </w:tr>
      <w:tr w:rsidR="00BD0A1C" w:rsidRPr="00BD0A1C" w14:paraId="0B9A9409" w14:textId="77777777" w:rsidTr="00BD0A1C">
        <w:trPr>
          <w:trHeight w:val="255"/>
        </w:trPr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D05C62" w14:textId="77F9BDD5" w:rsidR="00BD0A1C" w:rsidRPr="00BD0A1C" w:rsidRDefault="00A00124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 xml:space="preserve">Ciclo escolar     </w:t>
            </w:r>
            <w:r w:rsidR="00AF4D4B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N/A</w:t>
            </w:r>
          </w:p>
        </w:tc>
        <w:tc>
          <w:tcPr>
            <w:tcW w:w="6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74D84B" w14:textId="048843FF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 xml:space="preserve">Semestre     </w:t>
            </w:r>
            <w:r w:rsidR="00AF4D4B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N/A</w:t>
            </w:r>
          </w:p>
        </w:tc>
      </w:tr>
      <w:tr w:rsidR="00BD0A1C" w:rsidRPr="00BD0A1C" w14:paraId="7C4C8002" w14:textId="77777777" w:rsidTr="00BD0A1C">
        <w:trPr>
          <w:trHeight w:val="270"/>
        </w:trPr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2DC821" w14:textId="0CDD70D6" w:rsidR="00BD0A1C" w:rsidRPr="00BD0A1C" w:rsidRDefault="00A00124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 xml:space="preserve">Cuatrimestral     </w:t>
            </w:r>
            <w:r w:rsidR="00AF4D4B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N/A</w:t>
            </w:r>
          </w:p>
        </w:tc>
        <w:tc>
          <w:tcPr>
            <w:tcW w:w="4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vAlign w:val="center"/>
            <w:hideMark/>
          </w:tcPr>
          <w:p w14:paraId="2B636FEF" w14:textId="15043775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 xml:space="preserve">Trimestre     </w:t>
            </w:r>
            <w:r w:rsidR="00AF4D4B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N/A</w:t>
            </w:r>
          </w:p>
        </w:tc>
        <w:tc>
          <w:tcPr>
            <w:tcW w:w="2341" w:type="dxa"/>
            <w:gridSpan w:val="3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C9E46A" w14:textId="73EC370F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 xml:space="preserve">Otro </w:t>
            </w:r>
          </w:p>
        </w:tc>
      </w:tr>
      <w:tr w:rsidR="00BD0A1C" w:rsidRPr="00BD0A1C" w14:paraId="6AD04922" w14:textId="77777777" w:rsidTr="00BD0A1C">
        <w:trPr>
          <w:trHeight w:val="240"/>
        </w:trPr>
        <w:tc>
          <w:tcPr>
            <w:tcW w:w="7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8DB3E2"/>
            <w:vAlign w:val="center"/>
            <w:hideMark/>
          </w:tcPr>
          <w:p w14:paraId="1DD7D433" w14:textId="203974CD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  <w:r w:rsidR="00DA4270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. DATOS ADICIONALES</w:t>
            </w:r>
          </w:p>
        </w:tc>
        <w:tc>
          <w:tcPr>
            <w:tcW w:w="2341" w:type="dxa"/>
            <w:gridSpan w:val="3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7BF46B96" w14:textId="72EE1AA6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7BB682EA" w14:textId="77777777" w:rsidTr="00BD0A1C">
        <w:trPr>
          <w:trHeight w:val="225"/>
        </w:trPr>
        <w:tc>
          <w:tcPr>
            <w:tcW w:w="4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53929011" w14:textId="3381459F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Nivel académico que ofrece la institución</w:t>
            </w:r>
          </w:p>
        </w:tc>
        <w:tc>
          <w:tcPr>
            <w:tcW w:w="4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DB99D" w14:textId="6DC10A67" w:rsidR="00BD0A1C" w:rsidRPr="00BD0A1C" w:rsidRDefault="00AF4D4B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N/A</w:t>
            </w:r>
          </w:p>
        </w:tc>
      </w:tr>
      <w:tr w:rsidR="00BD0A1C" w:rsidRPr="00BD0A1C" w14:paraId="7B5FF37C" w14:textId="77777777" w:rsidTr="00BD0A1C">
        <w:trPr>
          <w:trHeight w:val="225"/>
        </w:trPr>
        <w:tc>
          <w:tcPr>
            <w:tcW w:w="95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23C944C5" w14:textId="3267CE9E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  <w:r w:rsidR="00DA4270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. MATRICULA APROXIMADA DE ALUMNOS POR NIVEL ACADÉMICO</w:t>
            </w:r>
          </w:p>
        </w:tc>
      </w:tr>
      <w:tr w:rsidR="00BD0A1C" w:rsidRPr="00BD0A1C" w14:paraId="2FF16641" w14:textId="77777777" w:rsidTr="00BD0A1C">
        <w:trPr>
          <w:trHeight w:val="195"/>
        </w:trPr>
        <w:tc>
          <w:tcPr>
            <w:tcW w:w="4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0CC58C" w14:textId="6637543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Primaria</w:t>
            </w:r>
          </w:p>
        </w:tc>
        <w:tc>
          <w:tcPr>
            <w:tcW w:w="4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035C1C" w14:textId="40F64B5D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Preparatoria</w:t>
            </w:r>
          </w:p>
        </w:tc>
      </w:tr>
      <w:tr w:rsidR="00BD0A1C" w:rsidRPr="00BD0A1C" w14:paraId="6268531B" w14:textId="77777777" w:rsidTr="00BD0A1C">
        <w:trPr>
          <w:trHeight w:val="210"/>
        </w:trPr>
        <w:tc>
          <w:tcPr>
            <w:tcW w:w="4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EC9B69" w14:textId="5E7AAE17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Secundaria</w:t>
            </w:r>
          </w:p>
        </w:tc>
        <w:tc>
          <w:tcPr>
            <w:tcW w:w="2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vAlign w:val="center"/>
            <w:hideMark/>
          </w:tcPr>
          <w:p w14:paraId="4212F624" w14:textId="66E82CF5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Universidad</w:t>
            </w:r>
            <w:r w:rsidR="00F91002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</w:p>
        </w:tc>
        <w:tc>
          <w:tcPr>
            <w:tcW w:w="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vAlign w:val="center"/>
            <w:hideMark/>
          </w:tcPr>
          <w:p w14:paraId="6C79AB9A" w14:textId="41FA099F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123F93" w14:textId="53E012C4" w:rsid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Otro:</w:t>
            </w:r>
            <w:r w:rsidR="00AF4D4B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 xml:space="preserve"> x</w:t>
            </w:r>
          </w:p>
          <w:p w14:paraId="12B91BB3" w14:textId="304FEF28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60CCA8A1" w14:textId="77777777" w:rsidTr="00BD0A1C">
        <w:trPr>
          <w:trHeight w:val="705"/>
        </w:trPr>
        <w:tc>
          <w:tcPr>
            <w:tcW w:w="4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57490BAC" w14:textId="0596A109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Nombre (s) de la carrera (s) o materia (s) que incluye en su plan de estudios materiales relacionados con la tecnología a certificar</w:t>
            </w:r>
          </w:p>
        </w:tc>
        <w:tc>
          <w:tcPr>
            <w:tcW w:w="4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51AFA9" w14:textId="7FED4BF8" w:rsidR="00A00124" w:rsidRPr="00A00124" w:rsidRDefault="00AF4D4B" w:rsidP="00645C9F">
            <w:pPr>
              <w:pStyle w:val="Prrafodelista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N/A</w:t>
            </w:r>
          </w:p>
        </w:tc>
      </w:tr>
      <w:tr w:rsidR="00BD0A1C" w:rsidRPr="00BD0A1C" w14:paraId="68A37C6C" w14:textId="77777777" w:rsidTr="00BD0A1C">
        <w:trPr>
          <w:trHeight w:val="375"/>
        </w:trPr>
        <w:tc>
          <w:tcPr>
            <w:tcW w:w="95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266E1835" w14:textId="4CBF360A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  <w:r w:rsidR="00DA4270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. CUENTA USTED CON PERSONAS CERTIFICADAS</w:t>
            </w:r>
          </w:p>
        </w:tc>
      </w:tr>
      <w:tr w:rsidR="00BD0A1C" w:rsidRPr="00BD0A1C" w14:paraId="2709A906" w14:textId="77777777" w:rsidTr="00BD0A1C">
        <w:trPr>
          <w:trHeight w:val="210"/>
        </w:trPr>
        <w:tc>
          <w:tcPr>
            <w:tcW w:w="4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E92CE6" w14:textId="3AC8ED0C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¿Cuántos?</w:t>
            </w:r>
            <w:r w:rsidR="00F91002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  <w:r w:rsidR="00AF4D4B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 xml:space="preserve"> N/A</w:t>
            </w:r>
          </w:p>
        </w:tc>
        <w:tc>
          <w:tcPr>
            <w:tcW w:w="4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178BB2" w14:textId="77777777" w:rsid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En qué programa de certificación</w: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18"/>
                <w:szCs w:val="18"/>
                <w:lang w:val="es-ES" w:eastAsia="es-MX"/>
                <w14:ligatures w14:val="none"/>
              </w:rPr>
              <w:t>:</w:t>
            </w:r>
          </w:p>
          <w:p w14:paraId="266C6273" w14:textId="142A908D" w:rsidR="00BD0A1C" w:rsidRPr="00BD0A1C" w:rsidRDefault="00BD0A1C" w:rsidP="00AF4D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57C4AF8D" w14:textId="77777777" w:rsidTr="00BD0A1C">
        <w:trPr>
          <w:trHeight w:val="405"/>
        </w:trPr>
        <w:tc>
          <w:tcPr>
            <w:tcW w:w="95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38A61D74" w14:textId="45B90394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  <w:r w:rsidR="00DA4270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. CUANTAS PERSONAS FUERON CERTIFICADAS EL ÚLTIMO AÑO EN CUALQUIERA DE LAS CATEGORÍAS</w:t>
            </w:r>
          </w:p>
        </w:tc>
      </w:tr>
      <w:tr w:rsidR="00BD0A1C" w:rsidRPr="00BD0A1C" w14:paraId="36889283" w14:textId="77777777" w:rsidTr="00BD0A1C">
        <w:trPr>
          <w:trHeight w:val="270"/>
        </w:trPr>
        <w:tc>
          <w:tcPr>
            <w:tcW w:w="4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8F87D8" w14:textId="5951EC34" w:rsidR="00BD0A1C" w:rsidRPr="00BD0A1C" w:rsidRDefault="00AF4D4B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Primer ejercicio</w:t>
            </w:r>
          </w:p>
        </w:tc>
        <w:tc>
          <w:tcPr>
            <w:tcW w:w="4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B3838" w14:textId="0BD01531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774E8894" w14:textId="77777777" w:rsidTr="00BD0A1C">
        <w:trPr>
          <w:trHeight w:val="270"/>
        </w:trPr>
        <w:tc>
          <w:tcPr>
            <w:tcW w:w="4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98116" w14:textId="0144C3BD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4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9E622" w14:textId="7D500109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D0A1C" w:rsidRPr="00BD0A1C" w14:paraId="64A7DB02" w14:textId="77777777" w:rsidTr="00BD0A1C">
        <w:trPr>
          <w:trHeight w:val="405"/>
        </w:trPr>
        <w:tc>
          <w:tcPr>
            <w:tcW w:w="95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1ADA9AFE" w14:textId="3CC20F00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  <w:r w:rsidR="00DA4270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  <w:r w:rsidRPr="00BD0A1C"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. HA UTILIZADO EL MATERIAL OFICIAL PARA APOYO A CURSOS O TALLERES DE CERTIFICACIÓN</w:t>
            </w:r>
          </w:p>
          <w:p w14:paraId="4F78B440" w14:textId="52D5B858" w:rsidR="00BD0A1C" w:rsidRPr="00BD0A1C" w:rsidRDefault="00BD0A1C" w:rsidP="00BD0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AF4D4B" w:rsidRPr="00BD0A1C" w14:paraId="1E631ADD" w14:textId="77777777" w:rsidTr="00BD0A1C">
        <w:trPr>
          <w:trHeight w:val="405"/>
        </w:trPr>
        <w:tc>
          <w:tcPr>
            <w:tcW w:w="95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</w:tcPr>
          <w:p w14:paraId="6E6B1DCC" w14:textId="003134C9" w:rsidR="00AF4D4B" w:rsidRPr="00BD0A1C" w:rsidRDefault="00AF4D4B" w:rsidP="00AF4D4B">
            <w:pPr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NO</w:t>
            </w:r>
          </w:p>
        </w:tc>
      </w:tr>
    </w:tbl>
    <w:p w14:paraId="1689BAD0" w14:textId="77777777" w:rsidR="00BD0A1C" w:rsidRPr="00BD0A1C" w:rsidRDefault="00BD0A1C" w:rsidP="00BD0A1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MX"/>
          <w14:ligatures w14:val="none"/>
        </w:rPr>
      </w:pPr>
      <w:r w:rsidRPr="00BD0A1C">
        <w:rPr>
          <w:rFonts w:ascii="Trebuchet MS" w:eastAsia="Times New Roman" w:hAnsi="Trebuchet MS" w:cs="Segoe UI"/>
          <w:kern w:val="0"/>
          <w:sz w:val="18"/>
          <w:szCs w:val="18"/>
          <w:lang w:eastAsia="es-MX"/>
          <w14:ligatures w14:val="none"/>
        </w:rPr>
        <w:t> </w:t>
      </w:r>
    </w:p>
    <w:p w14:paraId="3CD0844C" w14:textId="77777777" w:rsidR="00BD0A1C" w:rsidRPr="00BD0A1C" w:rsidRDefault="00BD0A1C" w:rsidP="00BD0A1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MX"/>
          <w14:ligatures w14:val="none"/>
        </w:rPr>
      </w:pPr>
      <w:r w:rsidRPr="00BD0A1C">
        <w:rPr>
          <w:rFonts w:ascii="Trebuchet MS" w:eastAsia="Times New Roman" w:hAnsi="Trebuchet MS" w:cs="Segoe UI"/>
          <w:kern w:val="0"/>
          <w:sz w:val="18"/>
          <w:szCs w:val="18"/>
          <w:lang w:eastAsia="es-MX"/>
          <w14:ligatures w14:val="none"/>
        </w:rPr>
        <w:t> </w:t>
      </w:r>
    </w:p>
    <w:p w14:paraId="26701D12" w14:textId="77777777" w:rsidR="00BD0A1C" w:rsidRPr="00BD0A1C" w:rsidRDefault="00BD0A1C" w:rsidP="00BD0A1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MX"/>
          <w14:ligatures w14:val="none"/>
        </w:rPr>
      </w:pPr>
      <w:r w:rsidRPr="00BD0A1C">
        <w:rPr>
          <w:rFonts w:ascii="Trebuchet MS" w:eastAsia="Times New Roman" w:hAnsi="Trebuchet MS" w:cs="Segoe UI"/>
          <w:kern w:val="0"/>
          <w:sz w:val="18"/>
          <w:szCs w:val="18"/>
          <w:lang w:eastAsia="es-MX"/>
          <w14:ligatures w14:val="none"/>
        </w:rPr>
        <w:t> </w:t>
      </w:r>
    </w:p>
    <w:p w14:paraId="61B3D3B1" w14:textId="32324903" w:rsidR="00BD0A1C" w:rsidRPr="00BD0A1C" w:rsidRDefault="00BD0A1C" w:rsidP="00BD0A1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MX"/>
          <w14:ligatures w14:val="none"/>
        </w:rPr>
      </w:pPr>
      <w:r w:rsidRPr="00BD0A1C">
        <w:rPr>
          <w:rFonts w:ascii="Trebuchet MS" w:eastAsia="Times New Roman" w:hAnsi="Trebuchet MS" w:cs="Segoe UI"/>
          <w:kern w:val="0"/>
          <w:sz w:val="18"/>
          <w:szCs w:val="18"/>
          <w:lang w:eastAsia="es-MX"/>
          <w14:ligatures w14:val="none"/>
        </w:rPr>
        <w:t> </w:t>
      </w:r>
    </w:p>
    <w:p w14:paraId="4ACD1E38" w14:textId="77777777" w:rsidR="00BD0A1C" w:rsidRPr="00BD0A1C" w:rsidRDefault="00BD0A1C" w:rsidP="00BD0A1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MX"/>
          <w14:ligatures w14:val="none"/>
        </w:rPr>
      </w:pPr>
      <w:r w:rsidRPr="00BD0A1C">
        <w:rPr>
          <w:rFonts w:ascii="Trebuchet MS" w:eastAsia="Times New Roman" w:hAnsi="Trebuchet MS" w:cs="Segoe UI"/>
          <w:kern w:val="0"/>
          <w:sz w:val="18"/>
          <w:szCs w:val="18"/>
          <w:lang w:eastAsia="es-MX"/>
          <w14:ligatures w14:val="none"/>
        </w:rPr>
        <w:t> </w:t>
      </w:r>
    </w:p>
    <w:p w14:paraId="3A0D19EB" w14:textId="77777777" w:rsidR="00BD0A1C" w:rsidRPr="00BD0A1C" w:rsidRDefault="00BD0A1C" w:rsidP="00BD0A1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MX"/>
          <w14:ligatures w14:val="none"/>
        </w:rPr>
      </w:pPr>
      <w:r w:rsidRPr="00BD0A1C">
        <w:rPr>
          <w:rFonts w:ascii="Trebuchet MS" w:eastAsia="Times New Roman" w:hAnsi="Trebuchet MS" w:cs="Segoe UI"/>
          <w:kern w:val="0"/>
          <w:sz w:val="18"/>
          <w:szCs w:val="18"/>
          <w:lang w:eastAsia="es-MX"/>
          <w14:ligatures w14:val="none"/>
        </w:rPr>
        <w:t> </w:t>
      </w:r>
    </w:p>
    <w:p w14:paraId="23A82277" w14:textId="77777777" w:rsidR="00BD0A1C" w:rsidRPr="00BD0A1C" w:rsidRDefault="00BD0A1C" w:rsidP="00BD0A1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MX"/>
          <w14:ligatures w14:val="none"/>
        </w:rPr>
      </w:pPr>
      <w:r w:rsidRPr="00BD0A1C">
        <w:rPr>
          <w:rFonts w:ascii="Trebuchet MS" w:eastAsia="Times New Roman" w:hAnsi="Trebuchet MS" w:cs="Segoe UI"/>
          <w:kern w:val="0"/>
          <w:sz w:val="18"/>
          <w:szCs w:val="18"/>
          <w:lang w:eastAsia="es-MX"/>
          <w14:ligatures w14:val="none"/>
        </w:rPr>
        <w:t> </w:t>
      </w:r>
    </w:p>
    <w:p w14:paraId="043EFDC2" w14:textId="77777777" w:rsidR="00BD0A1C" w:rsidRPr="00BD0A1C" w:rsidRDefault="00BD0A1C" w:rsidP="00BD0A1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MX"/>
          <w14:ligatures w14:val="none"/>
        </w:rPr>
      </w:pPr>
      <w:r w:rsidRPr="00BD0A1C">
        <w:rPr>
          <w:rFonts w:ascii="Trebuchet MS" w:eastAsia="Times New Roman" w:hAnsi="Trebuchet MS" w:cs="Segoe UI"/>
          <w:kern w:val="0"/>
          <w:sz w:val="18"/>
          <w:szCs w:val="18"/>
          <w:lang w:eastAsia="es-MX"/>
          <w14:ligatures w14:val="none"/>
        </w:rPr>
        <w:t> </w:t>
      </w:r>
    </w:p>
    <w:p w14:paraId="7F99BCBC" w14:textId="77777777" w:rsidR="00BD0A1C" w:rsidRPr="00BD0A1C" w:rsidRDefault="00BD0A1C" w:rsidP="00BD0A1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MX"/>
          <w14:ligatures w14:val="none"/>
        </w:rPr>
      </w:pPr>
      <w:r w:rsidRPr="00BD0A1C">
        <w:rPr>
          <w:rFonts w:ascii="Trebuchet MS" w:eastAsia="Times New Roman" w:hAnsi="Trebuchet MS" w:cs="Segoe UI"/>
          <w:kern w:val="0"/>
          <w:sz w:val="18"/>
          <w:szCs w:val="18"/>
          <w:lang w:eastAsia="es-MX"/>
          <w14:ligatures w14:val="none"/>
        </w:rPr>
        <w:t> </w:t>
      </w:r>
    </w:p>
    <w:p w14:paraId="595F030B" w14:textId="77777777" w:rsidR="00393C18" w:rsidRDefault="00393C18"/>
    <w:sectPr w:rsidR="00393C18" w:rsidSect="00BD0A1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7EBB"/>
    <w:multiLevelType w:val="hybridMultilevel"/>
    <w:tmpl w:val="34BA45D6"/>
    <w:lvl w:ilvl="0" w:tplc="080A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4C0F"/>
    <w:multiLevelType w:val="multilevel"/>
    <w:tmpl w:val="54B887F2"/>
    <w:lvl w:ilvl="0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color w:val="FFFFFF" w:themeColor="background1"/>
      </w:rPr>
    </w:lvl>
    <w:lvl w:ilvl="1" w:tentative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 w:tentative="1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entative="1">
      <w:start w:val="1"/>
      <w:numFmt w:val="decimal"/>
      <w:lvlText w:val="%5."/>
      <w:lvlJc w:val="left"/>
      <w:pPr>
        <w:tabs>
          <w:tab w:val="num" w:pos="3228"/>
        </w:tabs>
        <w:ind w:left="3228" w:hanging="360"/>
      </w:pPr>
    </w:lvl>
    <w:lvl w:ilvl="5" w:tentative="1">
      <w:start w:val="1"/>
      <w:numFmt w:val="decimal"/>
      <w:lvlText w:val="%6."/>
      <w:lvlJc w:val="left"/>
      <w:pPr>
        <w:tabs>
          <w:tab w:val="num" w:pos="3948"/>
        </w:tabs>
        <w:ind w:left="3948" w:hanging="360"/>
      </w:pPr>
    </w:lvl>
    <w:lvl w:ilvl="6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entative="1">
      <w:start w:val="1"/>
      <w:numFmt w:val="decimal"/>
      <w:lvlText w:val="%8."/>
      <w:lvlJc w:val="left"/>
      <w:pPr>
        <w:tabs>
          <w:tab w:val="num" w:pos="5388"/>
        </w:tabs>
        <w:ind w:left="5388" w:hanging="360"/>
      </w:pPr>
    </w:lvl>
    <w:lvl w:ilvl="8" w:tentative="1">
      <w:start w:val="1"/>
      <w:numFmt w:val="decimal"/>
      <w:lvlText w:val="%9."/>
      <w:lvlJc w:val="left"/>
      <w:pPr>
        <w:tabs>
          <w:tab w:val="num" w:pos="6108"/>
        </w:tabs>
        <w:ind w:left="6108" w:hanging="360"/>
      </w:pPr>
    </w:lvl>
  </w:abstractNum>
  <w:abstractNum w:abstractNumId="2" w15:restartNumberingAfterBreak="0">
    <w:nsid w:val="32E70B37"/>
    <w:multiLevelType w:val="hybridMultilevel"/>
    <w:tmpl w:val="147A1514"/>
    <w:lvl w:ilvl="0" w:tplc="080A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30693"/>
    <w:multiLevelType w:val="hybridMultilevel"/>
    <w:tmpl w:val="EFB6E2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55937"/>
    <w:multiLevelType w:val="hybridMultilevel"/>
    <w:tmpl w:val="784424F6"/>
    <w:lvl w:ilvl="0" w:tplc="080A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95324"/>
    <w:multiLevelType w:val="hybridMultilevel"/>
    <w:tmpl w:val="F68C20BC"/>
    <w:lvl w:ilvl="0" w:tplc="09706C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288734">
    <w:abstractNumId w:val="1"/>
  </w:num>
  <w:num w:numId="2" w16cid:durableId="169420133">
    <w:abstractNumId w:val="3"/>
  </w:num>
  <w:num w:numId="3" w16cid:durableId="813134158">
    <w:abstractNumId w:val="5"/>
  </w:num>
  <w:num w:numId="4" w16cid:durableId="1927641343">
    <w:abstractNumId w:val="0"/>
  </w:num>
  <w:num w:numId="5" w16cid:durableId="1288851724">
    <w:abstractNumId w:val="2"/>
  </w:num>
  <w:num w:numId="6" w16cid:durableId="516895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1C"/>
    <w:rsid w:val="00153347"/>
    <w:rsid w:val="002E75B8"/>
    <w:rsid w:val="002F6D4E"/>
    <w:rsid w:val="00393C18"/>
    <w:rsid w:val="003A379A"/>
    <w:rsid w:val="00447F43"/>
    <w:rsid w:val="00490747"/>
    <w:rsid w:val="00545C15"/>
    <w:rsid w:val="00645C9F"/>
    <w:rsid w:val="006A28DA"/>
    <w:rsid w:val="007015A6"/>
    <w:rsid w:val="007F08C4"/>
    <w:rsid w:val="008E45B0"/>
    <w:rsid w:val="009624FE"/>
    <w:rsid w:val="00980E2C"/>
    <w:rsid w:val="009C5DBD"/>
    <w:rsid w:val="00A00124"/>
    <w:rsid w:val="00A37130"/>
    <w:rsid w:val="00AF4D4B"/>
    <w:rsid w:val="00B107B1"/>
    <w:rsid w:val="00B65C73"/>
    <w:rsid w:val="00BD0A1C"/>
    <w:rsid w:val="00D37D97"/>
    <w:rsid w:val="00D53FAC"/>
    <w:rsid w:val="00DA4270"/>
    <w:rsid w:val="00DE2C9E"/>
    <w:rsid w:val="00E8656F"/>
    <w:rsid w:val="00EA2541"/>
    <w:rsid w:val="00F91002"/>
    <w:rsid w:val="00FA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135F6"/>
  <w15:chartTrackingRefBased/>
  <w15:docId w15:val="{DF172197-5047-4985-829C-EF6284BD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D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BD0A1C"/>
  </w:style>
  <w:style w:type="character" w:customStyle="1" w:styleId="eop">
    <w:name w:val="eop"/>
    <w:basedOn w:val="Fuentedeprrafopredeter"/>
    <w:rsid w:val="00BD0A1C"/>
  </w:style>
  <w:style w:type="paragraph" w:styleId="Prrafodelista">
    <w:name w:val="List Paragraph"/>
    <w:basedOn w:val="Normal"/>
    <w:uiPriority w:val="34"/>
    <w:qFormat/>
    <w:rsid w:val="00A0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96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2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2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4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0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5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6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4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0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5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8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9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7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3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0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2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5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03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5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26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8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5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1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1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7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2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5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43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42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81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4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83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7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9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8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9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2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2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9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0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3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7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1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8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9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4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3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76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5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8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0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6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3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5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1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2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5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5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3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4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5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9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4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8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7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3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9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rtiport.com/portal/Pages/Registration.aspx" TargetMode="External"/><Relationship Id="rId5" Type="http://schemas.openxmlformats.org/officeDocument/2006/relationships/hyperlink" Target="mailto:ricardo.valencia@etciberoameric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969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Valencia</dc:creator>
  <cp:keywords/>
  <dc:description/>
  <cp:lastModifiedBy>Vicente Garduño Valdés</cp:lastModifiedBy>
  <cp:revision>6</cp:revision>
  <cp:lastPrinted>2023-10-11T23:47:00Z</cp:lastPrinted>
  <dcterms:created xsi:type="dcterms:W3CDTF">2025-03-14T17:57:00Z</dcterms:created>
  <dcterms:modified xsi:type="dcterms:W3CDTF">2025-04-08T01:14:00Z</dcterms:modified>
</cp:coreProperties>
</file>